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ты кролик ушастый! И вся семейка твоя — сборище кроликов!» — яростно цедил про себя Ся Чэнь, упрямо шагая вперёд и не обращая внимания на двоих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мерно покачивался лёгкий деревянный короб для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поначалу этот парень показался ему таким статным, благообразным юношей — Ся Чэнь уже подумал, что и душа у него под стать лику. Кто же знал, что за изящной внешностью скрывается заносчивый, несносный бездельник, так и норовящий уколоть побольнее? Обозвать его кроличьим духом! Возмущению Ся Чэня не было предела. Он тут же рассорился с незваными попутчиками, выпустил из рук серую зайчиху, круто развернулся и пошёл прочь, сердито поправляя лямки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нахал, назвавшийся Вэнь Шу — бог весть, настоящее ли то было имя или выдумка, — при виде чужого гнева лишь забавлялся. Совершенно лишившись стыда, он увязался следом, то и дело отпуская колкие замечания, будто разглядывал диковинную зверушку на ярмарке. До чего же раздражающий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едва сдерживался. Он никогда не был бесхребетным слабаком, которым можно безнаказанно помыкать, но с такими людьми, как Вэнь Шу, стоило лишь вступить в спор — и пиши пропало, житья не дадут. Судя по дорогому платью, этот негодяй явно принадлежал к какому-нибудь влиятельному семейству, так что лезть в драку было себе дороже. Лучше уж просто не замечать его, относиться как к пустому месту. Рано или поздно ему наскучит, и он уберётся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Ся Чэня до сих пор першило в горле. С таким хрипом много не наспоришь, а проиграть словесную перепалку этому мерзавцу означало лишь разжечь 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Кролик Ся, ты что, собрался проситься на ночлег в монастырь? — окликнул его Вэнь Шу, окончательно отбросив напускное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откровенная насмешка. Вэнь Шу и сам не понимал, отчего сердитый вид этого мальчишки с забавно надутыми щеками доставлял ему такое удовольствие. Даже когда тот просто застывал с глуповатым выражением лица, это казалось на редкость уморительным.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шанс на вторую жизнь, Вэнь Шу зарёкся ущемлять себя в чём-либо. И раз уж забавы ради стоило немного подразнить юношу, он не собирался отказывать себе в этой маленькой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упрямо сжал губы. Не знай он наверняка, что идущий следом слуга по имени Чжэлю — искусный мастер боевых искусств, он бы непременно схватился с этим негодяем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удовольствием отправил его в сокрушительный полет точным ударом в челюсть, прямо к самым звёздам!» — мысленно бушевал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позади всех Чжэлю тащил на плечах громоздкий деревянный ящик с любимой юньнаньской камелией своего господина. Он угрюмо молчал, искренне недоумевая, какая муха укусила хозяина. Обычно тот лишнего слова ни из кого не выдавит, а разговориться мог разве что глубокой ночью, оставшись наедине со своим ненаглядным цветком. С чего вдруг его нрав так круто переменился, что он принялся изводить несчастного юного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лезть с расспросами Чжэлю не смел. Молодой господин уже очень давно не беседовал со своей камелией — возможно, просто истосковался по общению. Слуга бросил на Ся Чэня сочувственный взор. Бедолаге не повезло оказаться не в то время и не в том месте. Оставалось лишь надеяться, что господин вдоволь повеселится и оставит беднягу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упрямо шагал по извилистой горной тропе, стараясь делать шаги как можно шире, чтобы оторваться от преследователей. Однако Вэнь Шу, обладая высоким ростом и завидной выносливостью, следовал за ним по пятам. Юноша уже едва ли не бежал, запыхавшись, тогда как его мучитель двигался лёгкой, неспешной походкой, ни на шаг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Ся, а ты точно не оборотень? Гляжу, у тебя даже уши отросли, — раздался за спиной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меховые наушники, деревенщина неотесанная!» — мысленно взвыл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Ся, а почему твои уши такие короткие? Неужто недоразвитый крольчонок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недоразвитый, на всю голову!» — злость вскипела в разуме Ся Чэня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Ся, а чего ты плетёшься как черепаха? У всех ушастых оборотней такие короткие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удумал! Никакие они не короткие! Ся Тунбань говорил, что я ещё вытянусь, и у меня будут длинные,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бесконечных нападок чаша терпения Ся Чэня уже переполнялась. Казалось, скажи этот мерзавец ещё хоть слово — и юноша развернётся и изо всей силы съездит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сжал кулаки, готовясь к броску, как вдруг Вэнь Шу умолк. Чжэлю, до этого державшийся на приличном расстоянии, чтобы не мешать господской забаве, быстро подошёл ближе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обошёл Ся Чэня и преградил ему путь. С явным удовольствием полюбовавшись его пылающим лицом и сердито раздутыми ноздрями, он церемонно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тебе, братец Ся, за приятную прогулку и содержательную беседу. Вэнь Шу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опомниться, как Вэнь Шу вместе со своим слугой свернули на боковую тропку, заросшую густым кустарником и высокой травой. Не прошло и пары мгновений, как их силуэты скрылись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застыл на месте, пытаясь перевести дух. Достав дорожную флягу, он сделал несколько жадных глотков, и лишь тогда клокочущая в груди ярость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ты мне ещё раз... Надену мешок на голову и исхолочу так, что родная мать не узнает! — в сердцах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ним не сладишь.]**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 Тунбань, наконец-то ты подал голос! Что с тобой сегодня стряслось? Я звал тебя столько раз, а ты хоть бы хны, — засыпал вопросами систему Ся Чэнь. — Нельзя вот так внезапно пропадать, я же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к сведению. Система выполняет загрузку нового пакета ресурсов. Возможны временные сбои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пакет ресурсов? — удивлённо переспросил Ся Чэнь. — Мы снова повышаем уровень? Появятся новые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нечто подобное происходило, когда он достиг десятого уровня и открыл эпоху автоматизации.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**[Отрицательно. Новые функции не предусмотрены.]**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всё это? — недоумевал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*пш-ш-ш*... неизвестная ошибка...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больше не спрашиваю, — поспешно прервал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Тунбань частенько над ним подшучивал, в глубине души он оставался преданным помощником. Система всегда делилась тем, чем могла, а подобный треск означал лишь одно — Ся Чэнь своими расспросами вогнал её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система уверяла, что всё в порядке, Ся Чэнь выбросил это из головы и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меня тут обидели! Этот Вэнь Шу просто невыносим. Никогда не встречал столь мерзкого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увлечённо расписывал все прегрешения обидчика. Ся Тунбань лишь изредка отзывался короткими сигналами, подтверждая, что слушает, но Ся Чэню большего и не требовалось — главное, чтобы было кому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несколько минут пути впереди показались величественные ворота храма Баочэн. Ся Чэнь невольно улыбнулся: мысль о скорой встрече с близким другом мигом прогнала остатки дурного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несколько монахов усердно расчищали дорожки от снега. Завидев гостя, один из них отложил метлу и приветливо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главной целью Ся Чэня были поиски, правила приличия требовали выразить почтение святому месту. Он последовал за монахом в главный зал, зажёг благовония и пожертвовал на нужды обители несколько мелких серебряных монет из своего кошеля.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завершив обряд,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не проживает ли в задней части обители некий господин по имени Цзыцзянь? Это мой близкий друг, я прибыл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на мгновение растерялся, а затем покачал головой, уверяя, что среди мирян, нашедших приют в стенах храма Баочэн, человека с таким именем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опешил. Как же так? Ведь Цзыцзянь ясно писал в письме: «Маленький уединённый дворик на заднем склоне у храма Баочэн в окрестностях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в окрестностях столицы другого монастыря с точно таким же названием? — с надеждой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тут его ждало разочарование. На лбу Ся Чэня выступили капли холодного пота. Немного подумав, он наклонился ближе и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мой друг лишён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Слепота — слишком приметная черта, её трудно не заметить. Юноша до последнего не хотел раскрывать чужие тайны, но отчаяние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последняя надежда разбилась вдребезги. Монах твёрдо ответил, что ни среди послушников, ни среди гостей обители незрячих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понуро опустил плечи. Похоже, сегодня он проделал весь этот долгий путь впустую. Пока он поднимался по бесконечным ступеням, предвкушая встречу, усталость обходила его стороной. Даже злая перепалка с попутчиком только подстёгивала идти быстрее. Но стоило понять, что друга здесь нет, как силы мгновенно покинули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Позволено ли мне немного передохнуть здесь?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монах вежливо кивнул и проводил гостя в чистую, скромно обставленную гостевую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Ся Чэню разделить с ними скромную трапезу, ведь время уже близилось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вежливо отказался. Раз уж поиски не увенчались успехом, следовало поскорее возвращаться. Зимний день короток, сумерки сгущаются стремительно, и если он замешкается, то рискует остаться перед запертыми воротами столичной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монах удалился, юноша негромко позвал систему, надеясь, что та поможет разобраться в этой путанице. Однако Ся Тунбань снова не отозвался — видимо, окончательно ушёл в режим перезагрузки. Ся Чэню ничего не оставалось, кроме как бессильно откинуться на спинку стула и погрузиться в невесёлые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тихий стук в дверь. На пороге показался маленький послушник лет семи-восьми, бережно державший чайник со свежим кипятком. Мальчик выглядел так очаровательно со своей круглой забавной головой, что у Ся Чэня, давно привыкшего подкармливать деревенскую детвору, растаяло сердце. Он полез в кошель и вытащил несколько завернутых в бумагу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эти он приготовил собственноручно: сам вырастил сахарную свёклу, сам выжал сок и выварил его. Даже нехитрые приспособления для этого дела ему пришлось мастерить самому. Ся Чэнь порой посмеивался над собой: бывший студент-программист, волею судеб ставший сыном зажиточного землевладельца и подавшийся в книжники, на новом месте едва не превратился в мастера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Леденцы были аккуратно завернуты в плотную обёрточную бумагу. Маленький монах с любопытством уставился на невиданное лакомство. Ся Чэнь бережно развернул один из них и протянул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ощутив на языке медовую сладость, мальчик удивлённо распахнул глаза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ласково погладил его по тёплой бритой макушке — на ощупь она оказалась на редкость приятной. Налив себе горячей воды, он принялся неторопливо пить, переговариваясь со своим маленьким гостем. Как только фляга опустеет, он сразу же отправится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чувство недосказанности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малыш, а живут ли сейчас в монастыре другие гости из мирян? — полюбопытствовал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послушник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не мог бы проводить меня к ним? — у Ся Чэня вновь забрезжила робкая надежда. Вдруг эти постояльцы что-то знают о Цзыцзяне?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что вы! — испуганно замахал ручонками мальчик. — Старшие братья строго-настрого запретили соваться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 Чэня шевельнулось подозрение, но лицо его осталось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пролепетал кроха. — Недавно кто-то из деревенских забрёл туда, так потом бежал без оглядки и рыдал от страха. Старшие говорят, там поселилось жуткое чудовище. Если пойти на задний двор, оно непременно тебя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не на шутку раззадорило любопытство Ся Чэня. С чего бы в тихой буддийской обители завестись нечисти? Да и будь то злые духи, их бы давно заперли под священной пагодой, а не терпели под боком. В конце концов, он ведь попал в обычную историю про ведение хозяйства и сдачу экзаменов, а не в какой-нибудь мистический роман с экзорцизмом. Жанр явно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ни разу в жизни не видел настоящих чудовищ, — заговорщически прошептал Ся Чэнь, хитро подмигивая. — Покажи мне дорогу, ладно? Мы не станем подходить близко, просто глянем одним глазком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ещё немного помялся, лепеча про запреты старших монахов. Но детское любопытство — сила непреодолимая. Ся Чэню не составило труда уговорить маленького сообщника, и тот наконец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паломников у храма бывало немного, да и у гостевых келий сейчас царило безлюдье. По пути им встретились лишь пара монахов, которые безучастно поклонились и не стали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без помех добрались до уединённых пристроек на склоне горы. Задний двор храма Баочэн состоял из целой вереницы небольших усадеб. По мере того как они проходили мимо заброшенных, обветшалых строений, ладошка маленького послушника в руке Ся Чэня сжималась всё крепче, а шаги становились всё более нерешительными.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мальчик уже дрожит всем телом, Ся Чэнь не стал его неволить. Он присел перед ним на корточки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схожу один, а ты возвращайся в тепло,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мгновение задумался. Ему отчаянно хотелось пойти следом, но страх оказался сильнее. Опустив голову,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Иди всё время прямо, никуда не сворачивая. А если станет очень страшно, призови имя Будды, и он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 улыбкой пообещал исполнить совет и проводил взглядом улепетывающего малыша, который то и дело испуганно оглядывался. Лишь когда тот скрылся из виду, юноша решительно зашагал вперёд. Стоило признать, в этих глухих, заваленных снегом закоулках и впрямь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приблизился к самому дальнему, укрытому от посторонних глаз дворику. В отличие от остальных, этот уголок казался жилым: сквозь белоснежный покров проступали следы расчищенных дорожек, а из-за высокой ограды тянулись крепкие ветви незнакомого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подошёл ближе и негромко постучал бронзовым кольцом в деревянную створку. Вскоре послышался шорох шагов, дверь приоткрылась, и на пороге показался Чжэлю.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так и застыл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обосновался этот несносный грубиян Вэнь Шу? Ну конечно! Они ведь вместе поднимались к вершине, но тот даже не подумал заглянуть в главный зал для молитвы. Оказывается, он обосновался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слова маленького послушника обрели смысл. Ну какой ещё «монстр»? С таким несносным, скверным нравом, как у Вэнь Шу, этот наглец наверняка распугал всю округу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тоже не сразу нашёлся что сказать. Окинув незваного гостя недоумённым взглядом, он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слуга искренне сочувствовал юноше. Только-только его господин угомонился и прекратил свои издевательства, а этот глупый книжник сам пришёл к нему в руки. Ну что за несчастливая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проделал этот путь, отступать было глупо. К тому же молчаливый Чжэлю казался куда более покладистым собеседником, нежели его несносный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лишь спросить... — начал было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поглядите-ка, кто пожаловал к нам в гости, — раздался за спиной слуги ленивый,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Ся Чэню не дали. Из глубины двора неспешно выступил тот самый человек, с которым он меньше всего желал бы сейчас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Вэнь Шу почуял его приближение задолго до стука. Обладая феноменальным слухом, он без труда улавливал малейшие звуки на всём заднем дворе даже без использования своих особых способностей. Он слышал, как Ся Чэнь заговорщически шептался с маленьким послушником, как отсылал перепуганного кроху назад и как уговаривал самого себя не трусить перед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представить не мог, что эта пугливая зверушка, которую он так великодушно отпустил на волю, сама прибежит в капкан. Что ж, в последнее время на душе у него было скверно, а лёгкая словесная забава всегда помогала разогнать тоску. К тому же голос у этого «кролика» оказался неожиданно приятным — мягким, ласкающим слух. Он чем-то неуловимо напоминал голос его драгоценного маленького обманщика, разве что звучал не столь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ненаглядного друга Вэнь Шу берёг и никогда бы не посмел обидеть, а вот заставить этого недотёпу пролить парочку слёз казалось весьма заманчивой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ты хотел спросить? Поведай мне, — уголки губ Вэнь Шу изогнулись в лукавой, завораживающе красивой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демонстративно проигнорировал его, упрямо глядя на Чжэлю. Однако верный слуга тут же опустил голову и бесшумно отступил за спину хозяина, давая понять, кто здесь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самодовольного лица пробудил в груди Ся Чэня новую волну раздражения. Он круто развернулся, намереваясь уйти, но не успел сделать и шага, как Вэнь Шу каким-то невероятным образом мгновенно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Разве ты пришёл сюда не за ответами? Что 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закатил глаза и с нескрываемой неприязнью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снизойдёшь до честного ответа. Лишь время попусту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обойти преграду, но Вэнь Шу вновь встал на его пути, мягко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Спрашивай, и я отвечу. Но если мои слова помогут тебе решить твою загадку, ты останешься передо мной в долгу и исполнишь одно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«желанием» было заставить этого гордеца жалобно расплакаться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человек действительно знает, где искать 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стиснул зубы. Сделка стоила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твёрдо произнёс он. — Но уговор: твоё требование не должно толкать меня на преступления, будь то поджог или разбой. Никаких бесчестных поступков, идущих вразрез с законом или моей совестью. И это должно быть то, что мне действительно под силу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Что-нибудь ещё? — прыснул от смеха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«разбой и поджоги»! Этот пугливый кролик явно переоценивал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наморщил лоб, пытаясь предугадать другие уловки, но ничего дельного на ум больше не пришло. Он рассудил так: если этот человек действительно поможет разыскать Цзыцзяня, то обиды можно и позабыть. Он честно выполнит свою часть уговора. Ну а если условие окажется излишне дерзким или постыдным — что ж, тогда он просто заберёт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ответил Ся Чэнь. Набравшись смелости, он закинул голову вверх, заглядывая в глаза собеседнику, который был выше его едва ли не на полторы головы. — Я ищу человека по имени Цзыцзянь. Это мой самый близкий друг. Он обещал, что будет ждать меня здесь, в уединённом дворике на заднем склоне у храма Баочэн. Мы условились встретиться именно тут, но я никак не могу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замер. На его лице отразилось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