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 кухне сварили куриный бульон. Выпейте пиалу горячего супа, — предложил Чжэлю, входя в комнату с подносом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слуга уловил отчётливый запах гари. Его хозяин стоял у медного таза, наблюдая, как пламя пожирает стопку исписанных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Чжэлю торопливо опустил глаза. Слугам не полагалось даже мельком глядеть на то, что господин предаёт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последние записи о маленьком обманщике обратились в пепел, Вэнь Шу омыл руки в тёплой воде, услужливо подготовленной слугой, и небрежно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Принеси-ка мне большой цветочный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большой, господин? — почтительно склонился Чжэлю.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усмехнулся,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Такой, чтобы в него поместился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этот маленький плут назвался цветочным духом, то, когда он наконец попадётся в мои руки, пусть посидит в горшке. Будет ему отличная возможность вжиться в 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Чжэлю промолчал, но мысленно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вы уверены, что вам нужен горшок, а не огромный чан для 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Цинхэ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едва не вырвал себе все волосы от досады, но так и не придумал, что подарить обиженному другу в знак примирения. Самым удручающим было то, что после долгих его терзаний Ся Тунбань лениво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как ты собираешься доставить ему этот подарок?]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существовало повсеместной курьерской доставки. Даже если он выберет идеальную вещь, переправить её Цзыцзяню будет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извиниться-то я всё равно обязан, — пробормотал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день он провёл как на иголках. За ужином, развлекая родных рассказами о Царе Обезьян, Ся Чэнь то и дело косился на цветок-громкоговоритель. Он взмолился, чтобы Ся Тунбань неотрывно следил за растением и сразу же предупредил, если лепестки хотя бы дрогнут.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Цзыцзянь, похоже, не на шутку разозлился. Ся Чэнь прождал всю ночь, но цветок-громкоговоритель оставался безучастным, плотно сомкнув лепестки и не издав ни единого отблеска.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три дня, но вестей от друга так и не появилось. Ся Чэнь с тоской думал, не выбросил ли Цзыцзянь свой цветок в порыве гнева. Эта мысль заставляла его сердце болезненно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Поделать он ничего не мог — у него рос всего один такой цветок. Мутировавшие растения были величайшей редкостью. К этому моменту Ся Чэнь высадил почти все свои чудесные семена, полученные за время долгих розыгрышей в системе, но удача улыбнулась ему лишь дважды: так появились вонючий плод и этот самый цветок-громкоговоритель.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воссоздать условия, используя ту же почву и воду, что приносил Сюй Хэлай, но из земли упрямо прорастали лишь самые обычные, ничем не примечательные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молчания Ся Чэнь становился всё мрачнее. Родные заметили его уныние, но он лишь натянуто улыбался и оправдывался тем, что наставник задал слишком сложные уроки. Кое-как это объяснение приняла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день, уныло вздохнув перед безмолвным бутоном, Ся Чэнь отправился в системное пространство собирать созревший урожай, выполнять ежедневные поручения и наводить порядок в запасах. Сначала он убрал урожай арахиса с чудесной земли, а затем бережно опустил в лунку новое чудесное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полгода его хозяйство преобразилось. Если поначалу он собирал около тысячи цзиней зерна, овощей и фруктов в день, то после повышения уровня системы площадь чудесной земли увеличилась вдвое, а вместе с ней удвоился и урожай. То, что ему не слишком нравилось или быстро портилось — вроде кинзы и сельдерея, — юноша продавал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пришёл опыт, и он разделил угодья на четыре участка. Первый отвёл под дорогие культуры на продажу, второй засаживал растениями, дающими больше всего опыта для прокачки, третью часть берёг для любимых лакомств, а последнюю — под неприхотливые, долго хранящиеся продукты вроде риса, пшеницы, кукурузы и картофеля. Их он не продавал, а бережно откладывал.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Забивать закрома его заставляла не жадность, а суровая реальность древнего мира. Здесь крестьяне целиком зависели от капризов природы, а государство не спешило приходить на помощь в трудный час. Любая засуха или наводнение мгновенно оборачивались голодом, уносившим тысячи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рассудил, что запас карман не тянет, тем более что в системном пространстве продукты не портились и могли лежать вечно. Он выделил под зерно несколько бездонных ячеек, распределив по видам. Юноша даже не считал точные объёмы, но там наверняка скопилось уже больше ста тысяч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пространстве вошла в мирную колею. Запасы росли изо дня в день. Деньги, вырученные за ежедневные задания и продажу излишков, Ся Чэнь расходовал разумно: неприкосновенный запас в пятьдесят золотых всегда оставался нетронутым, а всё, что сверх того, уходило на лотерею, новые семена и редкие книги в системной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препирательств с Ся Тунбанем юноше удалось сторговаться и арендовать у системы небольшой клочок земли за грабительские двадцать вэней в день. Туда он тайком протащил деревянный стеллаж, где расставил нехитрую утварь, накопленную за эти месяцы: целый глиняный горшок для варки похлёбок, бамбуковые корзины для мелочей, посуду и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уроки Дун-гээра, он даже соорудил крошечный глиняный очаг. Рядом аккуратной стопкой лежали дрова — часть он собрал в лесу, а часть потихоньку таскал из домашней поленницы. В пространстве они оставались сухими и всегда были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стоило отдать должное щедрости бездонного сундука Ся Тунбаня. Как-то раз Ся Чэню посчастливилось вытянуть целую упаковку обыкновенных спичек — десять коробков в бумажной обёртке. Без этого чуда цивилизации разведение огня превратилось бы в сущую пытку, ведь к капризным древним огнивам он так и не смог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пожитки могли оставаться только на арендованном пятачке. Стоило Ся Чэню покинуть пространство, как любые посторонние вещи система автоматически отправляла на склад, а его с трудом вылепленный очаг рассыпался бы в сухую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обустроенному быту возможности юноши заметно расширились. Теперь он частенько варил молодую кукурузу. Семена, предоставленные системой, давали невероятно сладкие початки: их можно было грызть даже сырыми, а уж после варки они и вовсе превращались в изысканное лакомство. Ся Чэнь легко мог уплести несколько штук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 приноровился готовить рисовые колобки. Мяса у него не водилось, но, если добавить внутрь сладкую начинку из варёных красных бобов, фиников или сушёной сливы, получалось ничуть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разнообразия культур тридцать стандартных ячеек склада забились до отказа. Скрепя сердце, Ся Чэнь расстался с пятьюдесятью драгоценными камнями, заработанными потом и кровью за достижения, и расширил хранилище ещё на пять слотов, чтобы наконец вздохнуть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юноша омыл руки и взялся за початок варёной кукурузы. Из-за скверного настроения за ужином кусок не лез в горло, но теперь голод всё-таки взял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сгрызть и половины, как лепестки цветка-громкоговорителя, молчавшего трое суток, внезапно затрепетали и налились мягким светом. От неожиданности Ся Чэнь вздрогнул, челюсти его судорожно сомкнулись, и передние зубы со страшной силой врезались друг в друга. Вспышка боли ослепила его, а рот мгновенно наполнился солоноватым вкусом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Растерявшись, он коснулся губ пальцами, предчувствуя неладное. Схватив подвернувшийся под руку широкий лист, Ся Чэнь сплюнул кровь. На зелёной поверхности среди алых брызг белел маленький твёрдый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фто...»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[Пха-ха... Твой передний зуб.]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долгие месяцы знакомства Ся Чэнь впервые услышал, как Ся Тунбань не выдержал и откровенно прыснул от смеха. Вот только самому юноше было совсем не до веселья!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последнее время зубы у него слегка шатались — дело житейское для растущего организма. Он ведь проходил через это уже не впервые и держался куда увереннее, чем плачущий при виде каждой выпавшей коронки Нань-гээр.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лишиться зуба, банально подавившись кукурузой?! Это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Тунбань, у тебя совешть ешть?! Нашёл время зубошкалить! — Ся Чэнь шепелявил, воздух со свистом прорывался сквозь образовавшуюся прореху.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грозного упрёка получилось умилительное детское лепетание.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сохранить остатки достоинства и продолжая мысленно распекать систему, Ся Чэнь бросился к цветку-громкоговорителю. Он поспешно коснулся лепестков, принимая вызов, но на том конце провода царила глухая,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заговорить первым и принести извинения, но, едва приоткрыв рот, вспомнил о своей потере.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им овладел ступор. Осознав всю трагичность положения, он взмолился в своём разуме: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 Ся Тунбань, спасай! Есть у тебя какой-нибудь фильтр для голоса или маскировка речи? Дай мне скорее! И прекрати ржать, иначе я с тобой вообще разговаривать не буду!»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[Прошу хозяина не поддаваться эмоциям. Я высокотехнологичный профессиональный модуль искусственного интеллекта и смеюсь лишь в исключительных случаях. Например, сейчас.]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 Чэнь готов взорваться от ярости, система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[Настоятельно не рекомендую использовать маскировку. Нынешнее недоразумение — отличный повод растопить лёд в ваших отношениях.]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это серьёзно?» — усомнился Ся Чэнь, вечно ожидая от своего электронного помощника какого-нибудь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[Абсолютно.]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решающие минуты Ся Тунбань всё же заслуживал доверия. К тому же затягивать паузу дальше было нельзя — Цзыцзянь мог истолковать молчание как пренебрежение и разозлиться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Прошти меня, Цзыцзянь, я был неправ... — робко выдохнул в трубку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дали. На том конце послышался удивлённый голос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голосом? Язык прикусил?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едва не ухватился за это спасительное объяснение. Уж лучше притвориться, будто он пострадал во время еды, чем признаться, что остался без зуба из-за несчастной кукурузы. Но ведь он только что обещал говорить правду! Снова лгать, когда ты вымаливаешь прощение, было бы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замялся и, густо покраснев, пробормотал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 меняются... Передний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раздалось отчётливое прысканье: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туда же! — Ся Чэнь был готов сквозь землю провалиться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«Тоже»? Кто-то ещё успел повеселиться? Твоя разумная трава?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умышленно держал паузу трое суток, чтобы дать своему маленькому обманщику немного помучиться. Обладая мягким и совестливым нравом, тот наверняка извлёк урок и переосмыслил своё поведение. Сам Вэнь Шу никогда не отличался кротостью и в подобной ситуации повёл бы себя куда жёстче, но это лишь разжигало в нём желание подразнить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глупыш назвался его цветочным духом, а он опекал его целых полгода — значит, так тому и быть. Даже если дух на поверку оказался обычным человеком, он всё равно останется его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положенный срок и рассудив, что парень достаточно созрел для разговора, Вэнь Шу коснулся лепестков. Ся Чэнь, как и ожидалось, ответил мгновенно, но почему-то не спешил начинать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Шу размышлял, не случилось ли чего, из цветка донеслось неразборчивое, шепелявое лепетание.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собирался смеяться! Честное слово. Но вообразив картину беззубого собеседника... сдержать улыбку было свыше человеческих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же не на шутку перепугался от этого небрежного замечания. Они не общались всего три дня, и он раскрыл только человеческую сущность. Откуда Цзыцзянь узнал про Ся Тунбаня?! Неужели система тоже рассекречена?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Именно он, — запнулся юноша, растеряв всю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Вэнь Шу откинулся на подушки, утыкаясь лицом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 мелко дрожали. Он собирался устроить маленькому лжецу строгий допрос и призвать к ответу, но вся напускная суровость растаяла без следа. Стоило Ся Чэню открыть рот, как его затапливало новой волной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Чэня пылало ярче, чем лепестки сияющего бутона. Сгорая от стыда и злости,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шмеёшься?! Будто у шамóго в детштве зубы не выпадали!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Тунбаня зубов отродясь не водилось, так что отыграться на нём не получалось. Но Цзыцзяню уже исполнилось двенадцать, он точно должен был пройти через этот позорный этап!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Выпадали, конечно, — вкрадчиво отозвался Вэнь Шу. — Но мои уже отросли и встали на место. Так что я могу потешаться над тобой с чистой совестью и не бояться ответных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онемел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 наглец!» — пронеслось в его мыслях, пока к глазам подступали слёзы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http://bllate.org/book/18260/1759206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