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Юаньбао, а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сидел на корточках перед поддоном с рассадой. Услышав позади тихий, мягкий голос, он сразу понял: это Сюй Хэлай снова пришёл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мальчик принёс ему узелок лесных ягод. На следующий день Ся Чэнь, превозмогая сонливость, поднялся на рассвете и отдал Сюй Хэлаю свою старую стёганую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малец долго отнекивался, не желая принимать подарок, и Ся Чэню пришлось прикинуться сердитым, чтобы всучить её силой. С тех пор, стоило Сюй Хэлаю раздобыть какую-нибудь стоящую вещицу или лакомство, он тут же тащил это Ся Чэню. Прибегал запыхавшийся, обливаясь потом, преданно заглядывал в глаза и улыбался. А улыбка у него была до того ладной, с мягкими ямочками на щеках, что у Ся Чэня просто рука не поднималась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капризными сорванцами Ся Чэнь умел быть строгим, но против таких послушных и ласковых детей был бессилен. Повозившись с ним раз-другой, он незаметно для себя принял мальчишку под своё крыло. С тех пор Ся Чэнь делился с Сюй Хэлаем едой и питьём, а родители, видя это, лишь молча одобряли.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Юаньбао, — отозвался Ся Чэнь, даже не поднимая головы: он был слишком увлечён осмотром проклюнувшихся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выполнения случайного квеста Ся Чэню пришлось изрядно раскошелиться. Он выложил целых два серебряных лана Ся Тунбаню за «Технологию выращивания рисовой рассады». И это при том, что полное руководство по земледелию стоило всего три! А тут за один-единственный раздел о рассаде с него содрали две монеты — сущий грабёж, чернее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из книги, Ся Чэнь попросил старшего брата смастерить деревянный поддон. Туда он и высадил отобранные с помощью Системы качественные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господин Ся, полюбопытствовал, зачем это нужно, Ся Чэнь лишь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говорит, что маленьких деток нужно хорошенько выхаживать, чтобы они росли крепкими. Вот и я подожду, пока ростки немного окрепнут, а уже потом пересажу их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только посмеялись над его детской логикой и махнули рукой — пускай забавляется, раз уж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мне тебя звать, если не Юаньбао? — Сюй Хэлай ничуть не обиделся на то, что Ся Чэнь почти не смотрит на него. Характер у маленького даоса был на редкость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отряхнул ладони, поднялся на ноги и, подумав немного,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«братец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 был ниже его ростом, так что обращение «братец» вполне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Хэлай заартачился: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ведь старше тебя, так что это ты должен звать меня старшим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удивлённо округлил глаза. Надо же, а ведь казался тихим, точно глиняная кукла, а теперь зубки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Тогда я буду звать тебя Сюй Сяоняо! — в шутку пригрозил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Сяоняо» — то есть Сюй-Пташка — было обидным прозвищем, которым наградили даоса деревенские мальчишки. Имена детей в семье Ся были даны без особых изысков, но у остальных деревенских ребятишек имена и вовсе наглядно отражали скромный уровень грамотности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Всякие там Гоува-Собачата да Шидань-Навозники... На их фоне благозвучное «Сюй Хэлай» казалось чем-то чужеродным. И Ся Чэнь никак не мог взять в толк, за что деревенская шпана невзлюбила этого славного мальчишку. Мало того что никто не хотел с ним водиться, так ещё и дразнилку дурацкую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как хочешь, Юаньбао, — с мягкой улыбкой отозвался Сюй Хэлай. На щеках у него снова проступили очаровательные ямочки. Разозлить его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только вздохнул. Ну вот как на такого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Хэлай послушно, чисто на автопилоте, выполнил приказ, и в ту же секунду на язык ему упала спелая, сочная ягода.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от удовольствия, перекатывая лакомство во рту и не решаясь разжевать. Слегка прищурив глаза,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сам съел, на меня только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Дают — ешь и не умничай. Скоро её вообще не останется, — проворчал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со всей грядки он собрал от силы десятка четыре ягод земляники. Самому достались считаные крохи, всё ушло домашней детворе да этому лесному найдёнышу. Ся Чэнь частенько ловил себя на мысли, что рассуждает как многодетный отец: мол, сам-то он в прошлой жизни деликатесов наелся досыта, перебьётся, пускай лучше малышня лакомится. И это при том, что его собственное новое тело тоже едва вышло из нежного возраста! А приёмыш наотрез отказывается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Хэлай лишь шире улыбнулся, и ямочки на его щеках обозначились отчётливее. Он прекрасно знал: Юаньбао только на словах суров, а на деле — добрейшей души молодой господин, совсем не похожий на тех надменных барчуков, которых ему доводилось встречать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сейчас ягод видимо-невидимо, — воодушевлённо заговорил мальчик. — А на днях я приметил кроличью нору. Учитель обещал, что когда я немного поднаторею в боевых искусствах, то смогу ловить их голыми руками. Обязательно поймаю одного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 оставь, на тебя же смотреть больно — одни кожа да кости, — покачал головой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деревянный поддон с рассадой в сторону и пошёл к чану с водой, чтобы сполоснуть руки. Сюй Хэлай семенил следом, точно привязанный.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ещё что: по утрам ко мне больше не прибегай.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Хэлай так и замер на месте. Улыбка мгновенно сошла с его лица. Спустя пару мгновений 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рано прихожу? Я могу сначала заканчивать утреннее чтение канонов, а уже потом бежать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глупый, о чём ты подумал? — Ся Чэнь заметил, как сжался мальчик, и ласково потрепал его по макушке. — Просто меня отдают в школу. Наставник принимает в уезде, так что мне придётся вставать на рассвете и уезжать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господин Ся отправил старшего внука, Дун-гээра, учиться к одному старому книжнику в посёлке. Говорили, тот мастерски вбивал розгами ум в непутёвые головы. Но в итоге Дун-гээр так ничего и не усвоил, только довёл почтенного старца до белого каления, и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господин Ся подошёл к выбору наставника иначе. Если старший внук рос парнем крепким, толстокожим и выносливым, то младший сын Ся Чэнь был слишком нежен для суровой порки. Вдруг учитель переусердствует и покалечит дитя? Поэтому на сей раз глава семейства разузнавал исключительно о добродушных и кротких наставниках.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в уездном городе как раз обосновался один приезжий Наставник Мэн, открывший небольшую школу для начального обучения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Наставник Мэн был человеком новым, никто в округе не знал, хорош ли он в деле преподавания. К тому же выглядел учитель чересчур молодо — ему не исполнилось и тридцати, — из-за чего в глазах почтенных горожан проигрывал седовласым старцам в солидности. Желающих отдать к нему своих отпрысков почти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Ся начал расспрашивать местных жителей, те лишь махали руками: мол, не умеет этот Мэн управляться с сорванцами — больно мягок характером. Если ученики от рук отбиваются, он их и пальцем не тронет, только заставляет тексты переписывать. Разве так вдолбишь ума в бестолковые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бьёт? Да это же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заставила господина Ся остановить свой выбор на наставнике Мэне. Встретившись с ним лично и убедившись, что тот действительно кроток и вежлив, как и подобает истинному мужу учения, отец Ся Чэня тут же договорился о приёме двоих детей. Оставалось лишь выбрать благоприятный день, собрать учеников и подготовить плату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 Чэнь просто уезжает учиться, Сюй Хэлай облегчённо вздохнул. Главное — друг его не прогоняет.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прекрасно знал, что деревенская детвора его недолюбливает. Они дразнили его подлизой за то, что он донашивал тёплую стёганую куртку Юаньбао, ел его лепёшки и делил с ним пополам кашу. Всё это было пределом мечтаний для местных оборванцев, и их злость рождалась из глухой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Хэлай привязался к Ся Чэню вовсе не ради выгоды. Молодой господин Ся казался ему самым красивым и самым добрым человеком на свете — и его единственным настоящим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приходить к тебе вечером, когда ты вернёшься из города, — заулыбался Сюй Хэлай. — Ну, мне пора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Ся Чэнь метнулся в кухню, завернул в чистую тряпицу пару свежих паровых лепёшек и впихнул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друга и убедившись, что дома никого нет, Ся Чэнь запер дверь спальни на засов и мгновенно перенёсся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выручай, умоляю! Дай хоть каких-нибудь удобрений, — взмолился Ся Чэнь, едва появившись на своей виртуальной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Реальное земледелие грозило свести его в могилу. В Системном пространстве всё было проще некуда: повозился немного с посадкой, собрал урожай — и все дела, чистой воды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лечь спать, как наутро посевы уже колосились спелостью. Он даже толком не успевал заметить, как именно они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ему потребовалось вырастить рассаду в реальном мире, чтобы пустить отцу пыль в глаза и легализовать чудо-семена, Ся Чэнь на собственной шкуре ощутил все тяготы крестьянского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перельёшь воды — семена сгниют в земле, недольёшь — засохнут, так и не проклюнувшись. А ведь в Системном пространстве он поливал посевы как попало, и всё росло как на дрожжах! Он-то, наивный, мнил себя ушлым и опытным хлеборобом.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Отобранных качественных семян у него было кот наплакал. Технику сбора можно было использовать лишь несколько раз в день, да и шанс на успех оставался ничтожно малым. Ся Чэнь даже забросил селекцию кукурузы, сосредоточив все силы на рисовой рассаде. Ему кровь из носу нужно было успеть вырастить ростки к весеннему севу, чтобы наглядно показать отцу преимущества новых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магазин предлагает приобрести книгу навыков: «Технология удобрения сельскохозяйственных культур». Желает ли хозяин совершить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отрезал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приобретения семян кукурузы и руководства по рассаде в его кошельке осталось чуть больше трёх серебряных ланов. Если он потратит ещё хоть немного, то останется совсем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выкачиваешь из меня последнее? Не дождёшься! — ворчал он под нос, открывая панель управления Системой, чтобы проверить шкалу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предлагает оптимальный выход из сложившейся ситуации. Впрочем, хозяин всё равно не сможет позволить себе этот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электронном голосе Ся Тунбаня даже не пыталась скрываться откровенная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С каких пор обычное пособие стоит дороже полноценного трактата? — не поверил Ся Чэнь. Три серебряных лана на руках —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Тунбань не удостоил его ответом, лишь молча вывел на виртуальный экран карточку товара. Ся Чэнь уставился на сияющий золотом ярлык стоимости и ошарашенно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золотых лана?! Да ты просто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стоила дороже драгоценных семян кукурузы — пожалуй, это была самая дорогая вещь во всём ассортименте Системного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неукоснительно соблюдает принципы честной торговли. Все товары гарантированно оправдывают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Тунбань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рассказывай больше, мошенник несчастный, — фыркнул Ся Чэнь, поспешно закрывая витрину с заоблачными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купит эту книгу. Даже если однажды он сказочно разбогатеет и у него будут куры денег не клевать, он ни за какие коврижки не позволит Ся Тунбаню нажиться на себе. Три золотых за какую-то макулатуру про навоз? Да ни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http://bllate.org/book/18260/1756728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