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готов был пуститься в пляс от дикого восторга прямо перед Ся Тунбанем.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попыток в розыгрыше гарантировали как минимум один ценный приз. Для Ся Чэня, вечно сидевшего без гроша в кармане и отличавшегося феноменальным невезением, это было неслыханной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Бань-эр, а какой ранг у гарантированной награды? — спросил Ся Чэнь, прежде чем дать волю эмоциям. Внезапное счастье ещё не окончательно вскружило ему голову, и он решил сначала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золотом пуле наград содержатся: энергетическая вода, разнообразные семена, драгоценные камни, чудесные семена и другие обычные предметы.]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мгновенно загорелся азартом. Раз энергетическую воду упомянули первой, она наверняка была лучшим призом. Точно так же в играх из его прошлой жизни во время праздничных событий самые редкие и ценные награды всегда выставляли на передний план, чтобы завлечь наивных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энергетическая вода? Она и есть гарантированная награда? — полюбопытствовал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[Энергетическая вода — это продукт разбавления сжиженной особой энергии. Она значительно повышает вероятность того, что чудесное семя вырастет в чудесное растение.]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Тунбань выдавал справочную информацию, голос его звучал официально и сухо, но стоило ему закончить, как былая вежливость тут же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[Энергетическая вода чрезвычайно редка. Выражаясь языком хозяина, это эксклюзивный трофей для баловней судьбы. Пожалуйста, посмотрите правде в глаза и не предавайтесь пустым иллюзиям. Гарантированной наградой за десять попыток станет вид семян, которого у хозяина на данный момент нет. Если же количество собранных вами разновидностей достигнет определённого порога, гарантированным призом сможет стать один из видов искусственно выведенных семян-гибридов.]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Очередную шпильку Ся Чэнь благополучно пропустил мимо ушей, а вот подробности о гарантированном призе заставили его сердце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семена и уступали по ценности вожделенной энергетической воде, они оставались исключительно полезным приобретением. Последняя фраза системы и вовсе натолкнула его на дерзкую мысль: уж не намекает ли Ся Тунбань, что если собрать достаточно большую коллекцию, то рано или поздно в его руках окажутся семена какого-нибудь сверхурожайного гибридного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Крути, крути, крути! — Ся Чэнь не желал терять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меню автомата с капсулами, но вовремя спохватился. Поколебавшись, он достал из системного пространства немного чистой воды, отложенной для полива грядок, тщательно вымыл руки, а затем молитвенно сложил ладони и зашептал под нос бессвязные просьбы, обращаясь ко всем известным ему божествам.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ритуал, он нетерпеливо потёр ладони и с лёгким трепетом предупредил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его пальца решительно опустился на мерцающую золотом кнопку запуска десятикратного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части визуальных эффектов Ся Тунбань никогда не скупился. Яркий золотой луч ворвался под купол виртуального автомата, окрасив капсулу в ослепительный янтарный цвет. Та пару раз провернулась вокруг своей оси и с негромким хлопком разлетелась на куски, явив миру целую россыпь парящих в воздухе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Ся Чэня вздымалась от бешеного стука сердца — этот азартный момент щекотал нервы получше любого экстремального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наконец угасло и в пространстве воцарилась тишина, юноша сделал глубокий вдох и сосредоточился на добытых трофеях.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Тунбань действительно не солгал. Чудесные семена, несмотря на своё пафосное название, оказались самым дешёвым ширпотребом. За один этот заход Ся Чэнь умудрился вытащить целых шесть штук. От такого «везения» у него даже виски заломило.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бесполезных зёрнышек, лотерея выдала пять драгоценных камней, что уже можно было считать неплохим уловом. Однако всё внимание Ся Чэня тут же переключилось на три оставшихся 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невзрачных семечка неизвестного растения, судя по всему, и составляли тот самый гарантированный приз. Но вот две другие вещицы, зависшие по соседству, заставили парня всерьёз усомниться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Спрайт... и водяной пистолет?.. Бань-эр, ты решил устроить мне досрочный День защиты детей? — Ся Чэнь не знал, плакать ему или смеяться. Система предупреждала, что в пуле могут оказаться обычные бытовые предметы, но чтобы настолько обычные?!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вовсе не простой «Спрайт». И это не водяной пистолет,] — незамедлительно возразил Ся Тунбань.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них такого особенного? — пробормотал Ся Чэнь, протягивая руку к заветной жестяной банке. На самом деле он был искренне рад такому улову — возможность сделать глоток шипучей газировки после переселения в этот древний мир казалась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его пальцам коснуться металла, как в сознании тут же высветилось системное описание: «Спрайт 1982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юноши, уже потянувшаяся к кольцу на крышке,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— изумился он. — Откуда взялся «Спрайт» восемьдесят второго года? Его вообще пить-то можно? И разве в те времена его уже выпускали?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Тунбань ответил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интернет-мемах он есть, значит, и пить его можно. Вкус один в один как у оригинала.]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лишился дара речи. Спустя долгую паузу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ничем не отличается от обычного, зачем тогда писать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вы, люди, поступаете иначе? Стоит добавить к названию солидный год, как вещь сразу кажется ценнее и продаётся втридорога.]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обречённо замолчал. Возразить на это было решительно нечего. Ему даже вдруг захотелось проверить, действительно ли этот коллекционный напиток тридцатилетней выдержки окажется вкуснее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Позабавленный этой нелепой выходкой системы, Ся Чэнь бережно убрал драгоценную баночку в инвентарь и потянулся к последнему предмету. Внешне тот напоминал грубо сработанное из бамбукового колена детское водяное ружье. Он как-то видел на видеохостинге, как умельцы мастерят подобные игрушки своими руками, но Ся Тунбань уверял, что это не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взять предмет в руки, как подозрения подтвердились: это действительно был не водяной пистолет, а бамбуковое огненное копьё — древнейший прародитель огнестрельного оружия. Вот только в ратном деле возраст не всегда идёт на пользу. Даже современное оружие, изготовленное по всем правилам металлургии, порой взрывается прямо в руках, а уж палить из этой бамбуковой трубки Ся Чэнь побоялся бы из чистого инстинкта самосохранения — собственные ладони были ему слишком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хитроумная система оставила его без пороха. Ствол бамбукового оружия сиял первозданной пустотой, так что сделать из него хоть один выстрел всё равно бы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сойдёт за музейный экспонат, — со вздохом заключил юноша и без особого сожаления закинул бесполезную древность в самый пыльный угол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поглядим, какая ценность досталась мне в качестве утешительного приза, — бодро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былой азарт к этому моменту уже поутих. Лотерея принесла неплохие вещи, но заявить о невероятном триумфе фортуны не позволяла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мытьё рук и молитвы всё же принесли свои плоды — его показатели удачи не скатились на самое дно. Ся Чэнь отчётливо помнил предупреждение Ся Тунбаня о том, что вероятность вытащить чудесные семена составляет около восьмидесяти процентов. Тот факт, что ему досталось всего шесть штук, позволял причислить себя хотя бы к разряду середнячков.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потянулся к призовым семечкам без особого трепета. В его коллекции пока отсутствовало слишком много базовых культур, а в таких условиях велик был шанс получить какую-нибудь бесполезную ерунду вроде горькой тыквы, сельдерея или кинзы, которую он в жизни не стал бы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перед глазами всплыли строчки описания, Ся Чэнь замер на месте. Горло его перехватило, и он хриплым от волнения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Бань-эр, я ведь не обознался? Это... это действительно семена сахарной свёклы?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свёкла! Это же настоящее золото! С таким сырьем под рукой о дефиците сахара можно забыть навсегда! Имея под рукой такое сырье, о дефиците сахара можно забыть навсегда! Из полученных запасов он сможет воздвигнуть целую карамельную гору, чтобы его маленькие племянники Дун-гээр и Нань-гээр катались по ней целыми днями!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всё 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механический голос Ся Тунбаня в этот миг показался Ся Чэню прекраснейшей музыкой. Глаза юноши подозрительно заблестели, и он прерывающимся от избытка чувств голосом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Бань-эр, ты просто лучший! Отныне мы с тобой братья навек, самые близкие! Обещаю: как только сварю первую партию сахара, половина твоя! Кстати, а искусственный интеллект вообще ест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Тунбань остался глух к порыву нежности и ответил с привычной ледяной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ем. И попрошу хозяина впредь не пытаться подкупить систему. Кроме того, позвольте поинтересоваться: вы вообще умеете добывать сахар из свёклы?]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мгновенно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Ни черта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монотонный голос Ся Тунбаня приобрёл подозрительно бодрые, зазывающие интонации, от которых у любого человека невольно задергался бы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[Секретный метод производства сахара из сахарной свёклы! Только сегодня и только для вас — всего за один золотой! Спешите приобрести!]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мысленно приложил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братец. Высокотехнологичная внеземная разработка, а замашки — как у заправского торговца с телерынка.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сегодня он ещё не заглядывал в систему, Ся Чэнь открыл торговую вкладку. Прямо на самом видном месте действительно красовался рекламный лот от Ся Тунбаня — «Секретный метод производства сахара из сахарной свёклы». Его стоимость гордо возглавляла список товаров, а прямо по соседству ютилась скромная пачка семян редьки всего за пять медных монет. Контраст был настолько вопиющим, что невольно заставлял вспомнить старую истину о том, что знания — это самое дорогое богатство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проглядев ассортимент и немного покаявшись перед самим собой за бесцельно прожитые годы, в которые он даже не подумал изучить основы кустарного производства, Ся Чэнь закрыл вкладку магазина. Семена свёклы и остальные выигранные трофеи он аккуратно распределил по ячейкам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станете покупать руководство?] — в голосе Ся Тунбаня прозвучало искреннее недоумение. Ассортимент товаров обновлялся случайным образом, и если упустить эту книгу сейчас, то неизвестно, когда она появится на прилавке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на мели, у меня нет лишних денег, — с абсолютным спокойствием отрезал Ся Чэнь. В конце концов, на нём до сих пор висел долг перед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Тунбань на мгновение замолк, а затем индикаторы доступных средств на главном экране интерфейса начали яростно и призывно мигать, намекая на платёжеспособность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покачал головой от смеха. Он прекрасно знал, что денег на покупку хватает — за открытие двух подарочных наборов ему начислили в общей сложности два золотых, один серебряный и сотню медных монет. Даже если вычесть половину этой суммы на погашение старого займа и приплюсовать прежние личные сбережения, в его распоряжении всё равно оставалось чуть больше одного золотого и двух серебряных. Но стоило ему приобрести эту злосчастную книгу, как он тут же вернулся бы к прежней беспросветной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перестань мигать, я знаю, что золото есть, — примирительно проговорил Ся Чэнь. — Но пойми: даже если я куплю рецепт прямо сейчас, толку от него не будет. Для варки сахара нужно специальное оборудование, а у меня нет абсолютно ничего. Тратить последние крохи на то, чем я не смогу воспользоваться в ближайшее время — крайне глупая затея. Будь благоразумнее, товарищ Ся Тунбань.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ему, конечно, до безумия хотелось забрать эту книгу. Пусть лежит про запас в инвентаре, каши ведь не просит! Но суровая реальность диктовала свои условия. Всё упиралось в банальную нехватку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богатый наследник, привыкший сорить деньгами в прошлой жизни, в очередной раз ощутил всю горечь бедности. Тем не менее ему приходилось держать лицо и делать вид, будто его отказ продиктован исключительно холодным расчётом, а не пустым кошельком: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Картофель и кукуруза в лавке стоят по одному золотому за семечко. Уж лучше я дождусь их появления и потрачу деньги на то, что действительно поможет нам выжить и набить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весомо и крайне убедительно. Ся Чэнь даже умудрился прочитать системе небольшую нотацию об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сладкого! Просто до смерти хочется сахара!»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невидимые миру слёзы, он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Бань-эр, если в следующий раз в магазине появятся семена картофеля или кукурузы, я куплю их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Тунбань молча погасил навязчивую подсветку кошелька. Похоже, мелочность хозяина глубоко ранила его нежную цифровую душу, потому что больше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 в инвентаре, Ся Чэнь немного подумал, достал ту самую баночку «Спрайта» и с тихим щелчком потянул за кольцо. Первый же глоток давно забытой газировки отозвался покалывающим взрывом пузырьков на языке, принося непередаваемое блаженство. Ощущения были точь-в-точь как в старых рекламных роликах: ледяная свежесть мгновенно наполнила тело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напитка, Ся Чэнь вернулся в комнату, налил из банки чуть больше половины пиалы, а остатки аккуратно спрятал обратно в инвентарь, выделив под него отдельную ячейку.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внутри системного хранилища застывало, можно было не опасаться, что газировка выдохнется. Теперь он мог в любой момент достать баночку, сделать пару глотков прохладного лакомства и снова убрать её. Жизнь определённо начинала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http://bllate.org/book/18260/1753166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