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в монахи?!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опешил. Он-то всего лишь хотел научиться боевым искусствам, а вовсе не отрекаться от мирской суеты! И как потом искать суженого? Прожить бобылём вторую жизнь кряду — да Тунбань его до смерти засмеёт.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молчал, у госпожи Ся на глаза уже навернулись слёзы. Тут как раз налетел порыв ветра, и хлипкая, державшаяся на честном слове дверь бокового притвора со стуком сорвалась с петель, подняв целое облако вековой пыли. Госпожа Ся закашлялась, чихнула, и при одной мысли о том, что её ненаглядному младшему сыну придётся жить в такой глуши, разрыдалась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Далан с Цяонянь тоже принялись наперебой уговаривать его, боясь, что младший заупрямится и действительно решит здесь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с весёлым прищуром наблюдал за этой сценой, явно находя её забавной. Ся Чэнь перевёл взгляд с плачущей матери на невозмутимого монаха, нахмурился и, вежливо поклонившись,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Сюй, а вы не могли бы принять меня в мирские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 монастыри и храмы принимали послушников строго по уставу, с наречением духовного имени и должными обетами. Но с мирскими учениками всё обстояло гораздо проще. Часто в обители отдавали хилых или болезненных детей «на воспитание», чтобы те окрепли телом и усмирили буйный нрав под присмотром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старик согласится взять его и обучит хотя бы паре приёмов, родители наверняка не станут возражать, да ещё и щедро отблагодарят храм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окинул мальчика взглядом и добродушно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юный мирянин так хочет пойти ко мне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старательно напустил на себя самый благоговейный вид, и его взгляд загорелся предвкушением: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вы меня спасли, уважаемый даос, вы лишь слегка коснулись носками глади озера и скользнули по воде. Я тоже очень хочу научиться такому невероятному искусству!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раскатисто расхохотался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обычное умение задерживать дыхание да облегчать тело, не стоит оно твоих восторгов. Если ради этого ты задумал идти в ученики, то лучше возвращайся-ка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растерялся. Решив, что его сочли легкомысленным и неискренним,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Священные каноны Дао я тоже буду учить со всем прилежанием!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даос лишь вновь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моей прихоти. У тебя, малец, нет ни капли таланта к воинскому искусству или постижению Пути. Оставив тебя здесь, мы лишь впустую потратим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Чэня словно ушатом ледяной воды окатили. Ладно Тунбань заладил, что у него нет способностей — тогда он списал всё на вредность дурацкой системы. Но теперь то же самое подтвердил и мастер. Смириться с этим было чертовски тяжело. Неужели его удел — по гроб жизни ковыряться в грядках и больше он ни на что не годен?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померк взгляд любимого чада, госпожа Ся встревожилась. С одной стороны, ей ужасно не хотелось отдавать сына в монахи, но когда старый даос наотрез отказался его брать, материнская гордость взбунтовалась. Сменив гнев на милость, она засыпала монаха уговорами: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даос, наш Юаньбао чрезвычайно смышлёный мальчик! Он мигом всему выучится, вы только попробуйте...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Сюй оборвал её мягко, 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Юному мирянину предначертана иная, великая судьба. Я же лишь скромный отшельник, покинувший мир суеты, и не вправе вмешиваться в чужой рок. Ступайте с миром, госпожа, ведите сына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старались Ся Далан и Цяонянь замолвить словечко, старый даос остался непреклонен. Госпоже Ся ничего не оставалось, кроме как взять притихшего, понурого сына за руку и пуститься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их уже поджидал у ворот взволнованный господин Ся. Вспомнив, о чём его матушка расспрашивала даоса Сюя, Ся Чэнь спрятал разочарование поглубже, подошёл к отцу и крепко обнял его за пояс, силясь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семейства так и застыл от неожиданного проявления нежности, а его лицо расплылось в улыбке до самых ушей. Плотно пообедав, Ся Чэнь сразу юркнул в свою комнату, а госпожа Ся увела мужа в сторонку, принимаясь вполголоса пересказывать утреннее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растянулся на кровати. Не спеша переноситься в Системное пространство, он мысленно обратился к Тунбаню: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ведь я и впрямь бестолковый. Способностей кот наплакал, советы умных людей пропускаю мимо ушей... Ты ведь с самого начала открыл мне идеальную дорогу, а я упрямо ломился в закрытые ворота».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Тунбань немного помолчал, и его безликий механический голос прозвучал на удивление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не принижайте собственных достоинств. Даже если у вас заниженная самооценка, имейте уважение к безупречному вкусу системы, выбравшей именно вас в качестве своего носителя.]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 Чэня невольно тронула улыбка. Надо же, Тунбань впервые снизошел до утешений, пускай и сделал это в своей обычной, высокомерно-неуклюжей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прошлый раз ты утверждал, будто просто свалился мне на голову во время аварийной посадки. С каких это пор случайное падение зовётся осознанным выбором? — поддел его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почуялось, будто в голове раздался презрительный фырк, после чего система нанесла сокрушительный ответный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[Полагаю, вы растратили везение двух своих жизней только ради того, чтобы этот кирпич судьбы прилетел аккурат вам в темя.]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какие мы колючие! — притворно сокрушился Ся Чэнь, ухмыляясь во весь рот. Похоже, он и впрямь успел превратиться в мазохиста под чутким руководством системы. Но удивительное дело: после этой словесной перепалки от утренней тоски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суждено стать великим воином — подамся в книжники! — Его уязвлённое эго исцелялось с завидной быстротой. Всё-таки за плечами одиннадцать классов школы да университетское образование, глупо вешать нос. Неужто он в древние времена не сможет сдать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Тунбань надеялся, что полученный щелчок по носу заставит подопечного остепениться и прилежно взяться за плуг. Увидев, что парень и не думает сдаваться, система укоризненно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точнейшим расчётам системы, возделывание земли является единственным оптимальным вектором вашего развития.]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слышал я уже, слышал, — отмахнулся Ся Чэнь. — Кто в юности не бунтовал? Жизнь-то началась с чистого листа, надо же иметь хоть каплю храбрости, чтобы попробовать то, к чему лежит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 Ся Чэнь мысленно перенёсся в своё Системное пространство. За ночь и половину дня посевы успели созреть. Сочный зелёный пятачок, где росли три куста клубники, тут же приковал взгляд парня. На тонких стеблях покачивались гирлянды спелых, пунцовых ягод — штук по десять-двенадцать на каждом кустике. Не слишком крупные, зато удивительно яркие и налитые соком. Ещё на подходе к грядке его окутал густой, дурманящий кисло-сладкий аромат свежей земляники.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мыть не стал — химикатами тут и не пахло. Сорвав самую крупную ягоду, Ся Чэнь сразу отправил её в рот. Зубы прокусили нежную кожицу, и нёбо мгновенно обдал тёплый, взрывной поток сока. Сладкая мякоть с крошечными, похрустывающими на зубах семечками буквально растаяла на языке. Невероятная вкуснятина!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желание обобрать весь куст, Ся Чэнь вовремя взял себя в руки. Урожай вышел слишком скромным. По опыту он знал, что многолетние культуры в системе не плодоносят бесконечно — от силы три сбора, и кусты усохнут.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 него было всего три семечка. Бог весть, когда ещё выпадет шанс разжиться новыми: в лавке они попадались лишь однажды, да и цена в пятьсот медных монет тогда показалась ему грабительской.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обобрав веточки, он насчитал ровно сорок две ягоды. За вычетом той, что съел, осталась сорок одна штука. Этот драгоценный сбор Ся Чэнь бережно уложил в отдельную ячейку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быстро прибрал остальной урожай и засадил освободившиеся грядки новой партией семян. Запасы, полученные от отца, таяли на глазах. Попытки самостоятельно собрать семена с выращенных в пространстве овощей провалились: они словно теряли жизненную силу и наотрез отказывались всходить.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полевыми работами, Ся Чэнь с удовольствием заметил, что полоска опыта плавно преодолела порог пятого уровня. С трепетом открыв главное меню, он уверенно ткнул в значок расшитого мешочка, чтобы забрать награду — благо, процедура была уже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Сундучок пятого уровня взорвался таким снопом разноцветных искр, что затмил прежний, за первый уровень. Ся Чэнь даже зажмуриться побоялся, жадно наблюдая, как на месте мешочка материализуются три новых предмета и купон на бесплатную попытку в рулетке — на сей раз в премиальном, самоцветном пуле.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оказалась стандартной: монеты, Книга навыков 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привычного серебра на ладони приятно отяжелел гладкий слиток чистого золота весом в один лян. Впрочем, Ся Чэнь любовался им недолго — всё равно Тунбань бесцеремонно заберёт половину в счёт долга, а остаток выдаст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руководство — «Шепчущий цветам» — оказалось весьма ценным приобретением. Оно позволяло улавливать потребности растений. Из-за феноменального плодородия Чудесной земли надобность в нём возникала нечасто, однако благодаря ему Ся Чэнь успел досконально изучить повадки различных культур и заметно увеличить сборы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новую Книгу навыков он разворачивал с искренним любопытством. И интуиция его не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Бань-эр, кажется, фортуна наконец-то повернулась ко мне лицом! — радостно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пришлась как нельзя более кстати. Если первый навык был сродни «Технике оценки», то этот оказался полноценной «Техникой сбора». Активировав его, Ся Чэнь получал шанс добыть семена с любого созревающего растения — причём не только в Системном пространстве, но и во внешнем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базовом уровне умение имело жёсткие ограничения: использовать его разрешалось всего трижды в день, да и шанс успешного извлечения семян составлял жалкие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рангах: Ся Чэнь уже давно заметил, что его первое умение никак не желает развиваться, хотя применял он его регулярно, а шкалы опыта у навыков попросту не было. Тунбань тогда пояснил, что улучшить способности можно исключительно за счёт особых очков, которые изредка выпадают из наградных сундуков или выигрываются в самоцветной рулетке.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парень отмахнулся — начального уровня оценки ему вполне хватало. Но теперь, уныло глядя на убогие десять процентов вероятности сбора, он ощутил фантомный укол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Новыми семенами оказались три зёрнышка алоэ. Поразмыслив, Ся Чэнь припомнил лишь то, что соком этого суккулента барышни любят мазать лица ради красоты, а вот о прочих его свойствах он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припрятав семена, он предвкушающе потёр ладони и взялся за долгожданный «Начальный сундучок», который своими габаритами обещал нечто поистине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коснулся замка, как пространство вокруг залило праздничным сиянием: перевязанная шёлковой лентой коробка с хлопком лопнула, осыпав Ся Чэня целым дождём из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лишь рот разинул от подобных спецэффектов, устроенных Тунбанем, и принялся восторженно подсчитывать добычу: десять самоцветов, один лян золота, один лян серебра и ещё целая сотня медных монет. Да он теперь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звонкой монеты, система расщедрилась на целый мешок случайных семян, но Ся Чэнь даже заглянуть в него не успел — его внимание безраздельно захватили два других трофея.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свободный балл навыков! Парень без малейших колебаний вложил его в свежеприобретённую Технику сбора. Ограничение тут же сдвинулось до четырёх попыток в сутки, а вероятность успеха выросла до двадцати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последним — и, пожалуй, самым лакомым куском — оказался купон на целых десять бесплатных попыток в золотой рулетке!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http://bllate.org/book/18260/1752913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