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в монахи?!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опешил. Он-то всего лишь хотел научиться боевым искусствам, а вовсе не отрекаться от мирской суеты! И как потом искать суженого? Прожить бобылём вторую жизнь кряду — да Тунбань его до смерти засмеёт.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молчал, у госпожи Ся на глаза уже навернулись слёзы. Тут как раз налетел порыв ветра, и хлипкая, державшаяся на честном слове дверь бокового притвора со стуком сорвалась с петель, подняв целое облако вековой пыли. Госпожа Ся закашлялась, чихнула, и при одной мысли о том, что её ненаглядному младшему сыну придётся жить в такой глуши, разрыдалась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Далан с Цяонянь тоже принялись наперебой уговаривать его, боясь, что младший заупрямится и действительно решит здесь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с весёлым прищуром наблюдал за этой сценой, явно находя её забавной. Ся Чэнь перевёл взгляд с плачущей матери на невозмутимого монаха, нахмурился и, вежливо поклонившись,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Сюй, а вы не могли бы принять меня в мирские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 монастыри и храмы принимали послушников строго по уставу, с наречением духовного имени и должными обетами. Но с мирскими учениками всё обстояло гораздо проще. Часто в обители отдавали хилых или болезненных детей «на воспитание», чтобы те окрепли телом и усмирили буйный нрав под присмотром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старик согласится взять его и обучит хотя бы паре приёмов, родители наверняка не станут возражать, да ещё и щедро отблагодарят храм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окинул мальчика взглядом и добродушно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юный мирянин так хочет пойти ко мне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старательно напустил на себя самый благоговейный вид, и его взгляд загорелся предвкушением: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вы меня спасли, уважаемый даос, вы лишь слегка коснулись носками глади озера и скользнули по воде. Я тоже очень хочу научиться такому невероятному искусству!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раскатисто расхохотался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обычное умение задерживать дыхание да облегчать тело, не стоит оно твоих восторгов. Если ради этого ты задумал идти в ученики, то лучше возвращайся-ка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растерялся. Решив, что его сочли легкомысленным и неискренним,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Священные каноны Дао я тоже буду учить со всем прилежанием!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даос лишь вновь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моей прихоти. У тебя, малец, нет ни капли таланта к воинскому искусству или постижению Пути. Оставив тебя здесь, мы лишь впустую потратим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Чэня словно ушатом ледяной воды окатили. Ладно Тунбань заладил, что у него нет способностей — тогда он списал всё на вредность дурацкой системы. Но теперь то же самое подтвердил и мастер. Смириться с этим было чертовски тяжело. Неужели его удел — по гроб жизни ковыряться в грядках и больше он ни на что не годен?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померк взгляд любимого чада, госпожа Ся встревожилась. С одной стороны, ей ужасно не хотелось отдавать сына в монахи, но когда старый даос наотрез отказался его брать, материнская гордость взбунтовалась. Сменив гнев на милость, она засыпала монаха уговорами: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даос, наш Юаньбао чрезвычайно смышлёный мальчик! Он мигом всему выучится, вы только попробуйте...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Сюй оборвал её мягко, но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Юному мирянину предначертана иная, великая судьба. Я же лишь скромный отшельник, покинувший мир суеты, и не вправе вмешиваться в чужой рок. Ступайте с миром, госпожа, ведите сына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старались Ся Далан и Цяонянь замолвить словечко, старый даос остался непреклонен. Госпоже Ся ничего не оставалось, кроме как взять притихшего, понурого сына за руку и пуститься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их уже поджидал у ворот взволнованный господин Ся. Вспомнив, о чём его матушка расспрашивала даоса Сюя, Ся Чэнь спрятал разочарование поглубже, подошёл к отцу и крепко обнял его за пояс, силясь подбодрить.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семейства так и застыл от неожиданного проявления нежности, а его лицо расплылось в улыбке до самых ушей. Плотно пообедав, Ся Чэнь сразу юркнул в свою комнату, а госпожа Ся увела мужа в сторонку, принимаясь вполголоса пересказывать утреннее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растянулся на кровати. Не спеша переноситься в Системное пространство, он мысленно обратился к Тунбаню: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а ведь я и впрямь бестолковый. Способностей кот наплакал, советы умных людей пропускаю мимо ушей... Ты ведь с самого начала открыл мне идеальную дорогу, а я упрямо ломился в закрытые ворота».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Тунбань немного помолчал, и его безликий механический голос прозвучал на удивление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не принижайте собственных достоинств. Даже если у вас заниженная самооценка, имейте уважение к безупречному вкусу системы, выбравшей именно вас в качестве своего носителя.]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 Чэня невольно тронула улыбка. Надо же, Тунбань впервые снизошел до утешений, пускай и сделал это в своей обычной, высокомерно-неуклюжей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в прошлый раз ты утверждал, будто просто свалился мне на голову во время аварийной посадки. С каких это пор случайное падение зовётся осознанным выбором? — поддел его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почуялось, будто в голове раздался презрительный фырк, после чего система нанесла сокрушительный ответный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[Полагаю, вы растратили везение двух своих жизней только ради того, чтобы этот кирпич судьбы прилетел аккурат вам в темя.]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какие мы колючие! — притворно сокрушился Ся Чэнь, ухмыляясь во весь рот. Похоже, он и впрямь успел превратиться в мазохиста под чутким руководством системы. Но удивительное дело: после этой словесной перепалки от утренней тоски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суждено стать великим воином — подамся в книжники! — Его уязвлённое эго исцелялось с завидной быстротой. Всё-таки за плечами одиннадцать классов школы да университетское образование, глупо вешать нос. Неужто он в древние времена не сможет сдать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Тунбань надеялся, что полученный щелчок по носу заставит подопечного остепениться и прилежно взяться за плуг. Увидев, что парень и не думает сдаваться, система укоризненно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точнейшим расчётам системы, возделывание земли является единственным оптимальным вектором вашего развития.]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слышал я уже, слышал, — отмахнулся Ся Чэнь. — Кто в юности не бунтовал? Жизнь-то началась с чистого листа, надо же иметь хоть каплю храбрости, чтобы попробовать то, к чему лежит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 Ся Чэнь мысленно перенёсся в своё Системное пространство. За ночь и половину дня посевы успели созреть. Сочный зелёный пятачок, где росли три куста клубники, тут же приковал взгляд парня. На тонких стеблях покачивались гирлянды спелых, пунцовых ягод — штук по десять-двенадцать на каждом кустике. Не слишком крупные, зато удивительно яркие и налитые соком. Ещё на подходе к грядке его окутал густой, дурманящий кисло-сладкий аромат свежей земляники.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мыть не стал — химикатами тут и не пахло. Сорвав самую крупную ягоду, Ся Чэнь сразу отправил её в рот. Зубы прокусили нежную кожицу, и нёбо мгновенно обдал тёплый, взрывной поток сока. Сладкая мякоть с крошечными, похрустывающими на зубах семечками буквально растаяла на языке. Невероятная вкуснятина!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желание обобрать весь куст, Ся Чэнь вовремя взял себя в руки. Урожай вышел слишком скромным. По опыту он знал, что многолетние культуры в системе не плодоносят бесконечно — от силы три сбора, и кусты усохнут.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у него было всего три семечка. Бог весть, когда ещё выпадет шанс разжиться новыми: в лавке они попадались лишь однажды, да и цена в пятьсот медных монет тогда показалась ему грабительской.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обобрав веточки, он насчитал ровно сорок две ягоды. За вычетом той, что съел, осталась сорок одна штука. Этот драгоценный сбор Ся Чэнь бережно уложил в отдельную ячейку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быстро прибрал остальной урожай и засадил освободившиеся грядки новой партией семян. Запасы, полученные от отца, таяли на глазах. Попытки самостоятельно собрать семена с выращенных в пространстве овощей провалились: они словно теряли жизненную силу и наотрез отказывались всходить.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полевыми работами, Ся Чэнь с удовольствием заметил, что полоска опыта плавно преодолела порог пятого уровня. С трепетом открыв главное меню, он уверенно ткнул в значок расшитого мешочка, чтобы забрать награду — благо, процедура была уже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Сундучок пятого уровня взорвался таким снопом разноцветных искр, что затмил прежний, за первый уровень. Ся Чэнь даже зажмуриться побоялся, жадно наблюдая, как на месте мешочка материализуются три новых предмета и купон на бесплатную попытку в рулетке — на сей раз в премиальном, самоцветном пуле.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оказалась стандартной: монеты, Книга навыков и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привычного серебра на ладони приятно отяжелел гладкий слиток чистого золота весом в один лян. Впрочем, Ся Чэнь любовался им недолго — всё равно Тунбань бесцеремонно заберёт половину в счёт долга, а остаток выдаст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Предыдущее руководство — «Шепчущий цветам» — оказалось весьма ценным приобретением. Оно позволяло улавливать потребности растений. Из-за феноменального плодородия Чудесной земли надобность в нём возникала нечасто, однако благодаря ему Ся Чэнь успел досконально изучить повадки различных культур и заметно увеличить сборы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новую Книгу навыков он разворачивал с искренним любопытством. И интуиция его не обманула.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Бань-эр, кажется, фортуна наконец-то повернулась ко мне лицом! — радостно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пришлась как нельзя более кстати. Если первый навык был сродни «Технике оценки», то этот оказался полноценной «Техникой сбора». Активировав его, Ся Чэнь получал шанс добыть семена с любого созревающего растения — причём не только в Системном пространстве, но и во внешнем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базовом уровне умение имело жёсткие ограничения: использовать его разрешалось всего трижды в день, да и шанс успешного извлечения семян составлял жалкие десять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о рангах: Ся Чэнь уже давно заметил, что его первое умение никак не желает развиваться, хотя применял он его регулярно, а шкалы опыта у навыков попросту не было. Тунбань тогда пояснил, что улучшить способности можно исключительно за счёт особых очков, которые изредка выпадают из наградных сундуков или выигрываются в самоцветной рулетке.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парень отмахнулся — начального уровня оценки ему вполне хватало. Но теперь, уныло глядя на убогие десять процентов вероятности сбора, он ощутил фантомный укол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Новыми семенами оказались три зёрнышка алоэ. Поразмыслив, Ся Чэнь припомнил лишь то, что соком этого суккулента барышни любят мазать лица ради красоты, а вот о прочих его свойствах он не имел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припрятав семена, он предвкушающе потёр ладони и взялся за долгожданный «Начальный сундучок», который своими габаритами обещал нечто поистине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коснулся замка, как пространство вокруг залило праздничным сиянием: перевязанная шёлковой лентой коробка с хлопком лопнула, осыпав Ся Чэня целым дождём из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лишь рот разинул от подобных спецэффектов, устроенных Тунбанем, и принялся восторженно подсчитывать добычу: десять самоцветов, один лян золота, один лян серебра и ещё целая сотня медных монет. Да он теперь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звонкой монеты, система расщедрилась на целый мешок случайных семян, но Ся Чэнь даже заглянуть в него не успел — его внимание безраздельно захватили два других трофея.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свободный балл навыков! Парень без малейших колебаний вложил его в свежеприобретённую Технику сбора. Ограничение тут же сдвинулось до четырёх попыток в сутки, а вероятность успеха выросла до двадцати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последним — и, пожалуй, самым лакомым куском — оказался купон на целых десять бесплатных попыток в золотой рулетке!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http://bllate.org/book/18260/1752913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