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сыночек мой, открой глазки, взгляни на матушку хоть разок... — надрывный плач у самой постели не утихал ни на миг. Голос исходил такой невыносимой тоской, что казалось, если лежащий в беспамятстве ребёнок не очнётся прямо сейчас, у рыдающей женщины просто разорвётся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ну скоро ты там? Слышишь, как матушка убивается? Может, отложим слияние на следующий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места себе не находил от тревоги. Он уже полностью пришёл в себя, но сознание оставалось заперто в системном пространстве на этапе первичного подключения. Выбраться наружу он не мог — оставалось лишь слушать, как за пределами его разума надрывается от крика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[Недостаточный уровень энергии. Прерывание процесса потребует повторного накопления ресурса в течение трёх лет для повторного открытия системного пространства. Желаете остановить слияние?]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мгновенно притих. За тот день, что его тело горело в лихорадке, он успел получить общее представление об этом чуде техники, запоздавшем без малого на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утверждал этот искусственный интеллект, родом он был из какого-то высокоразвитого измерения — Ся Чэнь не слишком вдавался в подробности, решив для себя, что это просто инопланетные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история его появления в этом мире оказалась долгой и запутанной. Едва получив заветный козырь, Ся Чэнь нелепо погиб в прошлой жизни: на него сверху прилетело что-то тяжёлое. Система, истощив все свои запасы, перенесла его душу сквозь ткань мироздания в это параллельное измерение, где местный молодой господин Ся был его точной копией.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переходе случился сбой. Космическая буря зацепила Ся Чэня, из-за чего его душа целых семь лет не могла прижиться в новом теле. Все эти годы он вынужден был влачить существование бесплотного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система из-за нехватки энергии ушла в глубокую спячку. Пробуждение затянулось бы ещё на несколько лет, если бы сейчас жизнь Ся Чэня не оказалась под угрозой. Чтобы спасти носителя, ИИ запустился в аварийном режиме. Слияние было жизненно необходимо: только запустив системное пространство, они могли наладить выработку энергии для поддержания жизнеобеспечения.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сравнивал это с покупкой навороченного смартфона. Вроде гаджет уже твой, но ты не настроил разблокировку по отпечатку пальца. Как только пройдёшь авторизацию — сможешь поставить устройство на зарядку, и дело пойдёт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Лихорадка, терзавшая его тело, была вызвана не только простудой, но и естественным отторжением системы организмом на физическом уровне. Стоило завершить процесс интеграции, и жар должен был спасть.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Чэню оставалось только терпеливо ждать, не сводя глаз с медленно ползущей шкалы загрузки и молясь, чтобы она поскорее дошла до заветных 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Юнь-нянь, полно плакать, — раздался глуховатый голос отца, господина Ся. Он бережно утешал супругу. — Даос Сюй ведь говорил: у нашего Юаньбао судьба непростая. Ему суждено пройти через это испытание, а как минует оно, так всё и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 мне никакого богатства и знатности, — госпожа Ся снова залилась слезами. — Лишь бы сыночек жил спокойно да счастливо. В доме ведь и так вдосталь зерна да припасов, к чему нам эти великие свершения?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Ся Чэня потеплело, а к горлу подступил горький ком. В прошлой жизни он с седьмого класса жил в интернате. Родители развелись, и мать он видел от силы раз в год. О такой глубокой, самоотверженной материнской любви он раньше не смел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отец ведь тоже за вас тревожится, боится, что вы совсем себя изведёте, — подал голос старший сын, Ся Цзиньцзы. — Вы же за всю ночь глаз не сомкнули. Ступайте прилягте, а мы с Цяонянь за Бао-эром приглядим.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Ся, чьё здоровье и без того оставляло желать лучшего, действительно была на пределе сил. Она попыталась подняться, но покачнулась, и лишь благодаря быстрой реакции невестки, вовремя подхватившей её под руки,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ступай отдохни, — слабо проговорила госпожа Ся, опираясь на руку невестки. — На тебе в эти дни весь дом держится, а я из-за младшего и за Дун-гээр с остальными присмотреть не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такое говорите, матушка, — у Цяонянь тоже задрожал голос, в глазах блеснули слёзы. — У меня самой сердце кровью обливается, глядя, как Бао-эр мается. Какая уж тут усталость, рада бы сама за него эту муку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смахнула слезу и добавила уже тише, стараясь говорить бодрее: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за ребятами присматривает, да и Дун-гээр уже не маленький, хлопот с ним нет. Ступайте с миром, а я здесь посижу. Как только Бао-эр очнётся, я сразу же за вами пошлю.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госпожу Ся наконец увели в спальню. Вслед за ней вышли господин Ся и Далан — судя по всему, они собирались обсудить, какого ещё лекаря можно позвать к больному. В комнате осталась только Цяонянь.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доверяли невестке безраздельно, и на то были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Ся было трое детей. Ся Чэнь — самый младший, а его старшие брат и сестра давно обзавелись собственными семьями. К моменту его появления на свет старший брат, Ся Цзиньцзы, и вторая сестра, Ся Иньцзи, уже воспитывали своих детей. Госпожа Ся родила Юаньбао в очень позднем возрасте, окончательно подорвав здоровье, и то, что ребёнок родился со слабым умом, у всей семьи вызывало лишь щемящее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ослабленной матери тогда совсем не было молока. К счастью, незадолго до этого старшая невестка, Фэн Цяонянь, родила своего второго сына, Нань-гээр. Молока у неё было с избытком, и она без лишних слов забрала маленького деверя на выкармливание. Так что для Ся Чэня она была хоть и невесткой, но по сути — второй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Цяонянь сидела у постели, не отрывая взгляда от раскрасневшегося лица мальчика. В горле у неё стоял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поднялась благодаря военным заслугам отца, а до этого они были самыми обычными крестьянами, которым и в голову бы не пришло нанимать кормилицу. Ослабевшая госпожа Ся не могла возиться с младенцем, так что Юаньбао вырос буквально на руках у Цяонянь.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уродился на диво пригожим и, несмотря на свой недуг, рос удивительно тихим и ласковым. По сравнению со своим сверстником, племянником Нань-гээр, он почти не доставлял хлопот. Неудивительно, что невестка привязалась к нему всей душой и любила едва ли не сильнее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Цяонянь бережно сняла со лба Ся Чэня нагревшуюся мокрую ткань, прополоскала её в ледяной воде и снова уложила на лоб мальчика. От холодной воды её пальцы быстро покраснели и припухли, но она словно и не замечала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 видел происходящего, но отчётливо всё чувствовал. На душе у него стало непривычно покойно. Глядя на шкалу слияния, застывшую на отметке в девяносто девять процентов, он негромко произнёс в пустоту своего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Система... Я ведь действительно благодарен тебе за то, что ты перенесла меня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расчётам, совместимость хозяина с данным временным пространством является наивысшей] — бесстрастно отозвался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невольно улыбнулся. И в то же мгновение шкала загрузки наконец сдвинулась, добравшись до заветных ста процентов. Комнату в его сознании озарила яркая вспышка, и он очутился посреди просторного помещения, стены которого переливались бесконечными потоками неонового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«Система?» — осторожно позвал Ся Чэнь, не решаясь ступить 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[Интеграция завершена. Система «Победитель по жизни» успешно запущена. Система Z14212058 приветствует вас. Желаете ли вы определить жизненную цель и активировать профессиональный класс прямо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звучит солидно», — мысленно присвистнул Ся Чэнь. Одно название системы обещало ему триумфальное шествие к вершинам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это за профессиональный класс такой? Я могу сам выбирать? Сколько классов доступно и можно ли будет сменить специальность позже?» — засыпал он ИИ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заядлым геймером в прошлой жизни, он сразу уловил сходство с выбором класса в MMO. Раз система ставит этот вопрос во главу угла, значит, выбор определит весь его дальнейший путь, включая возможные навыки и способности. К этому следовало отнестись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[Доступен только один профессиональный класс, определяемый на основе жизненных ориентиров хозяина. После подтверждения выбор не может быть изменён]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основе жизненных ориентиров?» — озадачился Ся Чэнь. — «Но ведь у человека за всю жизнь может смениться куча целей, а класс только один? Разве это разумно?»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условиях ограниченных ресурсов Межгалактической Эры система «Победитель по жизни» проводит анализ окружающей среды, доступных ресурсов, врождённых талантов и физических показателей носителя, чтобы предложить наиболее оптимальный и эффективный путь развития]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мысленно хмыкнул. Выходит, его собственного мнения никто спрашивать и не собирался. Везёт же людям в этой их Межгалактической Эре — даже о личных интересах при анализе никто не упоминает.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ведь сейчас не в технологическом будущем, а в древности. Здесь ресурсов хоть отбавляй, может, всё-таки дашь мне право выбора?» — попытался сторговаться Ся Чэнь. В его планах всё ещё теплилась надежда стать гениальным учёным-чиновником и покорить императорский экзамен. Ему уже семь лет, но с хорошим помощником он вполне мог бы успеть впрыгнуть в последний вагон для юных дарований.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остался безучастным: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[Базовые настройки системы не подлежат изменению. Желаете запустить процесс подбора?]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«Ладно...» — вздохнул Ся Чэнь. — «И сколько времени займёт этот твой подбор? Если долго, то сначала верни меня в реальность, а потом настраивай».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дареному коню в зубы не смотрят. С его-то потенциалом система наверняка подберёт что-то действительно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 первичных данных завершён. Расчётное время подбора — тринадцать секунд. Начать?]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ты успела всё собрать? Ну, давай начнём», — пробормотал Ся Чэнь, решив покончить с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«Начинай», — твёрдо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генерации профессионального класса...]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монотонный голос ИИ перед глазами Ся Чэня развернулся огромный голографический экран, по которому с бешеной скоростью побежали строчки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всмотрелся в мелькающие названия, пытаясь ухватить хоть слово. От обилия вариантов у него захватило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обрывки, которые ему удалось разобрать, поражали масштабом: «Легендарный министр», «Великий правитель», «Истребитель демонов», «Владыка хаоса»... Любой из этих титулов звучал куда круче, чем его скромная мечта стать всего лишь чиновником-выпускником.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мелко я плавал», — довольно потёр руки Ся Чэнь. Похоже, его золотой палец оказался поистине всемогущим.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секунд пролетели незаметно. Строки на экране замедлили свой ход и наконец замерли, оставив лишь одну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нетерпения, Ся Чэнь вгляделся в сияющие символы, но его улыбка медленно сползла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«Система... Ты уверена, что ничего не перепутала? Мне кажется, тут какая-то ошибка...»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внутренней диагностики... Ошибок не обнаружено]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[Ресурсы интегрированы. Программа развития запущена. Профессиональный класс хозяина определён согласно наивысшей совместимости: Поколение Божественных Земледельцев]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«Ха-ха... Скажи, что это ведь не то, о чём я подумал?»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бездушная машина жестоко растоптала его последние иллюзии: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пространство активировано. Желаем хозяину успехов в ведении сельского хозяйства и скорейшего достижения вершин триумфа]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Чэню оставалось только молча созерцать мигающий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http://bllate.org/book/18260/1751472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