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улегся первый зимний снегопад, как выдался на редкость погожий день. На краю небосвода примостилось несмелое солнце, и его мягкое тепло, казалось, проникало под самую кожу, вытравливая застоявшуюся в костях сырую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Цинхэ несколько кумушек, обрадовавшись нежданному теплу, устроились у околицы. Пригревшись на солнышке, они лениво возились с нехитрым рукоделием и перемывали косточки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девки? — круглолицая баба поскребла кончиком иглы засаленный рукав видавшей виды душегрейки. В ее прищуренных глазах так и сквозило злорадное любопытство. — Тот маленький дурачок из дома господина Ся, похоже, всё.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зашипела на нее соседка, испуганно шлепнув товарку по плечу. — Ся своего недоумка... то есть, маленького молодого господина, как зеницу ока берегут. Прослышат твои речи — несдобровать тебе, шкуру спустят!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сказала? Будто неправда! — огрызнулась кумушка, однако голос все же понизила и воровато огляделась по сторонам, опасаясь, как бы кто из челяди Ся не вынырнул из-за угла. — Дурак дураком и есть. Посреди зимы в реку ухнуть и даже не пикнуть! Не случись рядом старого даоса из лесной глуши, сейчас бы Ся не лекарей звали, а гробик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озираться, не до нас им сейчас, — вмешалась третья, явно знающая больше остальных. — Их драгоценный сыночек уже сутки как в беспамятстве горит. Вчера еще пурга мела, а вторая дочь на воловьей повозке в уездный город потащилась. Из самой аптеки «Баоань» лекаря привезли! Серебра выложили немерено, а толку чуть. Вся семья теперь у постели дежурит, вздохнуть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«Баоань»? Господи помилуй, это ж сколько им один приезд обошелся! — так и ахнула затаившая дыхание слушательница.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Деревенскому люду такое и не снилось. Прикипит какая хворь — обходятся домашними отварами да припарками. В крайнем случае отсыплют пару медяков местному знахарю за пучок сушеной травы. Простые крестьяне и порог городской аптеки переступить робеют, а тут — лекарь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они впервые на этого блаженного швыряются деньгами, — проворчала завистливая толстуха, уязвленная чужим достатком так, словно Ся тратили ее собственное добро. — Столько серебра на ветер! Купили бы лучше земли шмат. Всё без толку: если уж Князь Яньло вычеркнул имя из книги жизни, никаким золотом не откупишься. Да и то сказать — после такой горячки, даже если выкарабкается, совсем без ума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Спятила ты, кума! Он же и так дурачок от рождения, куда ж еще сильнее-то глупеть? Не поумнеет же он от жара! — прыснула круглолицая бабенка, но тут же вздохнула, посерьезнев: — А вообще, жалко малого. Я давно чуяла, что не задержится он на этом свете. Разве бывают обычные дети такой красоты? Чистый ангелочек, небесный отрок. И господин Ся над ним так трясется... Кабы не эта глухота душевная, может, и вовсе бы его до этих лет не уберегли.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примолкли, мысленно соглашаясь с ней. Даже язвительная толстуха не нашлась что возразить — перед глазами у всех встал образ маленького молодого господина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чудо как хорош, — протянула одна. — Я как-то на ярмарке в уезде видела дочку самого судьи — так куда ей до нашего маленького молодого господина Ся! Тот прямо светится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дивно: умом обделен, а кроткий, послушный, ликом ясный. Видно, ошиблась душа телом, и Небеса решили забрать свое дитя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бабы судачили у плетня, виновник их пересудов вовсе не собирался предстать перед судом предков. Напротив, в его сознании бушевал такой восторг, что он охотно пробежал бы пару верст босиком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сделать этого он не мог. Разум его прояснился, однако изнуренное лихорадкой тело безвольно покоилось на постели. У изголовья, содрогаясь от беззвучных рыданий, сидела женщина с опухшими, красными от слез глазами — его нынешняя мать, Юнь-нянь.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земном воплощении маленький молодой господин Ся был переселенцем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подобным чудом никого не удивишь. Пусть явление и не стало будничным, но в теории вероятностей пробило солидную брешь. Каждый заядлый мечтатель втайне надеется: а вдруг завтра наступит и его черед сменить мерность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тоже звали Ся Чэнем. Иероглиф «Чэнь» означает «драгоценный камень» или «сокровище». Судя по имени, в момент его появления на свет родители еще питали друг к другу нежные чувства, иначе не назвали бы дитя столь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сколько Ся Чэнь себя помнил, родители только и делали, что со скандалом делили имущество. Лишь к его поступлению в среднюю школу эта утомленная взаимной ненавистью чета сумела распутать финансовые узлы и наконец-то развестись. Заодно они вышвырнули из своей новой жизни и самого Ся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его единокровный брат и единоутробная сестра уже ходили в начальную школу. Крохи родительского тепла без остатка достались этим избалованным малышам. Единственным, на что не поскупились бывшие супруги для Ся Чэня, было бездонное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грех жаловаться. Деньги облегчают любое сиротство при живых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бесконечных родительских распрей выжгли в душе мальчика все положенные подростку эмоции: обиду, страх, злость и горечь одиночества. Ся Чэнь равнодушно принимал переводы на банковский счет и не роптал, даже когда отец — его официальный опекун — не удосуживался навестить его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младенчестве, на волне угасающей любви, родители основали для первенца трастовый фонд. Во время бракоразводного процесса бывшие супруги из гордости не стали делить эти крохи. К восемнадцати годам, унаследовав еще и долю в трудноразделимой недвижимости, Ся Чэнь превратился в весьма обеспечного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новоиспеченный богач ни в какие иные миры не стремился. Привлекательная внешность, солидный капитал — живи да радуйся! Однако Божество переселения душ законов вежливости не знало и мнения клиентов не спрашивало. Ся Чэня просто выдернули из его зоны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Молодой господин Ся обладал завидным хладнокровием — а что еще оставалось? Пути назад нет, да и оплакивать его на Земле некому. Единственное, на что он уповал — это на законный чит-код. Какой же попаданец без верного супернавыка?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барахтаясь в утробе матери, Ся Чэнь вовсю размышлял, каким именно даром его наградят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переродился он младенцем, первое время его сознание пребывало в блаженном забытьи. Зажатый в тесном, темном пространстве, лишенный возможности шевельнуться, Ся Чэнь поначалу решил, что его похитили черные трансплантологи и заперли в трюме корабля. Позже, когда сквозь глухую преграду начали пробиваться голоса, до него наконец дошло: это перерождение. Причем занесло его в эпоху какого-то неведомого древнего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мир так древний мир, Ся Чэнь не унывал. Перед смертью он как раз зачитывался веб-новеллами о чиновниках и императорских экзаменах. Там главные герои щелкали испытания как орехи, брали первые места на всех уровнях экзаменов, а под конец шествовали по улицам столицы в шитых золотом шелках победителей и женились на знатных красавицах. Настоящая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попытки расшевелить память в материнском чреве успехом не увенчались — ничего путного из школьной программы вспомнить не удалось. Ся Чэнь списывал это на недоразвитость детского мозга. Мол, вот рожусь, и положенный чит-код тут же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дни до заветного часа и от скуки едва не завязывая пуповину узлами, он наконец-то дождался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самое мгновение, когда его тельце явилось на свет, Ся Чэнь даже не успел открыть глаза и оглядеться. Вместо долгожданного божественного интерфейса произошло непредвиденное: его собственную душу... просто вышвырнуло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душа отделилась от плоти. Мечты о лаврах юного гения рассыпались в прах: тело Ся Чэня осталось бездыханным сосудом, превратившись в обыкновенного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мысленные проклятия обретали плоть, Божество переселения душ уже давно превратилось бы в дуршлаг.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бесился, выл от бессилия и проклинал судьбу, но в конце концов смирился. Он стал призраком — бесплотным духом, лишенным даже возможности выплакаться. Его собственная плоть находилась прямо перед ним, но он не мог ею управлять. И пока лишенное искры разума тело пускало слюни, его новые родители и старшие братья с сестрами души не чаяли в «маленьком дурачке». Они оберегали его, баловали и молили лишь о том, чтобы их младший сын рос в покое и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обида утихла. Ся Чэнь видел искреннюю любовь своей новой семьи. Он не мог отдалиться от тела дальше чем на несколько шагов, а потому изо дня в день незримо присутствовал рядом со своими близкими. Пусть он не мог им ответить, но это был дом, о котором он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он прожил бесплотной тенью и уже почти свыкся со своей участью, как вдруг судьба сделала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улеглись первые зимние метели, как соскучившиеся по воле деревенские мальчишки гурьбой повалили на улицу. Маленького дурачка Ся Чэня тоже ненадолго выпустили подышать свежим воздухом. Местные сорванцы, решив позабавиться, заманили беззащитного дурачка к реке и заставили ступить на тонкий, неокрепший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Паривший рядом Ся Чэнь едва с ума не сошел от ужаса. Он прекрасно знал, какими жестокими могут быть дети. Для них это было лишь веселой шалостью, но последствия грозили обернуться непоправимой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оправдались: лед под ногами мальчика с треском разошелся, и ледяная бездна мгновенно сомкнулась над головой ребенка, который даже не умел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натворили, испуганные сорванцы бросились врассыпную. Призрак Ся Чэня истошно кричал, пытаясь привлечь внимание хоть кого-нибудь из взрослых, но из его призрачного горла не доносилось ни звука. Прикованный невидимой цепью к тонущему телу, он мог лишь беспомощно наблюдать, как мальчик уходит под воду, а его лицо стремительно синеет от смертельного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рванулся в ледяную пучину, пытаясь ухватить своего двойника за плечи. Он знал, что призрачные руки пройдут сквозь плоть, но бездействие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голове Ся Чэня грянула бодрая электронная трель, точь-в-точь как при запуске старого компьютера, после чего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тело хозяина находится в состоянии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жизнедеятельности критически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[Аккумуляция энергии приостановлена. Экстренный запуск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[Критическая нехватка энергии! Доступ к системному пространству заблокирован. Спасайте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даже не успел обрадоваться долгожданному явлению чит-кода — его едва не затрясло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чертям самоспасение?! Ты мне тело сначала верни, жестянка!»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пронеслась в голове, как невидимый аркан с силой дернул его вниз. Душа Ся Чэня с размаху влетела в собственную плоть. На него лавиной обрушился парализующий, смертоносный холод речной воды. Ся Чэнь растерялся лишь на мгновение, после чего отчаянно забил руками по воде, пытаясь вынырнуть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онемевшие за семь лет связки отказались повиноваться. С трудом отплевываясь от ледяной жижи, он попытался крикнуть, но вместо зычного призыва о помощи из его горла вырвался лишь жалкий, задушенный хрип, мгновенно угасший в шуме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стремительно таяли, уступая место смертной тоске. К счастью, новообретенный системный помощник оказался не столь безнадежен и в последний момент пришел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зафиксирована смертельная угроза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протокол экстренного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счета: 0 единиц. Операция проведена в кредит под залог будущих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завершите интеграцию с системой для погашения задолженности]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критический уровень заряда. Система переходит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гори оно всё синим пламенем, — вяло подумал погружающийся в забытье Ся Чэнь. — На кой мне сдался этот кредитный помощник? Топите уже, сил моих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этом скромном желании ему было отказано. Система слов на ветер не бросала: обещанное спасение явилось незамедлительно. Словно небесный покровитель, у реки возник старый даос. Одним легким движением он выудил окоченевшего, едва живого мальчишку из ледяной полыньи.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http://bllate.org/book/18260/1750769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