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День тридцать третий демонстративного хладнокровия. Кто же стучится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изо всех сил старался сдерживать любопытство. Однако история, которую поведал руководитель группы Фан о его предшественнике, так и не шла из головы. Время от времени он возвращался к ней мысленно, и всякий раз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тот парень повидал виды в отделе по тяжким преступлениям и прошел суровую школу жизни. Как мог опытный оперативник в одночасье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здраво рассудил, что лезть на рожон не стоит, и надолго оставил руководителя группы Фана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штука непредсказуемая. Занимаясь расследованием дела о крупном дорожном происшествии, он вместе с напарником совершенно неожиданно наткнулся на Ин Цы и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чутьё следователя подсказывало: это расследование у него, скорее всего, снова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 Что ищете? — поинтересовался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Недавняя трагедия на проспекте Биньцзян, столкнулось сразу несколько машин, — послушно принялся объяснять Цуй Янь. — Мы начали копать и выяснили удивительную вещь: все погибшие так или иначе связаны с финансовым центром «Юнтай» — либо работали там раньше, либо числились в штате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из них один за другим уволились примерно месяц назад. Остальные продолжали ходить на службу, но, как рассказали их коллеги, в последнее время вели себя крайне странно. Больше десятка человек страдали от резких перепадов настроения: то плакали без причины, то срывались на крик из-за сущих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ниточки тянутся к пожару, который месяц назад полыхнул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что единственная пострадавшая в том пожаре жила как раз в этом доме. Вот и решили с напарником расспросить старожилов — вдруг всплывёт что-нибудь полезное. — Цуй Янь сделал короткую паузу и указал на своего спутника: — Кстати, знакомьтесь. Это мой коллега Цао Синьчжи. А это ребята из отдела судмедэкспертизы — Фан Шии и капитан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Синьчжи, на носу которого красовались типичные очки в толстой оправе — из тех, что обычно носят круглые отличники, — заметно разволновался. Он торопливо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слава о молодом эксперте и Капитане Ин бежала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Загородившему дверной проем полноватому мужчине ничего не оставалось, кроме как потесниться и впустить следователей в квартиру. Двое судмедэкспертов, двое оперативников из Отдела по тяжким преступлениям — его крошечное жилище еще никогда не видело столь представительной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из-за Янь Сяосяо пришли, верно? — Хозяин квартиры тяжело опустился в кресло-качалку у балкона и шумно вздохнул. — Честно говоря, мне до смерти не хочется о ней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когда упомянули полуночный стук в дверь? — спросил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перебиваю, — вмешался Цао Синьчжи, бросив на судмедэксперта извиняющийся взгляд. Он повернулся к хозяину: — Как ваше имя? Мне нужно занести данные в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Бэй. «Тан» — как династия, «Бэй» — как север,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пачку сигарет, достал одну и зажал между пальцами, но чиркать зажигалкой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Угощать не буду, уж извините. Матери вреден дым, она его совсем не переносит, — негромко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вдохнув терпкий табачный аромат прямо от незажженной сигареты, Тан Бэй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недели две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приходили и наверняка слышали от моей старухи, будто в соседней квартире творится чертовщина. Мол, Янь Сяосяо каждую ночь возвращается туда и усаживается перед трюмо. Скажу прямо: все эти жуткие байки, от которых теперь дрожит весь наш жилой комплекс «Синьхай», пошли именно отсюда, из нашей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прежний жилец из соседней квартиры съехал, соседи, конечно, поначалу трусили. Но Сяо Ван, хозяин квартиры 603, сам пожил там несколько дней — и ничего, никаких призраков. Со временем паника утихла, люди успокоились, а объявление о сдаче квартиры снова появилось на сайтах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случиться: стоило только выставить объявление, как моя мать принялась уверять каждого встречного, будто лично видела вернувшуюся девчонку. Да ладно бы просто привидение! Она божилась, будто Сяосяо сидит перед зеркалом и шьет человеческую кожу. Можете представить, какой поднялся переполох? В «Синьхае» у всех поджилки затряслись, а соседи по нашему коридору и вовсе поспешили съехать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сообразил, чьих рук это дело, мы крупно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ведь обострился кожный недуг — господин судмедэксперт сам видел, что у неё с ногами. Она повадилась таскать из моего сундука с реквизитом бутафорскую кожу и пыталась «пришивать» её прямо к телу. Видимо, на этой почве у неё в голове всё и перемешалось, вот она и выдумала бредни про покойницу, чтобы прикрыть собственное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припомню, с чего всё началось в тот вечер, но орали мы знатно. Я просто из себя выходил — ну как можно быть такой упрямой и нести подобную чушь? И тогда я сдуру рявкнул: «Да если она и впрямь восстала из могилы, пусть приходит и стучит в нашу шестьсот вторую! Я ей лично накрою поляну!»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на одном дыхании Цао Синьчжи шумно выдохнул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приятель, ну у тебя и подвешен язык… С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выдавил из себя бледное подобие улыбки и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 речь. Язык мой — враг мой. Даже если сам ни во что не веришь, трепаться попусту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глухой ночью, то ли уже под утро — я спал без задних ног, как вдруг сквозь сон услышал стук. Кто-то ломился в нашу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про давешнюю ссору я к тому моменту напрочь забыл. Характер у меня взрывной, но отходчивый — вспылю, наговорю лишнего и тут же выброшу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 этот жутко разозлил, я рывком сел на кровати и уже собирался пойти открыть, как вдруг заметил мать. Она стояла в дверном проеме моей спальни и молча, не мигая,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произнесла: «Ты сам звал Сяосяо в гости. Она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этих слов в ночной тишине волосы дыбом встали, а по спине покатился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Понятное дело, открывать я не пошёл. Так и замер на матрасе. Мать постояла немного и ушла к себе, а этот стук всё продолжался и продолжался, монотонно,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убедить себя, что это какой-то припозднившийся прохожий или пьяный сосед. Но звук… звук был ненормальным. Тяжелые, глухие удары: тук… тук… тук… Будто кто-то мерно бьётся о железную дверь собственной головой, не щадя себя и не чувствуя боли. Словно колотушка какая-то машет. От этого ужаса я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просидел до рассвета. Лишь когда первые лучи солнца коснулись окон, снаружи наконец-то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Пересилив себя, я приоткрыл дверь и выглянул на лестничную клетку. Посмотрел на обшивку — и обомлел. В самом низу, примерно на уровне моих икр, металл был вдавлен внутрь. И эта вмятина с пугающей точностью повторяла очертания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затрясло от страха. В тот же день я вызвал мастеров и полностью сменил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ни единой живой душе об этом не рассказывал. Да и имя Янь Сяосяо старался в разговорах с соседями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Тан Бэй словно лишился последних сил. Он безвольно откинулся на спинку кресла,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даже в голову не приходило, что ваша мать не выдумывает? — спросил Цао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Стараюсь не забивать себе этим голову. Моё единственное желание — чтобы нас оставили в покое. Пусть держится от нашей квартиры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 её до глубины души, так что больше она не придёт, — внезапно подала голос сидевшая в углу старуха. Она строго посмотрела на сына. — Обещал встретить по-человечески, а сам продержал бедную девочку на пороге до утра. С какой стати ей после такого возвращаться? Ишь, чего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только беззвучно зашевелил губами. На его лице отразилось крайнее отчаяние, и он взмолился, глядя на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Она постоянно так разговаривает! Жить в одном доме со столь причудливой особой — то еще испытание для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иронично усмехнулся. В мистику он не верил от слова «совсем». Скорее всего, пожилая женщина просто напридумывала лишнего на фоне старческих причуд, а впечатлительный сын сам себя накрутил до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находился в постоянном напряжении, подпитываемом жуткими рассказами матери. Неудивительно, что спросонья любая случайная вмятина на металле показалась ему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— чудесная девочка, — вздохнув, продолжала старуха. — Просто жизнь её совсем не щадила. Никто не хотел с ней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неё золотое сердце. Она часто ко мне заглядывала, а я учила её работать с кожей. Я даже предлагала подарить ей материалы А-Бэя, но бедняжка вежливо отказалась, мол, сама подыщет что-нибудь более подходящее. И пообещала, что когда-нибудь обязательно заберёт меня отсюда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только беспокоило: в последние наши встречи она вела себя непривычно. Стала бойкой, весёлой, но порой вдруг заводилась на ровном месте и принималась спорить с самой собой, будто в ней жили два разных человека. Видимо, одиночество совсем её подкосило, бедняжку, — покачала головой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внимательно наблюдал за пожилой женщиной. Вопреки первому впечатлению, её мысли были на удивление чёткими и последовательными. Она не производила впечатления человека, страдающего старческим слабоумием или галлюцинациями. Каждое слово укладывалось в логическую цепочку, а значит, она действительно описывала то, что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склонился к самому уху Фан Шии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земной срок подходит к концу. На пороге смерти люди часто начинают видеть то, что скрыто от обычных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понимающе кивнул, а затем, кое-что вспомнив, тихо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диском долголетия, который перепродал дядя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умирает от старости, — покачал головой Ин Цы. — Призрак долголетия охотится лишь за теми, чья жизнь оборвалась внезапно, чтобы забрать их нерастраченные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та авария на проспекте? — мгновенно сопоставил факты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деликатно кашлянул, прерывая затянувшиеся откровения: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пожалуй, на сегодня мистики. Давайте вернемся к фактам. Что вы можете рассказать о самой Янь Сяосяо? Насколько мне известно, она числилась в штате финансового центра «Юнтай». Неужели там у неё совсем не было близких друзей или хотя бы приятелей по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им взяться? — Старуха сокрушенно покачала головой. — Напыщенные снобы, которые только и умели, что судить людей по одёжке. Они вечно её сторонились, издевались за её спиной да злые шутки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примерно месяц назад она вернулась домой сама не своя от счастья. Рассказывала, будто коллеги устраивают какую-то вечеринку и — подумать только! — пригласили и её тоже. Сяосяо так радовалась, всё планировала купить красивое платье и парик…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Парик? — удивленно переспросил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 тяжело болела, принимала кучу гормонов, из-за чего растеряла почти все свои волосы, — укоризненно взглянула на него пожилая женщина. — Элементарных вещей не понимаешь. До сих пор холостяком ходишь,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густо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припомнил жуткую картину: оживший труп у зеркала, сжимающий в пальцах расческу. Судя по всему, тоска по красивым длинным локонам превратилась для несчастной девушки в навязчивую идею, которая не отпустила её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не суждено ей было покрасоваться. Погибла бедняжка до этого праздника, — горестно вздохнула старушка. — Жалко её до слез. А тут ещё этот оболтус заперся изнутри и продержал девчонку за дверью. Ну что за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сжался в комок, выглядя одновременно нелепо и жалко. Цуй Янь невольно проникся сочувствием к этому крупному, но совершенно растерянному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негодник»…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зацепился за это ворчливое выражение. Именно эти слова, произнесенные с той же неподражаемой интонацией, выкрикивал ходячий мертвец перед зеркалом в квартире 603. Получается, Янь Сяосяо просто переняла манеру речи у соседки?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рассказы старухи —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нахмурился, сопоставляя детали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переглянулся с напарником. Поняв, что больше ничего ценного они здесь не разузнают, оба оперативника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помощь следствию, — вежливо произнёс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служба есть служба, — отозвался Тан Бэй. Он облегчённо выдохнул, отирая выступивший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Цуй, сделайте одолжение, — окликнул его у порога Фан Шии. — Перешлите мне список погибших в той аварии на проспекте. Похоже, наши расследования пересекаются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скину в мессенджер, — легко согласился тот. Раз уж убойный отдел не рисковал лишиться своего дела, Цуй Янь сразу повеселел и с любопытством уточнил: — А вы-то сами что раскапываете?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информация, не подлежащая разглашению, — с самым невозмутимым видом отрезал очаровательный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