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«Синьхай», дом 172, квартира 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уличной едой в открытом ресторанчике, молодой судмедэксперт вернулся на базу, весь пропахший гарью и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запашище! Жареным мясом несет! — первым поднял шум круглолицый Чу Гэ. — Ты что, втихаря один обжирался?!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принюхался к своей куртке. Неужели запах действительно настолько сильный? Сам он ничего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решил первым делом подняться к себе, принять душ и только потом спуститься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Лу Сяобэй, которую он привел сегодня на базу, тут же спрыгнула с дивана, подбежала к нему и крепко обхватила его за ногу,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ласково взъерошил ей волосы и с удивлением заметил на ее голове два аккуратных хвостика-рожка. С этой прической девочка выглядела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Чжу Чжэньчжэнь. Закинув ногу на ногу, их суровая Старшая сестра увлеченно листала модный журнал, изо всех сил делая вид, что не замечает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красивая сестричка заплела мне косички! — похвасталась Лу Сяобэй, заметив его взгляд,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Чжэньчжэнь неловко заерзала на диване и, подперев щеку рукой, отвернулась, усердно изображая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 тебя пахнет чем-то странным, — девочка нахмурила свои тонкие бровки и, уткнувшись носом в его куртку, принюхалась. Ее личико мгновенно посерьезнело. — Ты сегодня встретил плохих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«Плохих? Она имела в виду ресторан «Девять покоев» или тот странный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Хао и Чу Гэ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отмалчиваться не стоит, Фан Шии вкратце рассказал о случившемся. Вообще-то он собирался дождаться капитана Ин Цы и поделиться новостями со всеми сразу, но раз уж зашел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Фан! — округлив глаза, так и подпрыгнул Чу Гэ. — Как ты мог промолчать о таком?!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ему не дал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Фан, мы знаем, что ты парень храбрый и наблюдательный, — строго произнес монах, посерьезнев. — Но всякая чертовщина — это наш профиль. Если столкнешься с чем-то подобным снова, немедленно дай нам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некоторых просто нет ни дисциплины, ни чувства субординации. Так и тянет вечно играть со смертью, — фыркнула Чжу Чжэньчжэнь, наконец-то удостоив Фан Шии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Цы вошел в комнату, он застал забавную картину: молодой судмедэксперт растерянно замер посреди холла, а троица устроила ему настоящий перекрестный допрос, не давая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мысленно усмехнулся. Приняв строгий вид, он окинул примолкших подчиненных тяжелым взглядом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внушения от ребят Фан Шии под этим вопросительным взглядом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брата Фана опять напал тот ходячий труп! — тут же встрял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нахмурился и внимательно осмотрел Фан Шии. Выглядел тот бодро, лицо не бледное — значит, обошлось без ранений. Слегка успокоившись, капитан кивнул ябеде, мол,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полный лифт призраков в придачу, — веско дополнил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какая-то подозрительная забегаловка, где черт знает кого кормят — то ли живых, то ли мертвецов, — вставила свои пять копеек Чжу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посчитал, что обрисовали картину исчерпывающе. Поймав на себе пристальный взгляд Ин Цы, он неловко кашлянул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общих чертах так и было. Заведение называется «Девять покоев». Вы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«Девять покоев»? Не думал, что она объявится снова, — в голосе Ин Цы проскользнуло удивление. Он задумчиво прищурился. — Это место стоит на стыке миров живых и мертвых. Двери туда открывают двое проводников, которых называют «курьерами». Заведение обслуживает обе стороны, но появляется совершенно случайно, и найти его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вспомнил фразу, брошенную той женщиной напоследок: «Вы ведь знаете, где мы находимся».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ему знать? Если это место блуждает между мирами, почему она была так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Разгадки не находилось, и он решил пока выбросить это из головы, списав всё на нелепую череду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ваши слова напомнили мне одну легенду, — подал голос Цинь Хао. — Поговаривают, будто существует некая столовая частного наказания. Якобы местный повар вершит там собственный суд над преступниками, сумевшими улизнуть от закона. Грешников там варят заживо или жарят в кипящем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сплетня со временем обрастает дикими подробностями, — пожала плечами Чжу Чжэньчжэнь. — Скорее всего, твоя страшилка — это просто исковерканные слухи о «Девяти покоях».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то блюдо... «Цветение трёх летов»? Если верить словам Цинь Хао, за что могли так жестоко покарать ребенка шести-семи лет? Что такого ужасного мог совершить маленький мальчик, чтобы заслужить столь жуткую участь?»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хмурый вид, Чу Гэ перестал паясничать. На его детском лице появилось редкое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тебя ведь то блюдо задело, верно? Понятно, что методы этой кухни идут вразрез с общечеловеческой моралью, но ребенок... Поверь, юный возраст вовсе не гарантирует безвинности. Порой дети бывают куда свирепее и изощреннее взрослых. В их неосознанной, жестокой злобе нет никаких тормозов, и именно это пугает сильнее всего, — тихо добавил Чу Гэ, бесцельно перебирая лежащие на столе мелочи. Отросшая челка упала ему на лоб, спрятав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округлое лицо казалось мрачным и зловещим — сейчас он действительно походил на опасного потустороннего духа, способного нагнать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Общечеловеческая мораль? — хмыкнул Цинь Хао, не выдержав. — Надо же, какие слова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настрой Чу Гэ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— парень недовольно сморщил нос. — Будто сам экзамен по праву и этике не сдавал! Ты как вообще свой сертификат ассистента врача получил,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«Девяти покоев» всегда славились своенравием и никогда не подчинялись законам ни мира живых, ни царства мертвых. Однако у них есть собственный непреложный кодекс, — негромко прервал перепалку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командир просто делится информацией, но Чу Гэ и Цинь Хао, знавшие Ин Цы как свои пять пальцев, удивленно переглянулись. Они оба уловили в его голосе редкие нотки утешения, адресованные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определенно относится к нашему эксперту как-то по-особенному!»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с кем-то из них, капитан и бровью бы не повел, не то что пускаться в долгие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важнее этой забегаловки звонок, который ты получил, — Ин Цы проигнорировал безмолвный диалог подчиненных и посерьезнел. — Если этот ходячий труп решил заманить тебя в ловушку, значит, собранные тобой улики представляют для него реальную угрозу. Квартира 603 в доме 172 жилого комплекса «Синьхай». Там наверняка спрятано то, что этот монстр отчаянно пытается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Наведаемся туда? — предложил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поймать тварь, пока она не натворила новых бед, — резонно возразил монах. — Ночью подобные создания наиболее активны. Если она решит там показаться, у нас будет отличный шанс ее сцапать.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Тогда уговор: я, как обычно, на подхвате в штабе, — тут же засуетился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покосился на него с легким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на твою боевую мощь и не рассчитывал. Но если эта падаль попытается сбежать, твоя задача — перекрыть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понял... — Чу Гэ сглотнул и с надеждой уставился на Фан Шии, отчаянно подмигивая. — Я-то сам только за то, чтобы устроить ночную охоту, но как насчет нашего дорогого эксперта? Все-таки он обычный человек, выдержит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коротко отрезал Фан Шии, безжалостно обрывая его малодушные намеки. Чу Гэ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вообще знает страх? Обычный человек, а прет на рожон круче любого мага!»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уже попыталась использовать дядю Юаня, чтобы заманить меня в ловушку, — спокойно произнес Фан Шии. Однако упрямо сжатые губы выдавали его гнев. — Я хочу покончить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за что не позволю подвергать дядю Юаня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со вздохом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поехали. К тому же с нами капитан Ин, так что бояться точно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безоговорочным доверием ребята смотрят на своего командира, Фан Шии почувствовал, как напряжение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когда рядом твой кумир, никакие чудовища не страшны».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 украдкой покосился на Ин Цы. Заметив его взгляд, капитан едва заметно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которое я тебе дал,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вами! — подала голос Лу Сяобэй, недовольно надув губки. Если бы не ее чуткий нос, этот упрямый братик, может, вообще ничего бы никому не рассказал! Она ведь заслужила право быть 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и думать не хотел о том, чтобы брать ребенка на такое опасное задание, пусть даже девочка только что наглядно доказала, что обладает весьма незаурядными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у меня к тебе будет очень важное поручение: посторожи, пожалуйста, наш дом, чтобы сюда не пробрались плохие люди, — он присел перед ней на корточки и мягко положил теплую ладонь ей на голову. — Никто, кроме тебя, с этим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надулась, помялась несколько секунд, но все же нехотя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в следующий раз ты обязательно возьмешь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Спасибо тебе,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поймал на себе пристальный, изучающий взгляд Чжу Чжэньчжэнь. Под этим прицелом он почувствовал себя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тряхнула головой, слегка побледнев, и резко отвернулась. — Тебя одного ждем. Пошевеливайся.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протянул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«Женская душа — темный лес, вовек не разберешься».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намеренно притормозила у выхода и пошла вровень с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учителя? — негромко спросил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грустно улыбнулся и коснулся четок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Слишком уж похожая сцена. Наш наставник перед своим последним уходом говорил почти то же самое. Так что я прекрасно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глаза и тяжело вздохнула. Лишь когда они вышли на улицу, она тихо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нашим учителем, он бы не был таким слабаком и недотепой, — она вздернула подбородок, вновь возвращая себе привычный колючий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нашего судмедэксперта? Который глазом не моргнув изучил семнадцать изувеченных трупов, с ходу разгадал тайну кожаных масок, в одиночку зашел в «Девять покоев» и выбрался невредимым? Того самого, который регулярно доводит Чу Гэ до ночных кошмаров? Ты, наверное, еще не знаешь, но тот первый сбежавший дух получил тяжелейшие раны именно из-за его выстрела. Судя по следам на месте происшествия, пуля пришлась точно в самое уязвимое место призрака. И после этого ты называешь его слабаком? — монах покачал головой. — По части хладнокровия и выдержки наш Чу Гэ ему и в подметки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 Гэ просто трус несчастный, — упрямо буркнула Чжу Чжэньчжэнь, но мысленно согласилась с доводами монаха. Даже этих немногих фактов хватало, чтобы признать: этот обычный человек действительно стоит десятка иных специалистов. Она недовольно поджала губы: — Ладно, признаю, для смертного он неплох. Но до нашего учителя ему все равно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лишь мягко улыбнулся. Чжу Чжэньчжэнь всегда прятала за колючими словами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жилой комплекс «Синьхай», дом 172, квартира 603... Ага, вот этот корпус у самой дороги, — Чу Гэ припарковал машину и сверился с навигатором. Высунувшись из окна, он посмотрел вверх. — Окна темные, свет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Поднимемся, проверим, — Чжу Чжэньчжэнь первая открыла дверцу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«Синьхай» оказался типичной старой многоэтажкой. Тяжелая железная дверь в подъезд была гостеприимно подперта булыжником — видимо, для удобства жильцов, что сыграло на руку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Узкая, крутая лестница вела наверх мимо облупившихся стен, с которых хлопьями сыпалась штукатурка. Стены были щедро заклеены пестрыми объявлениями и исписаны красным мелком.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рисунки повторялись на каждом этаже. Фан Шии из любопытства присмотрелся к ним: на грязном бетоне тянулась цепочка грубо нарисованных красных человечков. Все они стояли вплотную друг к другу, а их нижние половины были яростно заштрихованы красным восковым карандашом. Выглядело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тускло светили дешевые старые лампочки, которые то и дело заговорщически моргали. В воздухе висел тяжелый, кислый запах залежалого мусора, довершая гнетущую атмосферу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шестой этаж. Но не успел Фан Шии подойти к двери шестьсот третьей квартиры, как с тихим скрипом отворилась соседняя, шестьсот вторая. На пороге показалась сгорбленная старуха с мусорным пакетом в руках. Увидев у себя на площадке толпу незнакомцев, она испуганно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кто такие? — подозрительно проскрипела она. Спешно отступив в коридор, она захлопнула перед ними тяжелую решетчатую дверь и уставилась на гостей сквозь металлическую сетку. — Сюда отродясь столько народу не хаживало. Чего вам тут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осмотреть шестьсот третью, — вежливо отозвался добродушный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третью? Квартиру или хозяйку ищете? Если девку — так она еще месяц назад преставилась. Вы что, друзья ее? И до сих пор не знаете, что ее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мы насчет аренды. Хотим снять это жилье, — мгновенно сориентировался монах, меняя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мутные глаза старухи округлились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Снять?! Это Сяо Ван вам ее присоветовал? Совсем парень от безденежья умом тронулся! Грех-то какой на душу брать, на таком наживаться!..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что не так с этой квартирой? — Цинь Хао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старую женщину, ребятки, — старуха перешла на заговорщицкий полушепот, маня его к себе пальцем. Цинь Хао послушно наклонился, прижавшись ухом к сетке двери. — Бегите отсюда. Эту берлогу нельзя ни снимать, ни покупать. Ни за какие коврижки... Там призраки живут...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«Призраки? Что ж, нам только того и надо!» — ухмыльнулся про себя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выпрямиться,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мертвой хваткой вцепилась в прутья решетки и неистово затрясла дверь. Ее безумный, выпученный взгляд уставился на Цинь Хао, а затем скользнул по лицам Ин Цы, Фан Шии и Чжу Чжэньчжэнь. Она зашипела,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возвращается туда каждую ночь! Каждую Божью ночь! Стоит перед зеркалом и шьет... Шьет свою проклятую морду суровыми нитками! Стежок за стежком! Иголкой прямо по живому мясу! И чем больше шьет, тем страшнее становится... Уродка! Тварь безмозглая!..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привлек внимание домашних. Из глубины соседней квартиры поспешно выбежал коренастый, полноватый мужчина. Он бережно оттащил бьющуюся в истерике старуху от двери и виновато постучал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извините ее, ради бога. Мать у меня умом тронулась на старости лет, совсем плохая стала. Не берите в голову ее бредни, — мужчина добродушно усмехнулся, явно привыкший к подобным выходкам. — Насмотрится своих ужастиков про ведьм, а потом ей черти повсюду мерещатся. Она тут на днях заявила, что у нее самой лицо нарисованное, ха-ха! Так что не обращайте внимания. Вы ведь насчет шестьсот третьей? А почему Сяо Ван с вами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незаметно переглянулся с капитаном, но Ин Цы лишь бесстрастно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монах снова взял инициативу в свои руки. Он заулыбался еще шире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занят очень, велел нам самим все осмотреть. Сказал еще, что где-то тут оставил запасной ключ... Только я, дырявая голова, напрочь забыл,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ключ у меня! — обрадовался сосед. — Он же сам просил меня приглядеть за квартирой и ключ оставил на всякий случай.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скрылся в квартире и через секунду вернулся, протягивая Цинь Хао связку на потертом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шестьсот второй захлопнулась. Цинь Хао победно звякнул ключами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легко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