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Закусочная «Девять покоев»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Фан Шии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Как раз собираемся где-нибудь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перевел взгляд на тележку курьера. С нее только что сгрузили весь товар. Металл блестел чистотой, кое-где еще дрожали невысохшие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улыбнулся парень. Он уже развернулся, чтобы уйти, но напоследок обернулся: — Если ищете, где перекусить, советую заглянуть в гриль-ресторан на той стороне. Называется «Девять покоев». Я им только что завез свежайшее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каждый день новое особое блюдо. Порции строго ограничены — кто успел, тот и съел. Цены, конечно, кусаются, но вкус… это что-то невероятное, точно вам говорю, — на лице курьера промелькнуло мечтательное выражение, после чего он смущенно хмыкнул: — Ладно, не смейтесь надо мной. Сами попробуете —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побежал я, — парень махнул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плавно развернулась, и он покатил ее прочь с самым непринужденным видом. Однако его прощальная улыбка показалась Фан Шии странной — было в ней что-то едва уловимое, скользкое, оставляющее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«"Девять покоев"?..»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прошелся в уме по всему ресторанному ряду, мимо которого только что следовал, но ничего подобного не вспомнил. Он подошел к сенсорному терминалу с планом этажа. Как оказалось, заведение притаилось в самом тупике коридора, поодаль от шумного фудкорта и остальных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терпело. Решив, что крюк в пару сотен метров погоды не сделает, Фан Шии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«Девяти покоев» сразу бросалось в глаза своей самобытностью. Название ресторана было высечено на массивном валуне у входа, а по бокам от дверей покачивались гроздья тяжелых алых фонарей. Сам фасад стилизовали под старинный речной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обомлел: прямо у порога горбился невысокий, едва ли по колено, каменный мостик. Под ним с тихим журчанием струилась вода. На том берегу рукотворного ручья выстроились уединенные кабинки в форме длинных узких пирогов. Возле каждой из них висел изящный птичий садок — декорация выглядела на редкость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Разглядеть что-то глубже мешал густой полумрак. Зал освещался лишь приглушенной неоново-синей подсветкой, вмонтированной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час пик еще не наступил, то ли по причине буднего дня, но у входа в это разрекламированное заведение никого не было. Да и внутри царило безмолвие — ни шума посуды, ни гомона голосов. Ресторан казался вымершим.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уже собирался уйти, как вдруг из темноты выплыла женщина в ярко-красном ципао. Броский макияж с налетом ретро подчеркивал ее хищную, завораживающую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проходите. Вы один? — приветливо улыбнулась она и жестом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обнаружил, что внутреннее пространство ресторана в разы превосходит то, что виделось снаружи. Лодки-кабинки тянулись вдоль декоративных стен в традиционном аньхойском стиле, и, вопреки первому впечатлению, почти все места здесь были заняты. Хостес проводила Фан Шии к отдельному столику по правую сторону от импровизированной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Шии почувствовал странный дискомфорт — кожа покрылась мурашками, словно из тела медленно вытягивали тепло. Прежде чем он успел разобраться в ощущениях, перед ним положили изящную карту меню, заполненную вручную каллиграфическим почерком. Названия блюд ласкали слух поэтичными именами цветов, но совершенно не давали понять, из чего именно состоит то или иное кушанье.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вас есть какое-то особое ежедневное блюдо? — спросил Фан Шии, быстро пробежав глазами по витиеватым строчкам и не обнаружив ничего похожего на рекомендации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заглянули ради нашей гордости, — лицо женщины расплылось в приторно-сладкой улыбке. — Свежайшие продукты доставили буквально полчаса назад, шеф-повар как раз заканчивает приготовление. Желаете заказать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«Цветение трёх летов», — мягко ответила собеседница.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из чего его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нашего заведения запрещают раскрывать рецептуру, — ее улыбка на мгновение померкла, но тут же вернулась на место. — Так, нести заказ? Вы можете пересесть к остальным гостям в левую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скользнул взглядом в указанном направлении. В соседнем пироге молча сидели трое. Они никак не общались между собой, полностью погруженные в угрюмое созерцание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подвешенной рядом клетки раздался резкий, скрипучий птичий крик. Если бы не этот звук, Фан Шии так и считал бы саму клетку пустой бутафорией.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лодке люди синхронно, словно заведенные куклы, повернули головы на крик. В их глазах вспыхнул одинаковый лихорадочный блеск. От этой картины у Фан Шии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судмедэксперту, повидавшему немало обезображенных трупов на секционном столе, редко бывало не по себе. Но эти трое внушали ему самый настоящий,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в «Девяти покоях» была пропитана липким безумием, которое с каждой минутой давило на психику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их заказ подоспел. Можете взглянуть, как это выглядит, — пропела хостес.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клетки плавно поползло вверх, открывая скрытую нишу, из которой выдвинулась крошечная фарфоровая тарелочка.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посетителей с жадностью выхватил блюдце. Посередине него покоился искусно вырезанный из сырого красного мяса бутон розы, испещренный тонкими желтовато-белыми прожилками жира. В ту же секунду по залу прокатилась волна одурманивающего аромата. Пьянящие винные ноты сплетались с густым, дразнящим запахом парного мяса — безумное, противоестественное сочетание, бьющее по рецепторам.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Шии мгновенно мертвенно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мясной розы отчетливо виднелась фаланга человеческого пальца! Тонкая, едва заметная косточка… Судя по размеру, это был мизинец ребенка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 тяжелый ком тошноты, а конечности онемели от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«Цветение трёх летов». Приятного аппетита! — прокаркал скворец в клетке надтреснутым человеческим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вновь повернулась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сами все видите. Ну так что, принести вам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выдавил Фан Шии. Он резко поднялся и, не оборачиваясь, быстрыми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 не сделала ни малейшей попытки его задержать. Она лишь проводила его взглядом, загадочно сощурившись: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еще. Вы ведь теперь знаете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 оказавшись под сенью алых фонарей снаружи, Фан Шии ощутил, как к телу возвращается живительное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Красавица в ципао все так же стояла в полумраке, провожая его взглядом, а ее накрашенные алой помадой губы кривились в двусмысленной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дверей «Девяти покоев» нескончаемым потоком шли толпы людей. Однако никто из них не замедлял шаг, не заглядывал внутрь и даже не бросал мимолетного взгляда на вывеску. И тут Фан Шии осенило: прохожие просто не замечали ресторан. Он существовал для них в какой-то иной плоскости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видели только двое: сам Фан Шии и тот парень-курьер с тележкой. Была ли это призрачная обитель? Но курьер точно был живым человеком из плоти и крови — да и кошмарный лифт, битком набитый призраками, он до этого в упор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Фан Шии один за другим всплывали тревожные маркеры.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забит битком, но в нем стояла мертвая тишина. Редко какие заведения оформляют посадочные места поодиночке, здесь же каждый сидел строго обособленно, словно заключенный в своей камере. А эти трое на лодке? Когда принесли тарелку, их глаза кричали от животного восторга, но лица при этом оставались абсолютно неподвижными масками. Сочетание безумного голода во взгляде и мертвой мимики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медленно выдохнул, пытаясь успокоить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оживший мертвец, который настойчиво заманивал его на шестой этаж этого центра. Затем переполненный призраками лифт и бесследно исчезнувший труп. Теперь этот случайный курьер, указавший дорогу к чертовым «Девяти покоям»… И из чего все-таки было приготовлено это «Цветение трёх летов»? Голова шла кругом от обилия зловещих загадок, свалившихся на него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рядовая криминальная забегаловка, он давно бы набрал номер оперативной группы. Но здесь явно пахло мистикой. Не имея на руках ни одной зацепки и даже не понимая природы увиденного, Фан Шии решил пока не пороть горячку и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центр «Юнтай» высился посреди мегаполиса уже четыре года. Из-за своего причудливого авангардного дизайна небоскреб быстро стал городской достопримечательностью, но Фан Шии за все это время ни разу здесь не бывал. И надо же было первому визиту обернуться таким чертовым аттракционом.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Трель мобильного телефона заставила его вздрогнуть, оборвав нить размышлений. Нажав кнопку приема, Фан Шии услышал ворчливый бас Юань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парень! Ты где застрял? Кто обещал заехать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опешил. Он точно помнил, что переступил порог ресторана около трех часов дня, а пробыл там от силы минут пять-семь. Нахмурившись, он вскинул руку с часами —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еду, — быстро проговорил он. Вспомнив о странностях со временем и прошлых звонках-обманках, Фан Шии напрягся и осторожно добавил: — Дядя Юань, а ты помнишь, почему я в свое время решил пойти в судмедэкспертизу?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С какого дуба ты рухнул с такими вопросами? — искренне удивился старик на том конце провода. — Из-за кумира своего, конечно. Как там его… фанател ты от него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облегченно выдохнул. Проверка пройдена, это действительно был дядя Юань, пусть даже его версия мотивов племянника была далека от истины. Кончики ушей молодого человека слегка порозовели. Он неловко кашлянул и постарался вернуть голосу прежнюю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Заварите себе еще чайку, я буду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"фанател"! Вечно старик все переиначит на свой дурацкий лад!»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ворчал про себя, устраиваясь за рулем. Он ведь просто хотел делом доказать верность идеалам своего кумира — помогать живым, возвращая голоса мертвым, и нести утешение тем, кто остался один на один с горем!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об этих душевных метаниях Цянь Сяосэнь, которая буквально боготворила своего наставника, ее идеальный образ строгого, безупречного профессионала наверняка дал бы трещину. Оказалось бы, что за маской холодного и отстраненного гения скрывается самый обыкновенный, ранимый и временами весьма самолюбивый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Шии переступил порог антикварной лавки, из старенького радиоприемника лилась уже не кантонская опера, а заунывные напевы эпохи Мин. Чистый женский голос выводил щемящую душу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весенней неге шелковых завес, средь алых писем дух мой воспарил. Не плачь о том, кто канул в бездну тьмы, у каждого из нас — своя тропа. Забудь дожди и бури прошлых лет, забудь причал у "Девяти покоев"…»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 Девяти покоях»? Юноша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приехал наконец! Чего застыл на пороге как истукан? — окликнул его Юань Пин, заметив заминку. — Заходи, я тут свежий чай заварил, выпьем по пиале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уселся рядом со стариком. Тонкий травяной аромат, поднимавшийся над фарфоровым чайником, его сейчас совершенно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что это за песня сейчас играла?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удивленно моргнул, не понимая, с каких пор племянник увлекся фольклором: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старая пластинка… Погоди, гляну на обложку. Ага, баллада на мотив «Цзянчэнцзы», называется «Девять покоев». А что,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зацепило это название — «Девять покоев». Показалось смутно знакомым, но никак не могу вспомнить, откуда я о нем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«Девять покоев»-то? — Юань Пин задумчиво почесал подбородок. — Вариантов толкования пруд пруди. Слыхал про чертоги Девяти покоев? Ну, те самые, что безумный тиран Шоу-синь выстроил ради забавы своей наложницы Дацзи. Легенда гласит, что дворец ломился от несметных сокровищ, но после того как правитель сжег себя на помосте Лутай, а Дацзи удавилась, чертоги ушли глубоко под землю. Любой черный археолог душу продаст, лишь бы найти туда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прожженным антикваром с повадками старого лиса, Юань Пин знал подобные сказки наизусть и частенько использовал их, чтобы набивать цену безделушкам в глазах доверчивых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другое значение. В некоторых древних даосских свитках так величают подземное царство — те самые Восемнадцать слоев ада. Названий у него полно: Желтые источники, Диюй… Ну и «Девять покоев» в том числе. Правда, сейчас об этом мало кто помнит, старинное слово почти вышло из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Фан Шии снова предстал крошечный каменный мостик в начале обеденного зала. Какой бы из мифов ни лежал в основе названия, в каждом из них ключевым моментом оставался переход через мост — границу между миром живых 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лекция окончена? — старик демонстративно застучал пальцами по столешнице, напустив на себя суровый вид. — Профессор Юань проголодался. А ты к пиале даже не притронулся, ирод, только добро переводишь.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мягко улыбнулся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половине восьмого вечера — идеальный момент, чтобы нырнуть в пестрый и шумный мир ночных уличных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Фан Шии посреди чада и грохота ночного рынка, Цянь Сяосэнь едва не выронила из рук шпажку с шашлыком. Утонченный, вечно безупречный и холодный как лед судмедэксперт за пластиковым столиком дешевой забегаловки? Это зрелище никак не укладывалось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брат Фан! — защебетала она, подбегая к их столику. — Вы тоже решили здесь поужинать? Невероятно! Я была уверена, что такие люди, как вы, питаются исключительно в элитных ресторанах,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снисходительно усмехнулся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отлично готовят. Простая, но честная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 — поспешно поддакнула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запас тем для светской беседы иссяк, и повисла неловкая пауза. Сидевший рядом Юань Пин только мысленно сокрушался, глядя на эту парочку: один тупил, как бревно, вторая краснела и 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шею, Цянь Сяосэнь наконец нашла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дело начальника Дуна закрыто. Вас ведь теперь вернут в наш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распоряжений руководства, — уклончиво ответил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замечал, как привык к бешеному ритму работы под началом Ин Цы. Одно расследование сменялось другим, и мысль о возвращении в тихую гавань обычного морга уже не казалась такой привлекательной. А ведь изначально его перевели туда временно, лишь для помощи в деле Дун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хочет вернуться к прежней рутине? Да, дела у Ин Цы были чертовски опасными и балансировали на грани безумия, но именно там он чувствовал себя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в голосе Сяосэнь промелькнуло разочарование. Женское чутье подсказывало ей, что наставник в их тихий отдел уже не вернется. Натянув улыбку, она решительно подняла свой пластиковый стаканчик с пивом: — Что ж, тогда давайте выпьем! Даже если не суждено больше работать вместе, мы ведь останемся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с самым невозмутимым видом чокнулся со своей ученицей… стаканом апельсинового сока. Оба осушили посуду до дна. Старик Юань у себя в мыслях закрыл лицо руками от стыда за этого сурового «трезвенника».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Шии пил, его четко очерченный кадык плавно двигался. Сяосэнь завороженно наблюдала за этим зрелищем, пока стакан сока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«Мечтать, конечно, не вредно, но глупой иллюзией себя тешить не стоит. Прекрасный кумир должен оставаться на своем пьедестале, недосягаемый для простых смертных. Достаточно и того, что можно просто любоваться им издалека»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Сяосэнь вздохнула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донышко пустого стакана, Фан Шии увидел свое привычное отражение. Все было совершенно нормально, но долю секунды назад пальцы судорожно сжали стекло — ему показалось, что из глубины на него вновь уставилось то жуткое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чтобы прогнать наваждение, он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 с экспертизой — звони,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Сяосэнь радостно вспыхнули. Она закивала, просияла и, распрощавшись, упорхнула к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развернулся к Юаню, так и не заметив, как его собственное отражение на гладком стекле медленно и заговорщически подмигнуло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