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Онлайн-пафос, день двадцать первый. Стоит сорвать алый лоскут, и явится Призрак долголетия: забрать чужой век, сгубить призрака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разошлись. В прозекторской остались только Фан Шии и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сбежала настолько поспешно и откровенно, что Фан Шии даже немного растерялся. Неловко взглянув на Ин Цы,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я их напугал? Сбежали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отозвался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приглушала его голос, отчего тот казался непривычно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безумия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замер. Точь-в-точь как тогда, много лет назад. Голос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чем-то задумался? — Ин Цы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опомнился и тихо кашлянул. Не признаваться же, что вспомнил их первую мимолетную встречу, после которой бесповоротно влюбился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того человека, которого мы встретили в антикварной лавке? — быстро перевел он тему. — Мы как раз уходили, а он только заходил,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Ин Цы слегка кивнул и сощурился. Очевидно, он мгновенно сопоставил облик того странного посетителя с деталями дела. — Полагаешь, это и был тот самый ходячий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 тогда упомянул, что к нему должен заглянуть покупатель. Когда я вернулся домой, то заметил, что одна из недавних новинок пропала с прилавка. И вещица эта, признаться, внушала мне серьезные подозрения. С виду — обычный геомантический компас, лопань. Квадратный снаружи, но с треугольным острием внутри, завернутый в красное сукно. Не знаю, у кого дядя Юань его перекупил, но от него отчетливо несло гнилостным трупным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ручку, Фан Шии набросал на бумаге несколько линий, схематично изобразив очертания загадочного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про компас лопань, Ин Цы переменился в лице. А когда он взглянул на рисунок Фан Шии, все его сомнения окончательно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ткань закрывала его целиком?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 говорил, что купил его уже в таком виде. Предыдущий владелец уверял, будто ткань нужна для усмирения свирепых призраков, — пояснил Фан Шии и встревоженно взглянул на собеседника.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геомантический компас, — Ин Цы коснулся пальцем бумажного наброска. — Обычный лопань используют для оценки земных токов, будь то жилые дома или могильные холмы. Он ориентируется по реальным вещам: рекам, горам, зданиям. А этот прибор — диск долголетия. Он измеряет срок жизни живых и мертвых. С его помощью можно отнимать годы у живых, чтобы продлить посмертное существование мертвецов. Или наоборот. Красная ткань нужна не для защиты от злых духов. Ею запечатывают Призрака долголетия, что обитает внутри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диск долголетия объявился в ущелье Цзяцзигоу провинции Z. Затем он многократно переходил из рук в руки, пока его след окончательно не затерялся. До сих пор старожилы тех мест помнят жуткую поговорку: «Коль сорван алый лоскут — Призрак долголетия вырвется наружу. Заберет чужие годы, оборвет жизнь мертвеца. А коли расколется диск — пробьет последний час». Именно Призрак долголетия позволяет перекачивать жизненные силы от живых к мертвым. И тот, кто сорвет алую ткань, станет его хозяином. Если дядя Юань продал диск долголетия тому ходячему мертвецу, новые жертвы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расспрошу дядю Юаня. Может, он запомнил хоть какие-то приметы этого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пистолет при себе, — напутствовал его Ин Цы. — Беглый дух все еще на свободе.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Фан Шии при себе его оружие, злой дух вряд ли осмелится напасть. Самому же Ин Цы нужно было срочно наведаться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Кивнив, молодой судмедэксперт поспешил прочь из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пусто — дядя Юань еще не возвращался. Судя по часам, старик задерживался в лавке и прибудет от силы через полчаса. Решив не бежать обратно в магазин, Фан Шии остался в квартире. Он вымыл зелень, нарезал овощи и мясо для соуса-топпинга, чтобы к приходу старика быстро отварить свежую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грелась, Фан Шии открыл системный инвентарь трансляции и впервые решил досконально изучить накопившийся там хлам. Его взгляд зацепился за длинную алую розу — пожалуй, самую безобидную вещь на первый взгляд. Он попытался материализовать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великолепный, пылающий цветок оказался у него в руке, как его лепестки мгновенно потемнели, съежились и безжизненно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графа вампиров Лестера: Длинностебельная роза. Увядание активирует скрытый эффект — получатель обретает вампирское благословение на 24 часа. Сроднись с кровью, юный искатель приключений!]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прямо сейчас выброшу ее в ведро, эффект отменится?»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коварстве розы, Фан Шии зарекся трогать безумные подарки вроде «Бьющегося сердца» от Патриарха трупоедов. Одному богу известно, во что это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взглядом по ячейкам инвентаря, он заметил предмет, сиявший мягким серебристым светом — совсем как редкие артефакты в ролевых играх. Выглядел он на редкость солидно. Это был тот самый пригласительный билет, который заинтересовал его еще во время эфира: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главы клана Нура: Билет на Ночной парад ста демонов]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пугающих приписок или двусмысленных намеков в описании не значилось. Фан Шии задумчиво потер подбородок. Любопытство взяло верх, и он решился извлечь билет. Под маской холодного, невозмутимого судмедэксперта скрывалась натура безрассудно любопытная и при этом на удивление отважная.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серебряная карточка легла ему на ладонь, лаконичное описание тут же пополнилось новыми строчками: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главы клана Нура: Билет на Ночной парад ста демонов. Извлечение предмета запускает скрытый эффект — через тридцать минут вы будете автоматически перенесены на локацию «Ночной парад ста демонов». Вокруг соберутся полчища нечисти. Множество глаз устремят свои взоры во тьме на прекрасное, незнакомое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Вы находитесь под покровительством главы клана Нура. Любой урон на данной локации заблокирован.]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скрытые эффекты раскрываются только после извлечения...» — пробормотал Фан Шии, начиная понимать логику работы этой странной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Обещанный иммунитет к урону заметно успокаивал. Предстоящее путешествие в обитель духов его почти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растаял, превратившись в россыпь искр, которые впитались в кожу на запястье. На бледной коже проступила аккуратная татуировка: лазурная шестиконечная звезда в окружении восьми крошечных звездочек.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«Полчаса... Если я испарюсь прямо на глазах у дяди Юаня, у бедного старика точно случится инфаркт».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дверь, Фан Шии потянулся за ручкой, чтобы черкнуть записку, но в этот момент в замочной скважине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ты обогнал меня! — весело воскликнул вошедший Юань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освободился пораньше, — кивнул Фан Шии, незаметно сверившись с часами. — Нарезал топпинги, сейчас сварю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на кухню и зажег плиту. Пока вода закипала, он постарался как можно небрежнее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Юань, тот покупатель, который забрал геомантический лопань... Ты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 прихожей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удивленно обернулся. Старик стоял посреди комнаты и напряженно смотрел на него, словно силился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Юань? — позвал его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про покупателя, который забрал тот завернутый в красное лопань. Нам известно его настоящее имя или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об этом... — старик махнул рукой. — Коллекционеры подобных диковинок — народ скрытный и со своими причудами. Кто же станет выкладывать торговцу подлинное имя? А что, он тебе зачем-то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пара вопросов, — подтвердил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Хочешь, я попробую выманить его на встречу? — предложил Юань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Хитростью, конечно! У меня остался его номер. Позвоню и скажу, мол, вкралась ошибка, товар бракованный или проклятый. Примчится как миленький, — старик заговорщически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невольно улыбнулся. Идея и впрямь была заманчивой: если этот нехитрый трюк позволит поймать ходячего покойника...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устроим. А теперь давай накрывай на стол, у меня от голода уже в животе урчит, — заворчал старик, подгоняя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отозвался Фан Шии. Разложив готовую лапшу по пиалам, он поставил одну перед дядей Юанем и предупредил: — Только не звони ему без меня. Дождись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Пин, уже вовсю уплетая ужин, удивленно промычал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на ночь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отлучиться по одному делу, — уклончиво ответил Фан Шии. Он снял фартук, повесил его на спинку стула и направился к выходу.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 и накинув куртку, он шагнул за порог. Стоило двери захлопнуться, как мир перед его глазами мгновенно поглотила беспросветная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вернулось, он обнаружил, что стоит посреди бурлящего потока нечисти. Ночной парад ста демонов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увиденное разительно отличалось от его ожиданий. Вокруг не было и намека на сумрак: ослепительная белизна заливала все пространство — от бескрайнего неба до плоской равнины под ногами. А ведь в описании билета черным по белому говорилось про «взоры во тьме».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двинулся вперед по широкой дороге. По обеим сторонам выстроились причудливые фонари, испускавшие плотные, осязаемые лучи черного цвета. В этот миг до него дошло: законы здешнего мира вывернуты наизнанку, словно в зеркальном отражении. Свет и тьма поменялись местами. Светильники изливали смоляную темноту, а «ночь», упомянутая в приглашении, предстала перед ним молочно-белым безмолвным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углубился в белую пустоту по единственному тракту, и тут же со всех сторон до него донесся едва различимый шорох и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что, 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да... Глянь, как он светится белизной!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сколько веков прошло с тех пор, как мы чуяли человеческую плоть... Если не считать того чудака, что вечно шастает к нашему господину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На нем метка покровительства босса Нуры!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Постой, я чувствую еще один след. Опасный след. Не смей к нему притрагиваться!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сунул руку в карман куртки и пальцами коснулся прохладной рукояти пистолета, который ему велел взять Ин Цы. Хотя система и гарантировала полную неуязвимость, реальное оружие в ладони вселяло гораздо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прибытием на локацию «Ночной парад ста демонов»! Вы находитесь на Призрачном рынке. Здесь можно обменять любые диковины. Обратите внимание: один билет позволяет забрать с собой только один предмет.]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удивленно моргнул, перечитывая парящие перед глазами строчки. Значит, под столь грозным названием скрывался банальный ночной базар?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у нас снова гость из мира живых, — раздался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расшитом шелковом тюфяке, вальяжно скрестив ноги, восседал мужчина поразительной красоты. Он лениво сощурился, баюкая в холеных пальцах крошечную пиалу с исходящим паром чаем, где покачивался единственный зеленый листок. Слегка подув на напиток, красивый незнакомец осушил чашу до дна. Несмотря на поднимающийся пар, этот отвар был ледяным, пробирающим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стоял у окна просторной залы. С высоты своего убежища он сразу заметил в толпе хрупкую фигуру молодого судмедэксперта, который смотрелся среди этого сброда совершенно чужеродно. Лицо Ин Цы потемнело.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 Ты переступил черту, 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оказать вам услугу, — невинно отозвался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невозмутимость господина Нуры оказалась напускной. Договорив, он мгновенно растворился в воздухе, словно испугавшись, что разгневанный собеседник сотрет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уединенной комнате воцарилась тишина. Лишь на глиняной жаровне продолжал тихонько побулькивать чайник с ледяным чаем, окутанный морозным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http://bllate.org/book/18258/1758257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