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девятнадцатый притворной холодности: «Я — его третья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стояла оглушительная тишина, нарушаемая лишь звуком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эта абсолютная беззвучность заставила Фан Шии почувствовать, как из глубины души медленно расползается липкий, леденящий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слышал два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он был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затылок сковало ледяным оцепенением, словно чья-то холодная ладонь медленно скользнула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волну паники, Фан Шии медленно, стараясь не делать резких движений, поднял глаза на зеркало заднего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Зеркало было пустым, но его поверхность начала быстро затягиваться мутной влажной дымкой — так оседает конденсат при резком перепаде температур.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и впрямь резко похолодало. Фан Шии почувствовал, как от холода немеют кончики пальцев. Он бросил быстрый взгляд на приборную панель: датчик климат-контроля, ещё минуту назад показывавший комфортные двадцать шесть градусов, теперь стремительно опускался и застыл на отметке в плюс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затаил дыхание. На затуманенном стекле зеркала, словно под пальцем невидимого гостя, медленно проступила чёткая цифра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стекло резко, отчётливо постучали. Фан Шии вздрогнул и повернул голову. За окном стоял Ин Цы. Капитан хмурился, вглядываясь куда-то за спину судмедэксперта, отчего ладони Фан Шии мгновенно взмокли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одеревенелыми пальцами нажал на кнопку, опуская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Разблокируй замок, — коротко бросил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Фан Шии сообразил, что так и не заглушил двигатель.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распахнул дверцу. Его холодный взгляд скользнул по лобовому стеклу и замер на зеркале заднего вида, где красовалась кривая тройка. Нечто, только что сидевшее на заднем сиденье, бесследно исчезло — рассеялось в то же мгновение, когда капитан постучал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 скомандовал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Ин Цы потусторонняя тварь отступила. Фан Шии почувствовал, как удушливый могильный холод мгновенно выветрился из салона, а температура вернулась к норме.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выйти он не мог. Ситуация складывалась донельзя дурацкой: у него намертво свело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сказался резкий перепад температур и сильный стресс — мышцы бедра одеревенели и зашлись в болезненном спазме.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сидел за рулём, не в силах шевельнуться, и со смесью смущения и растерянности смотрел на 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Ин, идите без меня,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Ногу свело... — пробормотал Фан Шии. — Выйти не могу. Сейчас пройдёт, мне нужно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на секунду замер, а затем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приближающегося кумира, Фан Шии почувствовал, как бешено заколотилось сердце. Он часто-часто заморгал, боясь упустить малейшую деталь на лице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неужели он понесёт меня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невольно сжал кулаки. На его бледных щеках проступил едва заметный румянец. Он отчаянно пытался сохранить маску профессиональной невозмутимости.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приятно от него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какой-то дорогой парфюм?»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тихонько принюхался.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Ин Цы промелькнула тёплая усмешка. Он скользнул взглядом по склонённому лицу молодого судмедэксперта, любуясь его длинными, хотя и не слишком густыми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просто бесцеремонно выудил его из салона. Просунул руки под мышки, приподнял и выставил наружу. Никакого намёка на романтичное ношение на руках тут, увы, и близко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застыл, вытянувшись в струнку.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поворота он точно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же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приобнял его за плечи, помогая дойти до ступеней у входа, и усадил на бетон.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разомну ступню, сразу полегчает.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к себе зажатую судорогой ногу Фан Шии и уже взялся за задник его туфли, как тот подскочил на месте, словно под ним сработала пружина.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Спасибо, капитан Ин, мне уже лучше, я могу идти! — выпалил Фан Шии, смешно сморщив нос от резкой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удивлённо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Абсолютно, — закивал Фан Шии, изо всех сил стараясь придать лицу самое серьёзное и деловое выражение. — Пойдёмте, я как раз хотел рассказать,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была адская. На кончике носа у несчастного судмедэксперта даже выступили мелкие капельки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позволить божеству стянуть с него носок и массировать ногу? Нет. Ни за что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встретил Цянь Сяосэнь, и она сказала, что сзади кто-то сидел. Вы ведь тоже это заметили, когда подошли? — поспешил сменить тему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лишь покачал головой, глядя, как тот отчаянно хорохорится.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машине остался след чужой энергии. Там действительно кто-то был, — подтвердил капитан. — Не думал, что эта тварь осмелится сунуться прямо к Главному управлению полиции. Наша территория обычно пугает подобную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полиции считалось средоточием самой мощной светлой энергии в городе, разгоняющей любой мрак. К тому же солнце ещё не село за горизонт. То, что некая тварь осмелилась явиться сюда средь бела дня, не на шутку тревожило.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мне пора научить тебя основам самообороны, — добавил Ин Цы, открывая проход в штаб-квартиру особых операций и пропуская Фан Шии вперёд. — Похоже, ты пользуешься у этой нечисти особой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криво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врождённый талант, другим не дано».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обратили внимание на цифру «3»? — спросил Фан Шии, когда они вошли в мягко освещённый коридор. Он немного расслабился и теперь незаметно растирал затекшее бедро. — У меня есть одна догадка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Поделись, — заинтересовался Ин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Фан Шии открыть рот, как они вышли в просторную гостиную. Услышавший обрывок разговора Чу Гэ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спорите? Что за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вздохнул и коротко пересказал случившееся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выслушал его и так побледнел, что сразу пожалел о своём любопытстве. Он уставился на судмедэксперта во все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после такого стоишь тут как ни в чём не бывало?! Да у меня от одного твоего рассказа мурашки по коже... Ну и выдержка у тебя, приятель!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 Фан Шии задумчиво потер подбородок. — Наверное, просто привык. Я с детства вижу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большинство знакомых ему призраков были вполне безобидными. А вот сегодняшняя тварь явно пришла по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посмотрел на молодого коллегу с искренним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создание в машине... По ощущениям оно один в один походило на тварь из ванной, — продолжил Фан Шии. — Но в этот раз у него появилось подобие физического тела. Его могут видеть обычные люди. И в то же время оно способно прятаться в отражениях и мгновенно исчезать.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Хао добродушно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ещё бы, завидев нашего капитана, любой бросится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мысленно зааплодировал его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когда он увидел за стеклом Ин Цы, паника улетучилась без следа. На душе сразу стало спокойно и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Оно оставило на стекле тройку, — добавил Фан Шии. — Полагаю, это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глубокий вдох. Озвучить собственное умозаключение оказалось гораздо сложнее, чем прийти к нему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та самая сущность, с которой мы столкнулись в торговом центре «Новый мир», то цифра означает одно: я — её третья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Посудите сами. В «Новом мире» мы обнаружили три тела. Одно принадлежало Дун Цин. Но её мозг, как мы выяснили, поглотил Двуликий Будда. Значит, та сущность к её смерти не причастна. А вот гибель Зеркального демона и Двуликого Будды — дело рук того самого духа, которого я встретил у колеса обозрения.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секунду прервался, собираясь с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первом делении был один погибший. Во втором — уже двое. Случай в торговом центре — это наше третье расследование, где мы снова нашли два трупа. Думаю, тварь не собирается останавливаться, пока не заберёт третью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её сила растёт. Раньше она могла являться только в отражениях, а теперь обрела плоть и материализовалась перед обычным человеком. Похоже, пожирание сущности Зеркального демона и Двуликого Будды пошло ей на пользу. По крайней мере, способность первого перемещаться сквозь стёкла она уже переняла. Тварь стремительно эволюционирует.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именно ты? — нахмурился Чу Гэ. — Какая связь между Зеркальным демоном, Двуликим Буддой и тобой? Вы же совершенно разные! Те двое — порождения иного мира, а ты обычный человек. С чего бы ей охотиться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и, понизив голос, с подозрением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Ведь между вами действительно нет ничего общего,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честно, временами этот тихий судмедэксперт пугал Чу Гэ сильнее любой потусторонней жути.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дело в том, что я её ранил, — предположил Фан Шии. — Помните, когда мы только вошли на площадь перед колесом обозрения? Я ведь выстрелил в неё и попал. Видимо, она оказалась злопамятной.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понимающе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тебе несдобровать, брат Фан! — засуетился парень. — Голодный призрак, который становится сильнее с каждой жертвой, нацелился на беззащитного человека. Это же красная угроза, уровень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постарайся не ходить в одиночку, — Ин Цы достал из кобуры пистолет и протянул его Фан Шии. — Ты уже умеешь с ним обращаться. Возьми для самообороны.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молча кивнул, принимая оружие. Это был тот самый пистолет, пуля из которого ранила тварь в торговом центре. Судя по всему, он обладал особыми свойствами против потусторонних сил. Ощутив в ладони привычную тяжесть металла, Фан Шии почувствовал, как к нему возвращается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уставился на оружие в руках эксперта и шумно сглотнул. Капитан никогда и никому не давал свой личный пистолет! А тут — уже второй раз подряд, и снова одному и тому же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на него смотришь? — заметив этот пылающий взгляд, спросил Фан Шии.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так... Просто присматриваюсь, — Чу Гэ неловко почесал затылок и выдавил фальшивую улыбку. — Красивое у босса оружие. Наше на его фоне как-то блекло смотрится.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оттуда можно что-то разглядеть? — Фан Шии искренне разделял его восхищение дизайном. Посмотрев на парня, сидевшего через два места, прямо за спиной Цинь Хао, он протянул руку вперёд. — Хочешь рассмотреть поближе? Подержи.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стоит! — Чу Гэ отшатнулся так резко, словно перед ним была активированная бомба.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Шии лишь молча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Цы недовольно прищурился и ожёг подчинённого ледяным взглядом, призывая прекратить этот цирк.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Гэ мысленно заскулил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Старшая сестра ещё не вернулась? — поспешно перевёл тему круглолицый, прячась за широкую спину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В Третьей больнице скопилось слишком много тел, оформление документов займёт кучу времени, — ответил Цинь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каких телах речь? — вмешался Фан Шии. — Слишком много? Прошлые три трупа уже казались рекордом, но, судя по твоим словам, масштаб трагедии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снимки погибших с начисто «стёртыми» лицами, которые ты изучал? — пояснил Цинь Хао. — Мы решили привезти все эти тела сюда, в штаб, чтобы досконально их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перед глазами Фан Шии со слабым гулом развернулось полупрозрачное окно Системы межпространственных трансляций вскрытий.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расследование дела Дун Цин завершилось, а её тело предали огню, Фан Шии наконец-то вздохнул спокойно и провёл несколько дней в блаженной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опомниться, как лежавший на диване планшет требовательно зазвонил, запрашивая видеосвязь. Цинь Хао нажал на экран. Из динамика раздался бодрый голос Чжу Чжэньчжэнь. На дисплее появилась просторная прозекторская, где длинным ровным рядом стояли семнадцать каталок. Каждая была накрыта белой простынёй.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месте, — весело отрапортовала Старшая сестра. — Готовьтесь, мальчики, сейчас начнётся настоящая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мгновенно ожившем чате трансляции посыпались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В этот раз стример замахнулся на что-то действительно грандиозное?]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[Прошлый стрим из больницы оборвался на самом интересном месте, я до сих пор в обиде. Требую компенсацию в виде крупных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[Жду не дождусь! Стример, скорее срывай эти простыни! Такое чувство, будто упакованные подарки открываешь, аж дух захватывает!!!]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http://bllate.org/book/18258/1757960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