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Я вернулась...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 Шии убедиться, что с дядей Юанем всё в порядке, как натянутые до предела нервы наконец отпустили. Лишь теперь накатила свинцовая усталость: тело ломило от недосыпа, а силы были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 тебе идти в больницу и перевязать руку! — нахмурился дядя Юань. Он перехватил запястье юноши, разглядывая наспех намотанный бинт. — Что это за художество?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процессе швы разошлись, пришлось латать на ходу, — Фан Шии мягко высвободил руку. — В больнице я уже побывал,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Пин недовольно покосился на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 парень с дежурства вернуться, как ты его снова на вызов тащишь? У вас там что, людей совсем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похолодел. Меньше всего ему хотелось, чтобы дядя Юань нападал на капитана — его тайного кумира. Он поспешно шагнул вперёд, заслоняя Ин Цы от сердитого взгляда старика, и неловко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дядя Юань, я сам вызвался! Хотел набраться опыта. Это наш командир, Ин Цы. Я ведь рассказывал вам о нём. У него есть чему поучиться, вот 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этого имени лицо Юань Пина прояснилось, и в глазах блеснула искра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какой, Ин Цы, — протянул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повернулся к Фан Шии, и на его губах заиграла лукавая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всё ясно. Понятно, почему ты так рвёшься на вызовы. И всё же побереги себя, не хватай звёзд с неба ценой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готов был сквозь землю провалиться. Издевательский тон старика был слишком красноречив. Вдруг Ин Цы обо всём догадается? От смущения у юноши вспыхнули уши, и он, пряча взгляд,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дядя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пригляди уж за ним, — заговорщицки подмигнул Ин Цы старик, явно довольный тем, как ловко вогнал в краску своего воспитанника. — Заставь его хоть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мысленно простонал. Ну зачем, зачем он когда-то проболтался дяде Юаню, что пошёл в судмедэкспертизу только из-за Ин Цы, в которого влюбился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покосился на капитана. Тот вечно жил исключительно работой, и подобная фамильярность со стороны постороннего человека должна была его только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ровным голосом отозвался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уставился на него во все глаза, не веря собственным ушам. Ин Цы слегка приподнял бровь, встречая его ошеломлённый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Шии опалило жаром. Он тут же уставился на носки своих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какой он тактичный! Настоящий образец вежливости и уважения к старшим!»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спасибо тебе, — благодушно рассмеялся старик. Пользуясь тем, что Ин Цы отвернулся, он заговорщицки подмигнул Фан Шии, словно говоря: «Видал? Один мой совет — и дело в шляпе!»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оставалось лишь мысленно развести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ведь здесь по какому-то делу? — посерьёзнел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 пора, — поспешно закивал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убедился, что с дядей Юанем всё в порядке, единственным его желанием было убраться отсюда как можно скорее. Старик видел его насквозь, и оставаться с ним наедине в присутствии Ин Цы было чистым самоубийством — того и гляди выдаст секрет об этой глупой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Юань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Ко мне всё равно сейчас должен прийти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антикварной лавки, в дверях едва не столкнулись со странным посетителем. Это был невысокий, хрупкого сложения человек в тяжёлой свободной куртке с глубоко надвинутым капюшоном. Он шёл сильно сгорбившись, будто страдал от запущенного дегенеративного заболевания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они разминулись, до Фан Шии донёсся едва уловимый, но врезавшийся в память запах. Точно такой же он почувствовал в прошлый раз в кабинете дяди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Фан Шии невольно оглянулся. Незнакомец в то же мгновение тоже обернулся, но, встретившись с ним взглядом, испуганно отшатнулся, словно дикий зверёк, и поспешил натянуть капюшон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открывшееся лишь на секунду, выглядело пугающе: стянутая, бугристая кожа напоминала о страшных ожогах и грубой пластике, пятна пересаженных лоскутов резко отличались по цвету, а искажённые черты довершали уродливый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Фан Шии заметил, как дядя Юань шагнул навстречу пришедшему. Так вот кого ждал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салоне автомобиля, Фан Шии повернулся к Ин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Отвезу тебя спать, а потом съезжу в больницу к Чу Гэ и остальным, погляжу, как продвигается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юноша. Сейчас он действительно мечтал только об одном — нормальной постели и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удивление, когда машина затормозила у ворот их оперативной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быстрее, — ровным голосом пояснил Ин Цы, заметив его замешательство, и жестом пригласил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юношу на диван, капитан достал из ящика антисептик и стерильные бинты. Он принялся осторожно срезать нелепую повязку, наложенную Фан Шии, попутно давая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на третий этаж, займи любую свободную комнату и ложись. Как выспишься — спускайся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пижама и бельё найдутся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спасибо, капитан, — пробормотал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Цы опустился перед ним на колено, чтобы сподручнее было обрабатывать рану, юноша заёрзал на диване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Сам? И снова намотаешь это недоразумение? — Ин Цы коротко взглянул на него и вернулся к прерванному занятию. Его пальцы двигались уверенно, но удивительно нежно. — Раз уж хозяин антикварной лавки поручил тебя мне, я не привык бросать слова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Юань, ты просто лучший союзник в мире!»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капитан ушёл, Фан Шии поднялся наверх и выбрал гостевую спальню — ту самую, что граничила с личной комнатой Ин Цы. Разбирая чистые вещи, он мысленно возблагодарил почивших родителей за столь щедрый подарок судьбы: ему наконец-то позволили ступить на эту закрытую территорию!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сморил его мгновенно. Проснулся он только через шесть часов, но благодаря глубокому, спокойному сну чувствовал себя совершенно обновлённым.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спуститься в просторную гостиную, оформленную в стиле лофт, как разговоры мгновенно стихли. За столом собралась вся команда, за исключением самого Ин Цы. Стоило им увидеть Фан Шии, спускающегося со стороны жилых комнат третьего этажа, как у всех присутствующих дружно полезли глаза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невольно замер на нижней ступеньке.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спустился с третьего этажа?! — Чжу Чжэньчжэнь вытаращилась на него так, словно перед ней явился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— Чу Гэ, зажав под мышкой папку с документами, в мгновение ока оказался рядом. — Неужели на третий этаж пустили кого-то, кроме командира? Ну колись, какая у него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негромко кашлянул, призывая увлёкшегося коллегу к порядку, и дружелюбно спросил у Фан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спасибо. Как продвигается дело? — Фан Шии огляделся по сторонам. — А где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 в Главное управление полиции Цзиньчэна, — отозвался Цинь Хао. — На месте преступления нашли разбитый телефон Дун Цин. Эксперты сумели восстановить данные и вытащить запись её последнего входящего звонка. Но поскольку материалы классифицированы как секретные, получить их на руки мог только сам Ин Цы. Вот мы пока и сопоставляем имеющиеся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понимающе кивнул и подошёл к кофейному столику, на котором были разложены снимки. Он бегло просмотрел кадры. На каждом снимке, сделанном в холодильной камере морга, были запечатлены тела с жуткими увечьями лица: у кого-то вместо глаз зияли тёмные, пустые провалы, у кого-то была начисто срезана переносица.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ужас? — Фан Шии нахмурился, перебирая фотографии одну за другой. — Мы разве занимаемся не тем мертвецом, который сбежал из холодильника?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эти тела были целы, — пояснила Чжу Чжэньчжэнь. — Но после того как пропавший покойник покинул свою секцию, на остальных трупах один за другим стали появляться эти жуткие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 массовое осквернение тел, исчезновение первого покойника списали бы на обычную кражу, и Отдел особых операций вряд ли стал бы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всматривался в характер повреждений на лицах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Края ран рваные, неровные, — пробормотал он. — На работу скальпелем или любым другим инструментом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от двери спокойный голос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тут же отозвался Чу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подчинённым, Ин Цы посмотрел на Фан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спасибо, капитан, — ответил тот и смущённо почесал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намёков Чу Гэ до него наконец дошло, что на третьем этаже действительно никогда не бывало посторонних. В душе боролись ликование и жуткая неловкость, из-за чего он так и не решился поднять глаза на командира. Его ответ прозвучал на редкость натянуто и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Эксперты восстановили запись последнего разговора, — Ин Цы не стал заострять внимание на его замешательстве и сразу перешёл к делу. Открыв ноутбук, он запустил аудиофайл.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вырвался резкий треск помех, сквозь который пробился слабый, безжизненный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шёпот и скрежет... вер... ну... 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http://bllate.org/book/18258/1753975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