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крутым. День пятнадцатый. Сяо Шии: Я твердо верю, что мой кумир — порядочный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ранении, Фан Шии на секунду заколебался. Он и сам до сих пор не понимал, действительно ли столкнулся в ванной с неведомой тварью или это была лишь пугающая галлюцинация, порожденная крайним изнурением.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увидел в зеркале то существо, — наконец признался он. — И с перепугу разбил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изумленно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увидел? Ту тварь, которая выглядит точь-в-точь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просто померещилось, нервы сдали, — покачал головой Фан Шии. — Неважно. Что там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расспросить врача, который занимался этим пациентом, — подал голос Цинь Хао. Он только что закончил телефонный разговор у лифта, запрашивая личное дело лечащего врача, и теперь подходил к остальным. — Выясним, как покойный вел себя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посмотрел на 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 Фан, если вам действительно померещилась та чертовщина, не спускайте это на тормозах. Будет лучше, если мы позже съездим к вам и осмотрим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согласно кивнул, но вдруг его лицо стремительно побледнело. Дядя Юань! Он же остался дома совсем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пожилой родственник, — выдавил он, едва сдерживая панику. — Извините, мне нужно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кивнув Ин Цы на прощание, Фан Шии бросил взгляд на светящееся табло лифта — кабина застряла на восьмом этаже. Не теряя ни секунды, он рванулся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мог?! После всего пережитого кошмара оставить дядю Юаня одного в квартире?! О чем он только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корил себя последними словами. Он летел вниз по ступеням со всей скоростью, на которую был способен, на крутых виражах хватаясь за перила и буквально перескакивая через пролеты.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с ним, проверю. Заканчивайте здесь, — бросил Ин Цы подчиненным и устремился следом. Полы его длинного черного плаща взметнулись эффектным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скорость у кэпа, — присвистнул Чу Гэ,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просто... всегда печется о подчиненных, — неловко попытался сгладить углы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не ожидал от Фан Шии такой прыти. Он нагнал парня уже у самого выхода из больницы. Судмедэксперт стоял бледный как полотно, лихорадочно высматривая на дороге свободное такси. Швы на недавно перевязанной руке снова разошлись, и сквозь бинт медленно проступало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нахмурился. Ему очень хотелось собственноручно перевязать упрямцу руку, но он сдержался и просто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машине. Поехали,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вскинул голову и, торопливо поблагодарив командира, поспешил за ним к парковке: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салоне, Фан Шии пристегнул ремень безопасности. Пальцы его, судорожно вцепившиеся в замок, заметно дрожали, а и без того бледное лицо сейчас казалось совсем бескровным.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хищник, получив отпор, предпочитает скрыться и не возвращается на место нападения сразу, — негромко заговорил Ин Цы, заметив, на каком пределе находятся нервы его спутника. Таким образом он пытался хоть немного его успокоить. — Ты пробовал звонить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берут, — Фан Шии с трудом сглотнул. Горло немилосердно сушило — стремительный спуск по лестнице после трех бессонных суток дался измученному организму нелегко. Он постарался дышать ровнее, чтобы не хрипеть на весь салон, словно сломанные кузнечные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ехать в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 и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дернул защелку ремня безопасности еще до того, как машина окончательно остановилась, и вихрем вылетел наружу. Ин Цы ничего не оставалось, кроме как поспешить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Фан Шии находилась на третьем этаже. Дверь он распахнул с таким грохотом, что соседка напротив тут же высунулась наружу полюбопытствовать и столкнулась лицом к лицу с поднимающимся по лестнице капитаном. Маленькая, сгорбленная старушка, опирающаяся на трость, сощурилась, придирчиво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какой статный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спросил Ин Цы, остановившись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Шии, успевший за пару секунд обежать квартиру, вернулся в прихожую и облегченно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Юаня нет, но в ванной всё убрано, осколки подметены. Никаких следов борьбы или погрома. Похоже,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заметно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Шии? — ласково окликнула его старушка Жун, выходя на площадку. — Ты чего это средь бела дня дома? Дядю Юаня ищешь? Так он с раннего утра, еще и шести не было, умотал в лавку. Сказал, вроде сделка какая-то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матушка Жун! — искренне поблагодарил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молодой человек с тобой? Коллега? — полюбопытствовала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Шии, уже наполовину спустившийся по лестнице, смутился. Кончики ушей предательски порозовели, когда он оглянулся на командира, шедшего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капитан, — буркнул он. — Матушка Жун, я побегу, надо дядю найти.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лишь понимающе сощурилась. Надо же, какой ладный командир у их Сяо Шии. Молодой, солидный... Отличная партия для её внучки,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Фан Шии неловко посмотрел на Ин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Ин, извините, что сорвал вас и заставил мотаться со мной. Правда, неловко вышло. Я сейчас поймаю такси и доеду до лавки дяди Юаня, а вы возвращайтесь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Фан Шии раз за разом сбивается на уважительное «вы», Ин Цы лишь мысленно вздохнул. Переучивать этого парня прямо сейчас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уехали, мне не трудно довезти тебя до антикварного, — ровным голосом произнес он.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Фан Шии послушно нырнул на пассажирское сиденье. — Нам на улицу Цзиньхай, на Улицу антиквариата. Знаете,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Ин Цы коротко кивнул и крутанул руль, мягко выжимая педаль газа. Машина развернулась красиво, одним уверенным и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удивленно моргнул. Он не ожидал, что командир так хорошо ориентируется в этих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подумал, что вы не похожи на любителя древностей, — Фан Шии смущенно почесал кончик носа. Только сейчас, высвободив руку из длинного рукава куртки, он заметил, что свежая кровь уже пропитала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замер, поспешно осматривая кожаную обивку сиденья. К счастью, обошлось — кресло осталось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бардачок, там аптечка. Перевяжи руку, — не отрывая взора от дороги, скомандовал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расплывающееся красное пятно еще на подъезде к жилому комплексу, но не стал давить, понимая, на каком пределе были нервы у судмедэксперта. Теперь же, когда паника немного улеглась, пришло время заняться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невольно подивился практичности своего кумира. В бардачке, помимо аптечки, лежало несколько аккуратно упакованных сэндвичей, на каждом из которых красовались наклейки с днями недели: «Понедельник», «Вторник», «Среда»... Эта педантичность показалась ему неожиданно милой. Сделав вид, что ничего не заметил, он достал бинты и быстро привел руку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дома до антикварной улицы пролегал через эстакаду и занимал добрых полчаса. Закончив возиться со швами, Фан Шии попытался было придумать тему для разговора, но так и не решился нарушить тишину. Постепенно, убаюканный теплом салона и мягким урчанием мотора, он незаметно для себя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Сказались трое суток без отдыха. Рядом сидел Ин Цы, от которого веяло абсолютным, монументальным спокойствием. Стоило Фан Шии хоть немного ослабить контроль, как изможденный организм мгновенно погрузился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пассажир крепко уснул, Ин Цы позволил себе мельком взглянуть на него. Не прошло и трех дней, как он перетащил парня в Отдел особых операций, а тот уже выглядит краше в гроб кладут — бледный, изможденный... В груди шевельнулось сомнение: может, стоило повременить с переводом? Или вернуть его обратно в тихий отдел экспертиз?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нахмурился и съехал с эстакады на нужной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вывески лавки Юань Пина, он мягко коснулся плеча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вскинулся, испуганно захлопнув приоткрытый рот. Из-за дикой усталости он спал без задних ног, а в таком состоянии любой человек — будь он хоть писаным красавцем, хоть обычным парнем — теряет всякий контроль над мимикой. Осознание того, что он мог предстать перед своим кумиром в столь неприглядном виде, заставило Фан Шии густо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выскочил из машины и, убедившись, что они у лавки дяди Юаня, вихрем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угодники! Полегче, разбойник! — всплеснул руками Юань Пин, едва не выронив чашку. Он подскочил со своего плетеного кресла и поймал племянника за рукав. — У меня тут кругом бесценный антиквариат, а ты несешься как ураган! Случилось чего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жив, здоров и ругается с прежней бодростью, Фан Шии почувствовал, как с плеч свалилась неподъемная глыба. Старик Юань был его единственным близким человеком. Если бы из-за утренней невнимательности с ним что-то случилось, Фан Шии никогда бы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— соврал он, стараясь говорить как можно небрежнее, чтобы не впутывать дядю в мистические расследования. — Просто проезжали мимо по работе,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нашел достопримечательность, — проворчал старик, но тут же перевел взгляд на вошедшего следом Ин Цы и приветливо улыбнулся: — А это твой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командир, капитан Ин. А это мой дядя, — смущенно представил их Фан Шии,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Ин Цы вежливо пожал протянутую руку пожилого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впервые вижу кого-то из друзей нашего Сяо Шии. Очень рад знакомству, — добродушно прищурился старик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его детское прозвище в очередной раз полощут перед кумиром всей его жизни, Фан Шии окончательно смирился и мысленно опустил ладони. Капитан Ин слишком серьезный человек, он наверняка даже внимания не обратит.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