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Четырнадцатый день притворного хладнокровия. Не садитесь в такси глухой ночью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поймал такси прямо у ворот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ночных происшествий стрелка часов перевалила за три. Улицы вымерли, и лишь редкие фонари роняли на асфальт длинные, косые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до Третьей больницы, будьте добры, — попросил Фан Шии, устраиваясь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ответил. Лишь молча развернул машину и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таксисты редко отличаются дружелюбием.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 на кулаке Фан Шии постепенно темнел от проступающей крови. Как и предупреждал дядя Юань, осколки стекла вошли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совершенно пуста, светофоры один за другим услужливо зажигали зеленый. Глядя на летящий за окном ночной пейзаж, Фан Шии почувствовал, как тяжелеют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парень... — внезапно нарушил тишину сиплый голос водителя. — Ну и пахнет от тебя. Сладкий такой аромат...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мгновенно очнулся,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«Приятный запах? От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простите?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Строптивый попался тип. Завязал разговор и тут 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не стал настаивать. Он скользнул взглядом по зеркалу заднего вида и тут же наткнулся на ответный прищур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отвел взгляд. Лицо его по-прежнему ничего не выражало.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сама собой развернулась полупрозрачная панель Системы межпространственных трансляций вскрытий. В чате трансляции тут же замелькали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«Ого, стример сегодня прямо стахановец!»]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«Лови сотню Кровавых бусин за усердие!»]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бусины были бесплатной валютой трансляции. Их начисляли за ежедневный вход и время, проведенное на платформе. Бусины можно было выводить в реальные деньги, однако Фан Шии никогда не утруждал себя изучением этих тонкостей.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новому амплуа стримера он относился на редкость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где-то снова покойник», — лениво скользнула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раскинулись жилые кварталы, да и ехал он в больницу — место, где всегда хватало усопших. Очевидно, эфир прервется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давно научился попросту не обращать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летела без помех, так что привычный двадцатиминутный путь они одолели вдвое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мягко затормозило у больничных ворот. Фан Шии оплатил поездку через QR-код и уже потянулся к ручке двери, как вдруг водитель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а ведь пахнешь ты отменно. У меня аж в животе заурчало...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 по губам кончиком языка, водитель уставился на него голодным, жадным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пулей вылетел наружу и с силой захлопнул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на собрата по ориентации нарвался?» — мрачно подумал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«А ну кыш! Что за нечисть зарится на нашего стримера?!»]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«Стример, беги!»]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зрителей, однако, развивалась совсем в ином направлении, но Фан Шии было не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приемного покоя толпились реанимобили. Санитары в бешеном темпе выкатывали каталки, увозя пострадавших вглубь здания. Внутри отделения неотложной помощи царило настоящее столпотворение — для четырех часов утра здесь было слишком шумно и 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Пристроившись в хвост очереди у регистратуры, он невольно прислушался к разговору пробегавших мимо медсестер с тележками.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стряслось-то? Откуда столько раненых? — на ходу бросила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проспекте Биньцзян ночные стритрейсеры устроили замес, — ответила вторая, поправляя стопку стерильных салфеток. — Столкнулись больше десятка машин, пострадавших под тридцать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только первая волна! Привезли от силы человек двадцать, остальные все еще заблокированы на трассе. Там мертвая пробка, машины скорой просто застряли и не могут выехать.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придурки... Гоняют на своих колымагах, а нормальные люди из-за них 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 стоял неподалеку, и ехать сюда можно было только по одной дороге. Но когда они добирались до больницы, трасса была абсолютно пуста — ни заторов, ни мигалок.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всплыли странные слова таксиста о его «сладком запахе».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списал странное замечание водителя на гель для душа, но теперь сообразил: от него пахло только спиртом и свежей кровью. Повязка пропиталась красным, металлический запах чувствовался совершенно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говорил 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«Машина-призрак... Или я ехал по призрачной дороге?»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зла ему водитель так и не причинил.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опустился на свободный пластиковый стул в ожидании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часа ночи — действительно самое паршивое время. Всякая нечисть так и лезет наружу», — мысленно резюмировал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тяжелых раненых прибывал непрерывно, так что Фан Шии с его пустяковым порезом отодвинули в самый конец очереди. Повязку ему накладывала заспанная практикантка.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приемном покое с четырех утра почти до половины десятого, он наконец вышел из кабинета с аккуратно забинтованной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выдохнул — наконец-то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лифта он мельком взглянул на подвешенный под потолком экран. В утреннем выпуске новостей как раз крутили сюжет о ночном кошмаре на проспекте Биньцзян.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Съемка с вертолета показывала всю тяжесть аварии: искореженные груды металла, горящие капоты и спасателей, пытающихся вырезать из кабин зажатых людей. Даже без звука казалось, что оттуда доносятся отчаянные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прогремел сильный взрыв — картинка на экране дернулась. Смятые спорткары охватило пламенем, а искореженную дверцу подбросило взрывной волной и швырнуло обратно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пестрел цензурными размытиями, но для профессионального взгляда судмедэксперта эти серые пятна не были преградой. Фан Шии отчетливо различал очертания брызг крови и оторванных конечностей. Он нахмурился. Мозг сам дорисовывал полную картину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здесь больше не хотелось. Он повернулся к лифтам и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дверями загорались цифры этажей: третий, четвертый, пятый...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Передаем срочные новости, — вещал диктор из динамика. — Получили развитие события вокруг трагедии в Торговом центре «Новый мир», где ранее совершила самоубийство молодая девушка. Сейчас мы переносимся на пресс-конференцию городского управления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резко обернулся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закрыли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сигнал, и створки лифта поползли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Фан! Вот так встреча! — раздался сзади звонкий голос Чу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 в больницу? Где поранился? — следом послышался спокойный, глубокий голос Ин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они издеваются... Опять встретились».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попадались ему на глаза буквально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Осколком стекла порезался, зашел перевязать, — Фан Шии приподнял руку. Заметив, как Ин Цы хмуро разглядывает бинты, он поспешно спрятал кулак в карман и указал здоровой рукой на телевизор: — Что с тем расследованием?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это, — Чу Гэ беспечно отмахнулся. — Наверху подняли шумиху, и Фан Жуйбао из Отдела по тяжким преступлениям прибежал к нам плакаться, что сроки горят. Им нужен был виновный в смерти Дун Цин — мы им его и отдали. А обо всем остальном обычным копам знать не обязательно. Мы сами продолжим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поступать так им приходилось не впервые. Чжу Чжэньчжэнь зачитала перед камерами безупречно гладкий отчет, не оставив у репортеров ни единого вопроса. Фан Шии, который до этого гадал, как полиция собирается объяснять появление трупа Двуликого Будды, мысленно успокоился. Проблема решилась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здесь какими судьбами? — спросил Фан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Поступил новый вызов, — отозвался Чу Гэ. — Похоже на наше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проста: камеры зафиксировали, как покойник ожил, сам выбрался из холодильника в морге и преспокойно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 тело не могут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порезал руку? — спросил Ин Цы, проигнорировав болтовню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Гэ удивленно моргнул, переводя взгляд со своего командира на молодого судмедэксперта.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рука порезана. К чему такие расспросы?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Гэ почувствовал укол обиды. Когда он сам в прошлый раз вернулся в штаб с переломом, капитан даже бровью не повел — лишь велел поживее закончить отчет о вскрытии.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ему стало невыносимо тоскливо. Хоть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Куколка, иди к мамочке в объятия! Не будем обращать внимания на двойные стандарты капитана!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http://bllate.org/book/18258/1753162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