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Тринадцатый день притворного хладнокровия. Неотступный зеркальный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экспертизы готовы! — Чу Гэ влетел в прозекторскую, размахивая бланком анализа. На его круглом детском лице застыла маска напускной таинственности и глубокомыслия. — Ни за что не угадаете,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озадаченно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чего? Вообще не интересно, что ли? — Он заглянул через плечо коллеги и так и застыл. — Ого! Этому тоже черепушку вскрыли?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 твоих бумагах? — повернулась к нему Чжу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угадайте, с кем совпала ДНК? — Чу Гэ заговорщицки заиграл бровями, переводя взгляд с одного эксперта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мы тут угадаем... — проворчал Цинь Хао. — Кончай интригу наводить,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Скучные вы... — разочарованно протянул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 голос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следы Дун 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удивлённо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Шии заподозрил это ещё тогда, когда впервые увидел крошечный фрагмент тканей. А уж когда призрак Дун Цин так бурно среагировал на труп, сомнений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восхищённо цокнул языком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ДНК подтвердил: застрявшее в зубах покойника вещество полностью совпадает с генетическим профилем Дун Цин из базы данных. Выходит, этот монстр с вероятностью в восемьдесят процентов и есть тот самый убийца, который высосал её мозг. Вот только... почему у самой этой твари тоже нет мозга? — Чу Гэ задумчиво почесал подбородок. — Кто же добрался до её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того образца кожи, который тебе передали раньше? Есть результаты? — спросил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компьютер ещё обрабатывает данные.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Ин Цы закончил накладывать швы на тело и отправил его в холодильную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похоже, наш маленький стример совсем не настроен продавать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ты чего разнылся? Сам, что ли, сожрать 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я из-за Патриарха трупоедов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[Жиза, рыдаю вместе с тобой за Патриарха трупоедов!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весь стрим надрывался, а сделка опять сорвалась. Аж сердце за него болит, у-у-у!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Патриарху пора пересмотреть условия сделки. Наш стример — обычный человек, на кой чёрт ему сдалась помада из трупного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щас! Какой обычный человек сможет стать межпространственным ведущим? Стример наверняка просто посчитал эту дешёвку недостойной своего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трупоедов: Матерных слов на вас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миленький, просто скажи, чего ты хочешь! Я всё отдам! Пусть ты холоден и неприступен, моё сердце всё равно навеки принадлежит тебе!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трупоедов ради этого дела готов на всё,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 мурашки по коже... Слышать, как этот старый хрыч канючит, куда страшнее, чем смотреть на вскрытие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 обращал внимания на всплывающие сообщения. Он повернулся к следующему телу — тому самому обнажённому мужчине, которого нашли подвешенным вниз головой на колокольне.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выглядел на удивление обычным. Если не считать следов от птичьих клювов — вороны успели изрядно поклевать плоть, — кожа покойного оставалась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Вот этот! Вот этот! Стример, взгляни на меня! Проси всё что угодно, всё отдам!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Патриарх за своё взялся,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теле-то что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режь его скорее!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труп действительно ничем не выделялся, однако стоило сделать первый разрез и полностью вскрыть брюшную полость, как 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у него же все органы расположены зеркально?!]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зеркальный человек! Я думал, это просто городская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зеркальные люди обладают способностью к копированию и могут беспрепятственно входить в любое зеркало. Настоящие неуловимые призраки, способные проникать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фишка зеркальных — это же побег, разве нет? Как его вообще умудрились поймать и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вывесили тело на колокольне... Жуть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зеркальный демон? — полюбопытствовал Чу Гэ, заглядывая в операционное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уже почти человек. Раз уж он сумел полностью воплотить человеческий облик, значит, совершенствовался невероятно долго.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гадалке не ходи — у него тоже высосали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подтвердил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каша заварилась. Из трёх трупов только один человеческий, а остальные два — гости с «той стороны»... — Чу Гэ задумчиво подпёр подбородок ладонью и негромко заговорщически шепнул Цинь Хао: — Грядёт что-то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 прошлого инцидента едва три недели прошло, и вот опять. Раньше такого затишья перед бурей не бывало, — так же тихо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перевёл на них недоумённый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такой частоте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выдавил фальшивый смешок Чу Гэ. — Мы просто сокрушаемся, что трупы один за другим валятся. У тебя и у командира совсем времени на передышку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оторвался от работы, скользнул взглядом по лицу Фан Шии 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спал, когда 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Я здесь и один справлюсь, — безапелляционно бросил Ин Цы и снова углубился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внимательно всмотрелась в лицо молодого коллеги. Он действительно выглядел измождённым: бледный, а под красивыми глазами с разрезом персиковых лепестков залегли глубокие тени. Она вовремя вспомнила, что перед ними — самый обычный человек, который почему-то упрямо пытался держаться наравне с ними и не смыкал глаз почти двое суток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суровый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отсыпайся, нечего тут геройствовать. Работа патологоанатома требует предельной концентрации, а от сонного сотрудника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вздохнул. Накатившая свинцовая усталость действительно брала своё, и спорить сил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глянул на Ин Цы. Но его молчаливый кумир больше не предлагал подняться на третий этаж, чтобы немного вздремнуть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упущен... Капризная фортуна вильнула хвостом и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Шии вернулся в жилой комплекс «Синьхай», была уже глубокая ночь. Дядя Юань давно спал. Стараясь не шуметь, молодой человек оставил вещи в прихожей и сразу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 шумом полилась из крана. Густой пар быстро заполнил небольшое помещение, заставляя зажатые за день мышцы наконец-то расслабиться. Опустившись в ванну, Фан Шии по-настоящему осознал, насколько чудовищно он вымотался. Один только цирковой трюк на чёртовом колесе забрал у него столько сил, что хватило бы на неделю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Ломота в суставах и ноющая боль в перенапряжённых мышцах медленно отступали под ласковым теплом воды. Окутанный этой истомой, Фан Шии готов был остаться здесь до самого утра, лишь бы не шевелиться. Он дремал, прикрыв глаза, пока вода не начала остывать. Кое-как заставив себя подняться, он обмотал бёдра полотенцем и шагнул на прохладный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помещении площадью едва ли в пять квадратных метров, прогретом включённым электрообогревателем, клубился плотный влажный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подошёл к зеркалу, чтобы снять линзы. Он забыл сделать это перед купанием, и теперь глаза немилосердно резало от сухости. Избавившись от них, он капнул на воспалённую роговицу глазные капли. Зрение на краткий миг вернуло былую резкость, но затем картинка снова привычно поплыла.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мимолётной вспышки ясности хватило, чтобы заметить: в покрытом каплями конденсата стекле отражался не только он один. Прямо из зазеркалья на него скалилось его собственное лицо — искажённое жуткой, неестественной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ледяной пот. Не раздумывая ни секунды, Фан Шии даже не попытался обернуться. Вместо этого он на чистых рефлексах с размаху впечатал кулак прямо в зеркальное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демон способен беспрепятственно перемещаться сквозь любое зеркало. Это правило он запомнил накрепко.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Грохот разбитого стекла мгновенно поднял на ноги старого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Юань выскочил в коридор прямо в потешной пижаме и ночном колпаке с кисточкой. Увидев зажатый окровавленный кулак Фан Шии, с которого на пол капала багровая жижа, старик испуганно охнул, усадил парня на диван и спешно притащил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творишь-то, малец? — заворчал старик, бережно обрабатывая порезы. — Куда тебя понесло среди ночи кулаками махать? Чем тебе зеркало не угодило? Господи, да тут порезы до кости почти... Быстро собирайся, едем в травмпункт!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дядя Юань, я сам съезжу, — тихо ответил Фан Шии, чувствуя, как наваливается непреодолимая усталость. Он виновато улыбнулся разволновавшемуся старику, накинул на плечи куртку и направился к выходу. —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руль только не садись! На такси поезжай! — крикнул вслед Юань Пин. Он отлично знал упрямый характер юноши: если тот решил всё сделать сам, спорить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молча кивнул, обулся и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долго смотрел на запертую дверь. Спустя минуту он вздохнул, вернулся в ванную комнату и, застыв у порога, долго всматривался в пустую раму, где ещё недавно висело зеркало. Затем он молча засучил рукава пижамы и принялся убирать осколки, тихо бурча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устроить такой разгром... Ну и молодёжь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http://bllate.org/book/18258/1752911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