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День двенадцатый показного хладнокровия: Ещё одно вскрытие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результаты экспертизы от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время, пока шло вскрытие, в трансляции Фан Шии не утихал ажиотаж. Первым делом препарировали труп с двумя лицами — того самого «Двуликого Будду», которого так жаждал отведать Патриарх трупоедов Хунъи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Субстанция, извлечённая Фан Шии из обеих ротовых полостей покойника, после лабораторного анализа оказалась высохшей и затвердевшей гелеобразной тканью человеческого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Цинь Хао усердно записывал показания, попутно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его пастях мозговое вещество? Значит, этот урод и есть убийца Дун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тест на соответствие ДНК, — не отвечая на вопрос, Фан Шии повернулся к Чу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унёс образцы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мельком взглянул на Дун Цин. Призрак девушки неподвижно стоял в самом углу прозекторской. Её окровавленное платье отливало неестественно ярким багрянцем, а оторванная голова в руках уставилась на присутствующих широко раскрытыми от ярости глазами. Дун Цин мелко дрожала — её явно сдерживала чья-то пугающая аура, заставляя пересиливать желание 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Ин Цы, судмедэксперт утвердился в догадке: Дун Цин до смерти боялась Капитана Ина. Так было и при первой встрече: стоило Капитану Ину переступить порог, как разбушевавшийся призрак мгновенно притих и забился в угол, содрогаясь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всё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минутное наваждение, Фан Шии вернулся к работе и сделал разрез, вскрывая брюшную полость трупа. Желудок покойного оказался практически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степени переваривания пищи, смерть наступила от сорока восьми до шестидесяти четырёх часов назад. Примерно тогда же погибла и Дун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пятках глубокие ссадины и содранная кожа, но крови нет, — заметил Ин Цы. — Похоже, тело тащили уже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с досадой вздохнул. Версия с волочением трупа казалась перспективной, но на месте обнаружения истоптали всю землю — из-за кучи зевак и хаотичных следов никаких зацепок там уже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осторожно соскрёб немного чешуек кожи с пятки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 Чу Гэ на спектральный анализ. Пусть проверит, нет ли посторонних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моментально уловил ход мысли капитана. У него загорелся взгляд, и он с восхищением уставился на Ин Цы. Анализ инородных микрочастиц помог бы определить почвенный состав и геологические особенности мест, через которые волокли тело, а значит — восстановить точный маршрут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капитан чертовски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Фан Шии уже визжал от восторга, обхватив руками раскрасневшиеся щёки, но внешне его лицо осталось безупречно бесстрастным — лишь на мгновение сверкнули глаза, после чего он вновь принял профессионально-холодный вид. Ограничившись мимолётным взглядом на капитана,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недоумённый шёпот Чжу Чжэньчжэнь: «Анализ примесей?», Фан Шии невозмутимо и прохладно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Чу Гэ пришлёт результаты, сама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явно не понравилось, что этот выскочка её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коротко подтвердил Ин Цы, ставя точку в споре и подтверждая слова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Чжэньчжэнь, собиравшаяся засыпать их новыми вопросами, лишь раздосадованно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Хао, не отрываясь от протокола,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причиной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Наружных смертельных повреждений нет, — покачал головой Фан Шии. — Версию с отравлением мы тоже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придержи шею трупа, — Ин Цы кивнул Чжу Чжэньчжэнь, подзывая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перчатки, девушка с явной неохотой приблизилась. Стоило ей приподнять голову покойного, как в складках кожи зашевелились личинки насекомых, готовые вот-вот прорвать тонкие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побледнела Чжу Чжэньчжэнь, Фан Шии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взяла себя в руки, пряча слабость за маской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справлюсь, — буркнула она и даже шагнула ближе к столу, будто пытаясь доказать, что копошащиеся черви её нисколько не смущают.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лишь пожал плечами и отступил на полшага. Вежливость он проявил, а набиваться в спасители против чужой воли не собирался. К тому же краем глаза он заметил, как пара мерзких личинок уже переползла с прозекторского стола прямо на защитный костюм Чжу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гадость»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смущать коллегу лишним вниманием, Фан Шии переключился на действия капитана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Ин, вы что делаете? Решили его побрить?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Хао вытаращить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Побрить?!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тут же разразился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у капитана весьма изысканные хобби!]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[Ору! Видели лицо этого лысого монаха? Он как будто застукал кого-то за постыдным делом, ха-ха-ха! О чём он вообще думает?]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[Спорим, это капитан того монаха и обрил в своё время? Хрен отличишь теперь,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вгляделся в густую шевелюру мертвеца. В его голове вдруг вспыхнула догадка, и он поспешно склонился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орудовал бритвой на удивление ловко. Спустя пару минут перед ними предстал безупречно гладкий, хоть и деформированный череп, похожий на неровное очищенное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глядите, — в голосе Фан Шии промелькнул профессиональный азарт. Он указал пальцем на стык двух деформированных половин черепа. Там, едва заметная среди естественного рисунка кожи, тянулась тонкая бледно-розовая линия, искусно замаскированная под обычный кровеносный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прищурился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она. Цинь Хао, неси люминол.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встрепенулся, быстро притащил баллончик с реагентом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распылять?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кожу головы, — скомандовал Фан Шии. — И на сбритые волосы тоже плесни.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Вырубай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выключатель, плотные шторы отрезали остатки дневного света. В кромешной тьме прозекторской на макушке мертвеца и на разбросанных вокруг прядях волос зловеще замерцало фосфоресцирующее сине-голубое свечение, похожее на болотные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Тёмную комнату заполнил холодный, но торжествующий голос Фан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смерти установлена: прижизненная трепанация.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загадка разрешилась. В чате мгновенно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666666! Так вот зачем нужно было брить труп!]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[Трепанация?! Но как они, чёрт возьми, распилили кость?]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Капитан Ин просто гений! Как он вообще догадался?]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вскрыли череп, пока он был жив?! Мамочки, он же от боли скончался!]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аж мурашки по коже побежали... Даже уродливое двухликое лицо так не пугало! Дыра в башке... кошмар какой!]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Мозговые оболочки разорваны, — добавил Фан Шии, заглядывая в рану. — Черепная коробка пуста. Мозг полностью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и Цинь Хао ошеломлённо переглянулись. У этого монстра тоже украли мозг?!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