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Маска хладнокровия, день одиннадцатый: Любопытство губит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строил предположения, пытаясь воссоздать картину происшедшего и понять, где именно в момент съемки находился тот улыбающийся «двойник» с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Чу Гэ слушал, тем сильнее его пробирала дрожь. Когда разгадка стала слишком очевидной, он не выдержал, перебил судмедэксперта и жалобно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умоляю, не надо. Не говори этого вслух. Мне и так жутко, аж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эта тварь стояла прямо у него за плечом. Возможно, даже заглядывала в лицо, склонившись непозволительно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скверное — он, будучи духом-фамильяром, умудрился ничего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за дрянь такая... — пробормотал круглолицый парень, обиженно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преследует нас? Но зачем? — Фан Шии вглядывался в экран компьютера. Лицо, так похожее на его собственное, кривилось в странной, пугающей усмешке. — И почему оно постоянно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уже сто раз пожалел, что увеличил снимок до предела. Теперь это искаженное жуткой гримасой лицо занимало весь монитор, вызывая отчетливое чувство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молодой судмедэксперт был невероятно хорош собой. И пусть он редко улыбался, его лицо никогда не казалось суровым или пугающим. Но копия на экране... копия улыбалась так, что внутри все леденело. При тех же чертах лица от фотографии веяло чистым, незамутненным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робко потянул Фан Шии за рукав, умоляюще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 может, ну его, этот монитор? Давай я распечатаю увеличенные кадры, а ты уже на бумаге спокойно все изучишь?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избавь меня от необходимости пялиться на это вместе с тобой...» — мысленно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молча кивнул в знак согласия и негромко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сколько можно возиться с какими-то снимками? Вы там уснули? Если не умеете пользоваться принтером, позовите на помощь, нечего тут из себя героев 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 Чжэньчжэнь раздался еще до того, как она сама переступила порог. Тон у нее, как обычно, был недовольный и высокомерный. Скрестив руки на груди, она вальяжно вошла в лабораторию, скользнула взглядом по Фан Шии, затем уставилась на экран компьютера — и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злорадно оскалился, но рассмеяться вслух не решился. Ему еще предстояло подлизываться к старшей сестре, чтобы та покрепче пришила его многострадальную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ней появился Ин Цы. Он тоже заждался судмедэксперта и решил проверить, что стряслось. Заметив странное замешательство на лицах троицы, капитан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Разбираем фотографии с места происшествия, — первым отозвался Фан Шии. — На одном из снимков проявилось лицо. Оно выглядит точь-в-точь как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нахмурился. Он шагнул к столу, всматриваясь в монитор. Подвигав курсор и несколько раз приблизив и отдалив изображение,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остальных кадрах? Проверяли?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повернулся к Чу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круглой кукольной физиономии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М-мне... мне что, теперь каждую фотографию вот так увеличивать и высматривать эту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Судмедэксперт спокойно кивнул. Тяжело вздохнув, Чу Гэ покорно принялся загружать файлы в программу и выставлять параметры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ищите, я на это смотреть не подписывался, — пролепетал он, поспешно выпуская мышку из рук и зажмуриваясь. От греха подальше он отошел от стола на приличное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улыбалось случайно наткнуться на прищуренный глаз или наползающую на щеки ухмылку. Одно дело — живой Фан Шии, и совсем другое — та зловещая тварь со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трус же ты, — фыркнула Чжу Чжэньчжэнь. Она бесцеремонно отодвинула его, перехватила мышку и, прищурившись, принялась внимательно изучать сменяющие друг друга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новым снимком атмосфера в лаборатории становилась все более гнетущей. Воцарилось такое молчание, что было слышно тяжелое дыхание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устав стоять с закрытыми глазами, осторожно приоткрыл один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Почему все молчат? Что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везде... — тихо пробормотал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любой отражающей поверхности — стоило лишь приблизить изображение в триста раз — отчетливо проступало лицо Фан Шии. И на каждом снимке оно кривилось в этой безумной, издевательской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зрелища волосы на голове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ощущение, будто... оно шло за нами по пятам, — едва слышно произнесла Чжу Чжэньчжэнь, словно боясь, что ее слова услышит кто-то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передернуло, и он испуганно оглянулся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Чжу Чжэньчжэнь и Цинь Хао хоть и чувствовали, как по спине пробежал холодок, держали себя в руках. Их пугал не сам факт присутствия монстра, а то, с какой легкостью он оставался незамеченным. Сущность подобралась к ним вплотную, не выдав себя ни единым шорохом, ни каплей враждебной ауры. Она просто следовала за ними весь путь, безмолвно наблюдая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чистой воды психологическая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эта дрянь ведь не сможет пробраться к нам на базу? — робко спросил Чу Гэ, косясь на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 ума сошел? — Чжу Чжэньчжэнь чувствительно щелкнула парня по затылку. Ей и самой было не по себе от его расспросов, поэтому она поспешила напустить на себя уверенный вид: — Разуй глаза, это обычный дух, мелкий лин. Ну, научился копировать чужую внешность, чтобы давить на психику. Думаешь, на большее у него сил хватит? Да он и близко не подберется к базе, которую проектировал лично капитан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Гэ даже не обиделся на затрещину. Наоборот, заметно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раз так,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тот самый дух, которого Фан Шии потревожил в торговом центре, — подал голос Цинь Хао. — Мои четки все время указывали, что сущность крутится где-то возле «Нового мира», но точные координаты определить не удавалось. Наверное, из-за каких-то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заинтересованно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вообще представляет собой этот «дух-лин»?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издевательски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Элементарных вещей не знать... Вообще не понимаю, зачем командир притащил тебя в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озадаченно коснулся щеки и перевел взгляд на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с абсолютно непроницаемым лицом. Почувствовав на себе взгляд судмедэксперта, капитан слегка повернул голову и ровным, холодным голосом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Чжэньчжэнь: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деликатно кашлянул, поспешив разрядить обстановку, и принялся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господин судмедэксперт, духовные сущности-лин — это недоразвитые стихийные духи, обладающие зачатками разума. Они рождаются из самой энергии неба и земли. До того как окончательно сформироваться и обрести истинную силу, они крайне уязвимы, зато способны принимать любые обличья и владеют множеством мелких трюков. При этом они лишены способности наносить смертельный урон и обычно избегают встреч с людьми. Любой, даже самый неопытный охотник на демонов сотрет такую тварь в порошок одним ударом. Так что, несмотря на жуткий вид, это всего лишь мелкий пакостник, сумевший скопировать ваше лицо. Опасаться нечего. — Монах ободряюще потрепал Чу Гэ по взъерошенной шевелюре.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 этот тип ведет себя слишком дерзко, — буркнул Чу Гэ, явно не разделяя всеобщего оптимизма. — Обычные мелкие духи забиваются в щели и дрожат от страха, а этот словно издевается над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 вынужден был согласиться Цинь Хао. Поведение сущности действительно не вписывалось в привычные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ответы найдутся, когда мы закончим со вскрытием этих двух тел, — предположил монах. — В конце концов, этот дух объявился как раз после того, как господин Фан обнаружил новые останки. Они определенно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терять времени.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отделе по тяжким преступлениям кипели нешуточные страсти. Цуй Янь вернулся с места происшествия злой как черт. Едва сдерживая клокочущую внутри ярость, он без стука ворвался в кабинет руководителя группы Фан Жуйбао.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заходи, — миролюбиво отозвался Фан Жуйбао. Он слишком хорошо знал взрывной характер подчиненного и прекрасно понимал, с какими новостями тот примчался.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Круглолицый, пышущий здоровьем пожилой начальник благодушно улыбнулся и посмотрел на Цуй Яня поверх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Опять из-за командира Ина кипятишься?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Цуй Янь с размаху опустил кулак на стол. — Капитан Ин наотрез отказался подпускать нас к расследованию. Нам даже на трупы взглянуть не позволили! Это вообще как понимать? Они думают, что справятся со всем вчетвером, а мы тут так, для мебели? Считают нас за круглых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полегче на поворотах, молодежь, — покачал головой Фан Жуйбао. От сокрушительного удара Цуй Яня горшок с любимым зеленым растением на краю стола подпрыгнул и едва не полетел на пол. Старик поспешно придержал цветок и придвинул его поближе к монитору. — Командир Ин ведь передал тебе инструкции,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нехотя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засекретить и отнести к Материалам класса U, в отчете написать «передано в Особую оперативную группу», а готовый текст заявления для прессы тебе пришлют позже. Так? — Фан Жуйбао откинулся на спинку кресла, выжидающе глядя на оперативника.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буркнул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делай, что велено. И не задавай лишних вопросов, — мягко, но настойчиво произнес начальник. — Помнишь, что я говорил тебе раньше? Если капитан Ин велит держаться от дела подальше — разворачивайся и беги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недовольно скривился. Разумеется, он помнил. Но уязвленное самолюбие не давало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хоть понимаешь, почему так? — Голос Фан Жуйбао внезапно утратил привычную добродушную хрипотцу. На его лице не осталось и следа от прежней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переход заставил Цуй Яня невольно подобраться. Он уставился на руководителя группы,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тебя вообще перевели в наш отдел? — спросил старик, буравя его серьезным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предыдущий следователь уволился.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уволился, тебе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на секунду замешкался,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 этом в отделе никто не распространяется.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работал вместе со мной над прошлым делом, которое вел Ин Цы, — негромко начал Фан Жуйбао. — Парень был невероятно талантливым, лучшим из всех, кого я когда-либо обучал. Но у него был один огромный недостаток — непомерное любопытство. Он проигнорировал мой прямой запрет, увязался за одним из людей капитана Ина и проскользнул за оцепление, к самому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тяжело вздохнул, и в его глазах промелькнула глубокая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нашли и выставили вон, он был сам не свой. Психика парня не выдержала. Он пережил такой кошмар, что больше не мог справляться с нагрузками в отделе по тяжким преступлениям. Пришлось перевести его на бумажную работу, в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рассказывали, что теперь, стоит только выключить свет, он начинает исступленно скрести ногтями стены. Недавно в управлении внезапно отключили электричество. Когда через десять минут запустили резервные генераторы, у его стола вся стена была залита кровью. Он изодрал пальцы в кровь, сорвал ногти, но даже не заметил боли — просто продолжал яростно ковырять штукатурку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что именно он там увидел. Но предупреждения Особой оперативной группы — это не пустой звук. Их требования обязаны выполнять все без исключения. — Фан Жуйбао строго посмотрел на притихшего оперативника. — Я знаю, ты парень горячий, амбициозный. Но помни: ты в ответе за себя и за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совать нос туда, куда не просят, ради минутного азарта. Семья того следователя разрушена — жена забрала сына и ушла от него, не выдержав этого безумия. Вот к чему привело банальное любопытство. И я очень не хочу, чтобы ты стал следующим, кого мне придется списывать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молча опустил голову. Весь его боевой пыл мгновенно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шеф, — тихо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http://bllate.org/book/18258/1752657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