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Десятый день показного хладнокровия. Фан Шии на снимке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услышал, как покашлял Цинь Хао, и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Шии, впрочем, всё равно всё расслышал. Скользнув взглядом по крошечному фиолетовому скорпиону, которого Чу Гэ торопливо прятал в пакет, он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Чжэньчжэнь предпочитает живую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Чу Гэ забегал глазами и, лихорадочно соображая на ходу, выпалил первое, что пришло в голову: — Зато свежатина!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лишь кивнул. Уголок его губ едва заметно дёрнулся, но расспросы он продолжать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его Системы межпространственных трансляций вскрытий редкие зрители разочарованно вздыхали, заполняя чат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кто успел, тот и съел! Я тоже хочу этого ядовитого скорпиончика,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Король трупных скорпионов сожрал как минимум сотню тварей. Наверняка жутко ядовитый и невероятно питательный. Схаваешь такого — и силушка знатно подскочит. Завидую я нечисти рядом с молодым стримером.]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сдался вам этот Король трупных скорпионов, мне бы труп Двуликого Будды! Стример, ну посмотри на меня~!]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 увидел, что это тело кишит личинками, аппетит напрочь пропал... Ну и вкусы у Патриарха трупоедов Хунъи,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упаковывать и опечатывать тело, Фан Шии сложил пакеты вместе с остальными вещдоками и образцами, собранными на месте происшествия, и передал их Цинь Хао, чтобы тот отвёз всё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шабаш! Пойду обрадую нашу Старшую сестру, — весело крикнул Чу Гэ. Он задорно повёл плечами и вдруг резко зашипел от боли: 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поморщился: локтевой сустав слегка выскочил из паза. Парень привычным движением вправил руку на место и едва слышно, так, чтобы расслышал только стоявший рядом монах,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попросить Старшую сестру перешить мне локоть на совесть, когда вернёмся... С таким роскошным подношением, как этот скорпиончик, моя скромная просьба не должна её разозлить,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это ради её милости расстарался, — косо взглянул на него Цинь Хао, понизив голос до заговорщического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уловил лишь обрывок разговора о завершении работы. Посмотрев на напарников,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расслабляться. В юго-западном секторе нас ждёт ещё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вылупился на него кукольный юноша. Его голос от изумления сорвался на визг: — Ещё 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тоже застыл в нерешительности. В интуиции молодого патологоанатома он нисколько не сомневался, а потому лишь перевёл взгляд на плотный мешок с останками Двуликого Будды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в отдел, — коротко бросил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уложи в холодильную камеру как есть, — добавил Фан Шии. — Никаких лишних процедур и консервантов. Труп должен оставаться в максимально естественном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монах добродушно почесал круглую лысину. — Ну,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тоскливым взглядом, Чу Гэ обернулся к судмедэксперту: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это серьёзно насчёт юго-запада?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искренне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лишь развёл руками. Ему казалось почти невероятным, что этот обычный человек умудряется с такой лёгкостью угадывать расположение скрытых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судмедэксперт уже пытался просчитать, на каком именно этаже торгового центра «Новый мир» может быть спрятано последнее тело, однако точного решения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сопоставить факты: первая жертва на колесе обозрения находилась в наивысшей точке аттракциона. Следовательно, если убийца следовал чёткой симметрии, второе тело обязано находиться на пике противоположного крыла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конечная цель их поисков — старинная башня с часами в юго-западной части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у администрации ключи, они поднялись к заброшенной башне. Проход сюда когда-то соединялся с торговыми залами, и коридор перед дверью изредка подметали уборщики. Но сама низкая дубовая створка давно заросла серой пылью и густой паутиной — было очевидно, что сюда годами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Фан Шии перехватил руку Чу Гэ, который уже тянулся к замку. Достав смартфон, он сделал несколько снимков скважины и дверной ручки под разными углами, после чего указал пальцем на старую латунную дужку: — Глядите. Вот здесь налёт явно тоньше, чем на остальной раме. Кто-то открывал этот замок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присмотрелся. Действительно, серая пудра лежала здесь неровно, обнажая чистый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глаз-алмаз у тебя, Сяо Шии... — неловко хмыкнул парень и смущённо потёр кончик носа. Не перехвати Фан Шии его вовремя, улика была бы безнадёжно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железная дверь со скрипом поддалась, и из тёмного зева башни тут же пахнуло удушливым, приторно-сладким запахом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тут же картинно зажал нос ладонью и театрально закашлялся. Однако, заметив, что его живые спутники идут вперёд с абсолютно невозмутимыми лицами, он почувствовал себя глупо. Переигрывать не стоило, поэтому он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пусто, — растерянно пробормотал Чу Гэ, обойдя вместе со всеми тесный первый ярус башни. — Откуда тогда так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специалист недоумённо нахмурился и вопросительно взглянул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выбрано верно... Юго-западный и северо-восточный выступы возвышаются над общим контуром здания, а центральная часть проваливается вниз. В геомантии это классическое Построение подавления головы. К тому же центр со всех сторон зажат зеркалами — явный намёк на иероглиф «Цю», означающий пленение. Тот, кто устроил это, безупречно владеет законами фэншуй. Труп просто обязан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подошёл к массивному механическому циферблату высотой в человеческий рост, осторожно отодвинул маятник и, перегнувшись через ограждение, посмотрел вверх, в пролёты винтовой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исключена, — ровно произнёс командир. — Но мы стоим слишком низко. Истинная вершина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мгновенно всё понял. Шагнув вперёд, он протиснулся мимо деревянного корпуса часов поближе к капитану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сквозняк перехватил дыхание, и его обычно спокойный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восклицание, из-под самого купола с хриплым карканьем сорвалась стая чёрных ворон. Птицы заметались в тесном пространстве, роняя на ступени антрацитовые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шпилю громоотвода, венчающему купол башни, за толстый нейлоновый трос было подвешено абсолютно обнажённое тело. Мертвец висел вниз головой,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прилива крови голова покойного страшно отекла и раздулась, напоминая уродливую гнилую тыкву. Глазные яблоки выкатились из орбит и застыли в мёртвом, безумном прищуре. Левое веко было почти полностью вырвано птичьими клювами, обнажая багровую плоть вокруг пустой глазницы. Выглядело это зрелище неописуемо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готические шпили и декоративные металлические решётки, опоясывавшие вершину башни, надёжно скрывали страшную находку от случайных взглядов с земли. Учитывая циклопические масштабы торгового комплекса, прохожие внизу физически не могли разглядеть страшный силуэт, даже если бы специально задирали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взобрался на техническую площадку под куполом и аккуратно перерезал верёвку, спуская страшную ношу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тело кажется совершенно обычным, — задумчиво пробормотал Фан Шии, осматривая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таинственного зрителя из трансляции: тот уверял, будто оба подношения одинаково «аппетитны». Но если первый труп представлял собой жуткое уродство Двуликого Будды, то этот покойник, не считая посмертных изменений, выглядел заурядно. Такое несоответствие озадачивало.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разберёмся, — подвёл итог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подземный бункер оперативной группы, Фан Шии повернулся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возможность распечатать снимки прямо с телефона? Я сделал несколько кадров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вон тот аппарат в коридоре у лаборатории, — отозвался Цинь Хао, указав на серый терминал. — Подключайся к локальной сети и печатай.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монаха, молодой человек подошёл к устройству, бегло изучил инструкцию и запустил печать. Спустя минуту аппарат мерно зашуршал, выдавая первые глянцевые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окончания процесса, Фан Шии рассматривал ещё тёплые снимки, вглядываясь в детали запечатлённых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матовой стеклянной перегородке, он сосредоточил всё внимание на макроснимке латунной дужки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на рукоятке лежала неравномерно, но его взгляд приковало другое — крошечная тёмная точка на отполированной латуни. Поначалу он принял её за обычный дефект литья или каплю грязи. Но стоило поднести снимок ближе и всмотреться в глянцевую поверхность, как дыхание его спёрло, а лицо мгновенно утратило всякую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всяких приличиях, он без стука ворвался в прозекторскую, заставив возившегося у стола Чу Гэ испуганно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чего?! — запричитал парень, округлив глаза от паники. — На тебе лица нет! Словно мертвеца живого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мысленно поправил себя кукольный юноша, учитывая специфическую ауру их судмедэксперта, обычные призраки его едва ли могли так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увеличить вот этот фрагмент? — ледяным тоном спросил Фан Шии, протягивая ему снимок и указывая на злополучную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скинь мне исходник, — посерьёзнел Чу Гэ, понимая,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на экране монитора возникло сильно приближенное и очищенное от шумов изображение латунной детали. Стоило картинке сфокусироваться, как лицо Чу Гэ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Пятнышко оказалось идеальным сферическим отражением в полированном металле дверной ручки. На нём, как и положено по законам оптики, проступал силуэт стоявшего напротив человека с телефоном в руках. С ног на голову, слегка искажённый — обычный зеркальный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Гэ медленно, со скрипом повернул голову к напарнику. Мороз пробежал по его искусственной коже, когда он заглянул в бездонные тёмные глаза патологоанатома.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выдавил из себя Чу Гэ, натянув фальшивую улыбку. — А зачем ты... так жутко улыбался, когда делал этот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молча смотрел на экран. Отражение на латуни действительно принадлежало ему — та же одежда, та же причёска, те же черты лица. Но силуэт на фотографии широко, до ушей скалился безумной, неестественной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тихо произнёс Фан Шии, коснувшись своих абсолютно неподвижных губ. — Ты же знаешь, я почти никогда не улыбаюсь. И уж точно мне не было весело в 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главное, — он указал на лицо отражения, полностью открытое камере. — Я держал телефон прямо перед глазами, целясь в объектив. На снимке моё лицо не должно быть видно полностью. Настоящий я был скрыт за экраном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