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Седьмой день притворного хладнокровия: лицо в зеркале заднего вида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экран трансляции перед Фан Шии вновь начал заполняться зрителями. Комментарии побежали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словно чую что-то вкусненькое в этом измерении... Жрать охота.]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 это Патриарх трупоедов? Раз уж самому Патриарху не терпится полакомиться... Чье тело стример собирается вскрывать на этот раз?!]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[Внезапное предвкушение.jpg]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 «Патриарх трупоедов Хунъи» сгорает от нетерпения и крайнего любопытства! Стримеру преподнесено Бьющееся сердце. Очки шарма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[Тьфу, Патриарх даже подарки выбирает максимально криповые!]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[Хи-хи, интересно глянуть на лицо стримера в этот момент.]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мельком глянул на бегущие строчки. Отыскать тело в огромном торговом центре «Новый мир», полагаясь лишь на Систему межпространственных трансляций вскрытий с ее куцым радиусом действия в две сотни метров,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контингент в его чате подобрался специфический. Судя по никнеймам, каждый второй здесь был той еще шишкой в своем мире, а значит, они вполне могли оказать посильную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перевел взгляд на стоявших неподалеку полицейских. Несколько молодых оперативников до сих пор косились на него с недоумением — судя по всему, их озадачило его недавнее замечание. Кивнув в сторону демонтированного стеклянного ограждения, он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Фан Шии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окликнул его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нахмурился, явно недовольный таким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небезопасно. Давай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— отрезал Фан Шии. — Здание оцеплено полицией,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Судмедэксперт Фан, ну нельзя же так! Где твоя дисциплина? — не унимался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отвлекать людей от работы, — совершенно серьезно ответил Шии. — В конце концов, если повезет, я просто ошибся в своих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лишь беззвучно открыл и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пойду с ним, — вмешался Ин Цы. — А вы занимайтесь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капитан Ин! — подал голос один из малознакомых оперативников. — Вы наш стержень, без вас тут никак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Ин, вы действительно нужнее здесь, — вежливо отказался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повернулся к Цуй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Одолжишь 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по закону судмедэкспертам при выезде на место происшествия полагалось табельное оружие. Свой пистолет у Фан Шии имелся, вот только он ни разу в жизни им не пользовался — ствол преспокойно покрывался пылью в квартире дяди Юаня. Однако, судя по странному характеру травм на трупе, это дело явно выбивалось из ряда вон. Сейчас Шии искренне сожалел, что оставил кобуру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нерешительно опустил взгляд на кобуру. Табельное оружие для оперативника — как законная супруга. Кто в здравом уме отдаст благоверную в чужие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Цы, поняв, что Шии твердо намерен идти в одиночку, настаивать не стал. Он молча расстегнул кобуру и протянул свое оружие судмедэксперту. Фан Шии принял пистолет. Оружие капитана заметно отличалось от стандартных образцов: белоснежная рукоять ложилась в ладонь приятной тяжестью, а на ее поверхности отчетливо прощупывался рельефный узор. Очевидно, там была какая-то гравировка.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Рассматривать пистолет под пристальным взглядом владельца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«Оружие самого капитана... Моего личного божества!»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бережно закрепил пистолет на поясе. Внутренний искатель мужской красоты ликовал и пускался в пляс, но внешне судмедэксперт оставался образцом профессионального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сдержанно кивнул он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напутствовал его Ин Цы. Капитан мельком взглянул на незнакомого оперативника, который так рьяно ратовал за его присутствие. Лицо парня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коротко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стримера с получением квестового предмета! Ну что, приключения начинаются?]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эти красавчики в кадре, я бы уже давно ливнул с трансляции.]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[Скукотища. Где трупы?]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[Кушать... Жрать охота... Как же вкусно пахнет...]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быстрым шагом покинул толпу полицейских, поднялся на пару этажей выше и, укрывшись в безлюдном тупике, огляделся по сторонам. Убедившись, что хвоста нет и его никто не услышит,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зрители, может ли кто-нибудь подсказать, где именно находится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[Опа! Стример наконец-то обратил на нас внимание?]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первый интерактив за все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[Ахаха, стример, ты ведешь эфир и сам не можешь найти реквизит? Шутка года!]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видно, у нашего ведущего тяжелая форма социофобии лол. Едва выдавил из себя вопрос, бедняга. Но держи сердечки, мы тебя любим!]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милота! Пусть предлог для общения шит белыми нитками, мы подыграем!]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там Патриарх трупоедов? С голоду помер? Вылезай скорее, укажи стримеру путь к деликатесу!]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сдался вам этот старик! Я! Я знаю! Посмотрите на меня! Трупной вонью несет из северо-западного угла!]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[Слышь, Японский демон-пёс, ты всего лишь полукровка, вечно у тебя нюх барахлит. Отчетливый запах гниения идет с юго-востока!]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[Гав?! Ты думаешь, раз мы в разных мирах, я тебя не загрызу, ублюдок?!]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озадаченно нахмурился. Северо-запад и юго-восток — диаметрально противоположные направления. Первая же робкая попытка наладить диалог с аудиторией обернулась полнейшим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верить? Если он выберет одно направление, то обидит сторонников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раскричались? Тела есть в обеих сторонах. Устроили тут петушиные бои, дилетанты. Стример, поспеши, я жутко голоден! Готов обменять информацию о местоположении этой аппетитной плоти на тюбик первоклассной помады из трупного масла. Подумай над моим предложением!]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[Жесть, помада из трупного масла?! Что за дичь вы там курите?]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оратор, ты, видать, застрял в каком-то отсталом мирке? Это же чистейший эксклюзив! Поговаривают, стоит поцеловать губы, накрашенные такой помадой, как жертва лишится воли и привяжется к тебе навеки.]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только про побочки забыл упомянуть. Предыдущей владелице безумный ухажер в итоге просто срезал губы.]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Ну, есть малюсенький побочный эффект. Но мой товар — высшего качества, у него риски сведены к минимуму! Ну так что, стример, договорились?]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помады из трупного масла Фан Шии невольно вспомнил недавний презент — Бьющееся сердце. Раньше, когда на экране то и дело всплывали уведомления о подарках, он не воспринимал их всерьез, считая лишь виртуальными стикерами или игровыми статусами. Однако слова Патриарха навели на мысль: неужели эта чертова Система способна на материальный обмен между мирами?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 те странные вещи, что скапливались на его балансе...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лучше даже не думать. Проще для собственной психики считать их обычными цифровыми значками».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Патриарха трупоедов о том, что в обеих сторонах лежат тела, причем «особенно аппетитные», заставили Фан Шии напрячься. Зная вкусы этого господина, к понятию «аппетитный» стоило отнестись с максимальной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сориентироваться, нужно было мысленно представить планировку торгового центра. «Новый мир» состоял из двух корпусов — «А» и «Б». Между ними раскинулась широкая открытая галерея, переходящая в площадь. В самом ее конце высилось огромное колесо обозрения, откуда открывался панорамный вид на весь город А. Местные путеводители неизменно включали этот аттракцион в десятку лучших мест для романтических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расстояние до обеих точек, Шии пришел к выводу, что трансляцию, скорее всего, активировало присутствие тела именно в районе площади. Стоило ему приблизиться к открытой галерее, соединявшей оба корпуса, как чат буквально взорвался новыми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 остановился на границе площади, внимательно вглядываясь в бегущие строчки. Понимая, что убийца может оказаться далеко не обычным человеком, молодой специалист предпочитал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дорогая, почему экран покраснел?!]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через экран чувствуется жуть! У меня тут домашний бесенок от страха затрясся. Какая тварь там притаилась?]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[Ближе, еще ближе! Тот самый приторно-сладкий аромат... Жрать, как же хочется жрать...]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[Патриарх, умоляю, прекрати! Из-за твоих стонов даже мне, живому человеку, перекусить захотелось.]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[Стример-то наш совсем беззащитный, идет налегке. Честно говоря, мне за него тревожно.]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кажется, вы зря переживаете. Хоть мы и не видим всей картины, от самого стримера исходит мощнейшая энергетика — словно дикий зверь пометил свою территорию. Похоже, у него есть крайне опасный покровитель.]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еще покровитель? Мой единственный бог — это капитан 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из лавины комментариев больше ничего путного не выудить, Шии решил действовать самостоятельно. Он быстро набрал сообщение Цуй Яню: «Я на площади. Есть зацепка».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самому Ин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потому что его личного номера нет на общем стенде в управлении. Эх...»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мобильный завибрировал — звонил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идем. Не лезь на рожон,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Фан Шии и шагнул на территорию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 прямо, не сворачивай. Запах становится невыносимо густым.]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оборачивайся.]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Шии скользнул по экрану, и сердце его внезапно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Замедлив шаг, он засунул руку в карман куртки, нащупав сквозь плотную ткань рукоять одолженного пистолета. Пальцы крепко сжали холодный рельефный пластик.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поравнялся с декоративным ретро-автомобилем, выставленным на площади для фотосессий. Резким, едва заметным движением он скосил глаза на боковое зеркало заднего вида, силясь разглядеть, что происходит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Пустота. На площади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немного отпустило, он нахмурился и уже собирался отвернуться, как вдруг замер. Веко нервно дернулось, а вдоль позвоночника пробежала ледяная судорога.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углу зеркала, на самой границе видимости, отражалось чужое лицо. И оно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http://bllate.org/book/18258/1752103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