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День пятый: как казаться крутым и не умереть со страху перед судмедэкспертом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зажёг благовония и принялся вполголоса наговаривать мантру.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донёсся тихий смешок. Притаившийся там старик прислушался к бормотанию и весело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Шии! Никак весна в голову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озадаченно почесал затылок. Он и подумать не мог, что среди бела дня дома кто-то есть. Приоткрыв дверь кабинета, он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Юань? Ты почему не в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Юань, которого Шии с детства звал дядей, держал антикварную лавку на улице Ципу и обычно пропадал там с утра до позднего вечера. После гибели родителей Шии старик забрал сироту к себе и полностью взял на себя его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легкий серебристо-белый халат старик выглядел на удивление бодро: седина ничуть не портила его румяного, моложавого лица. Заметив Шии, он оживленно замахал рукой, приглашая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заходи! Глянь, какую диковинку мне сегодня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дяди Юаня было огромное панорамное окно от пола до потолка, но из-за плотных темных портьер, которые почти никогда не раздвигались, в комнате царил вечный полумрак. Большинство хранящихся здесь раритетов не выносили яркого солнца, так что обилием света приходилось жертвовать ради сохранности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сокровище? — спросил Шии, переступая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уловил странный, едва различимый гнилостный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Юань натянул тонкие белые перчатки и бережно достал из сейфа тяжелый предмет, накрытый алым вышитым шелком. Сладковатый тошнотворный душок мгновенно уплотнился. Шии поморщился, однако старик, казалось, ничего не замечал. С самым невозмутимым видом он поманил юношу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 ближе, полюбуйся.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Геомантический компас? — Шии озадаченно замер. На душе заскребли кошки — вещь выглядела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древности повелось строить здания по принципу «круглое небо, квадратная земля», как в пекинском Храме Неба. Но у этого компаса внешняя рама была квадратной, а внутренняя часть — треугольной.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штуковина, правда? — Старик Юань покосился на Шии и указал на снятую парчу. — Эта накидка шла в комплекте. Прежний владелец клятвенно заверял, что их ни в коем случае нельзя держать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заговорщически подмигнул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если убрать шелк, то нечисть, что заперта внутри компаса, вырвется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весело хмыкнул и набросил ткань обратно на компас: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Расписал-то как складно! Вот только сказки все это. Какая еще нечисть в наши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перевел взгляд на укрытый компас. Насыщенный багровый цвет ткани вдруг показался ему невыносимо едким. Он потер веки, почувствовав резкую, колющую боль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слипаются? — спросил старик, заметив его жест. — Шел бы ты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усну, — покачал головой Шии. В мыслях царил полнейший сумбур, прогнать который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книжному шкафу, вытащил наугад потрепанный трактат по геомантии и, придвинув стул, принялся лениво перелистывать желтые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вообще был человеком парадоксов: в потустороннее и мистику не верил ни на йоту, однако все его полки ломились от книг по эзотерике и фэншуй. В детстве Шии зачитывался этими фолиантами вместо сказок на ночь, благодаря чему со временем и сам неплохо наловчился разбираться в азах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 спросил старика, зачем держать дома столько макулатуры, если считаешь все это глупыми суевериями. Тот лишь сощурился с загадочным видом и ответил, что солидная библиотека отлично нагоняет пыль в глаза дилетантам, заглянувшим в лавку совершить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тогда лишь хмыкнул. Еще вопрос, кто кого в итоге дурачил. Если бы не сам Шии, с детства привыкший к соседству с потусторонним и умеющий с одного взгляда отличить подлинную вещь из раскопок от искусственно состаренной фальшивки, витрины лавки давно заполнились бы дешевым копеечным хламом, который старик скупал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сна ни в одном глазу, угадай, во сколько мне обошлась эта прелесть? — старик отвлек его от чтения, заговорщически склонившись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со вздохом захлопнул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я вообще-то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разве тут осталось хоть что-то, чего ты еще не зазубрил наизусть? — старик пренебрежительно махнул рукой. — Книжки — это теория, сухие знаки на бумаге. То ли дело живая практика!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промолчал, не найдя аргументов против такой житейской мудрости. Отложив фолиант в сторону, он подпер подбородок ладонью и прикинул в уме примерный остаток на банковском счету опекуна: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 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бровью не повел — этот невыносимый мальчишка всегда угадывал с пугающей точностью. Он нетерпеливо толкнул Шии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Как думаешь, стоит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хозяином бизнеса считался старик Юань, но на деле львиную долю действительно ценного антиквариата отбирал именно Фан Шии. При этом опекун никогда не задавался вопросом, откуда у парня такой безошибочный нюх на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компас внушал Фан Шии смутную тревогу, поэтому он ответил обтекаемо: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определенно подлинная, с сильной энергетикой. Вот только геометрия у этого компаса больно уж дикая. Дядя Юань, уверен, что на такой специфический товар найдется купец?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молод ты еще, жизни не знаешь! — самодовольно ухмыльнулся старик, с наслаждением крутанувшись в массивном кожаном кресле. — Людям подавай экзотику и адреналин. Чем чуднее безделушка, тем быстрее на нее клюнет какой-нибудь богатый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покупатель уже на крючке?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— расплылся в улыбке опекун. — Первое правило торговца: не хватай то, что потом зависнет мертвым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Крыть было нечем. Шии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иди-ка ты в душ. От тебя разит похлеще, чем от старого склепа, — старик смерил юношу заботливым взглядом. За долгие годы он прекрасно изучил повадки своего воспитанника и понимал, что тот изводит себя из-за очередного жуткого дела, не желая смыкать глаз. — Марш мыться и в постель, нечего себя гробить. В конце концов, нет такой проблемы, которую не исправил бы крепкий сон. Даже если приснится кошмар — по крайней мере, он тебя не сожрет.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едва заметно улыбнулся. Старик не менялся. В детстве, сразу после гибели родителей, Шии долго страдал от бессонницы, панически боясь темноты и тех невидимых чудовищ, что могли скрываться за углом. Тогда дядя Юань повторял ему, что пугает лишь неизвестность. Мол, если чудище приснится — нужно просто рассмотреть его получше, и страх уйдет сам собой. Сон — штука безопасная, вреда не причинит.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Шии свято верил в эту нехитрую философию. Лишь повзрослев, он осознал, что ночные твари вполне реальны и никакой сон от них не защитит. Но он никогда не разрушал иллюзию старика, исправно делая вид, что до сих пор верит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 и сладко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дядя Юань, иду. Но насчет запаха вы зря — ваш новый компас воняет куда сильнее,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тебя! Мели, да знай меру, — в шутливом возмущении замахал руками старик. — Марш в ванную!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спорить не стал и отправился отмокать под горячими струями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с полотенцем на плечах, он заметил, что экран телефона слабо мерцает в полумраке. На дисплее висело экстренное оповещение новостной ленты — свежие подробности трагедии в торговом центре «Новый мир». Читать статью он не стал, но в памяти всплыло обещание, данное призраку несчастной девушки: отыскать ее белые кеды. Отыскав в контактах добавочный номер Отдела по тяжким преступлениям, Шии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Отдел по тяжким преступлениям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Могу я услышать Цуй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А кто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Шии, ваш новый судмедэксперт. Хотел поинтересоваться: вы обнаружили на месте преступления белые кеды погибшей? Те, что были на ней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новенький док! Да-да, помню вас, — в голосе Цуй Яня прорезалось оживление. — Белые кеды? Минутку... — Он прижал ладонью микрофон трубки и гаркнул на весь кабинет: — Народ, кто-нибудь находил белые кеды на точке?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кеды? Хочешь, свои отдам, почти новые? — донесся зубоскальский голос одного из оперативников, задравшего ногу в шутливом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ядовито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трупа снять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 — шутник мгновенно растерял весь задор и торопливо опустил ногу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протоколе осмотра никакой обуви не значится, — вернулся к разговору Цуй Янь. Внезапно он осекся, нахмурившись: — Стоп... Откуда у вас вообще информация про кеды?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Шии промолчал. Объяснить это рационально было решительно невозможно. На том конце провода повисло тяжелое, недоверчивое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правда покажется вам слишком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попробуйте, выложите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сказала сама погибшая, — ровным, лишенным эмоций голосом произнес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гробовая тишина. Слышно было лишь ровное, прерывистое дыхание обоих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уже мысленно приготовился к короткому гудку отбоя, когда Цуй Янь вдруг нервно, но громко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Решили меня на слабо взять? Ну вы и шутник, 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лишь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ваши профессиональные штучки! Наверняка на ступнях остались следы от ткани, характерная деформация кожи или волокна от шнурков. И вы сразу расшифровали, что это были спортивные кеды. Угадал ведь? — в голосе оперативника сквозило неприкрытое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мысленно возблагодарил богов за столь спасительную недогадливость детектива и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А я так надеялся вас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выдавил Цуй Янь, незаметно смахивая холодный пот со лба. На самом деле ему было вовсе не так весело, как он пытался показать. — Во время первичного осмотра мы обувь не зафиксировали. Но периметр все еще оцеплен, я отправлю туда ребят, пусть прочешут сектор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вами, — добавил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Собирайтесь тогда, я заеду за вами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усложнять. Встретимся прямо у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положил трубку, быстро оделся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еще несколько секунд тупо смотрел на пищащую трубку, чувствуя странную слабость в пальцах, прежде чем вернуть ее на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Коллега, сидевший за соседним столом,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зазеленел так, будто у тебя только что почку вырезали? Обычный же звонок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отмахнулся, не желая пускаться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слова новенького проняли его до самых костей. Спокойный, будничный тон Шии прозвучал пугающе убедительно. Парень не пытался нагнать жути или выстроить театральную паузу — и именно эта обыденность в сочетании с его мрачным ремеслом заставила кровь застыть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Цуй Янь действительно поверил ему. По затылку побежали ледяные мурашки, а перед глазами сама собой нарисовалась картина: тускло освещенный прозекторский зал, бездыханное тело на стальном столе и склонившийся над ним бледный изящный юноша в медицинской маске, который чутко ловит безмолвный шепот мертвых губ своими холодными, лишенными тепла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поежился от сквозняка. Ведь он выдумал ту тираду про волокна и следы на коже исключительно ради собственного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нет, приятель, ты ошибся», — подумал бы Шии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торговому центру «Новый мир» они подъехали почти одновременно. Коротко кивнув друг другу у натянутой желтой ленты оцепления, мужчины пригнулись и скользнули внутрь закрытой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судмедэксперт Фан? — раздался густой баритон.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обернулся и узнал долговязого, добродушного Цинь Хао — протоколиста из группы 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здесь вертится Цинь Хао, значит, и его кумир тоже где-то неподалеку?»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непроизвольно огляделся по сторонам и тут же столкнулся взглядом с Ин Цы, стоявшим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Цы скользнул равнодушным, но цепким взглядом по фигуре Цуй Яня, шедшего плечом к плечу с судмедэкспертом. Сняв защитную маску, он направился прямо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ты уехал отсыпаться после дежурства? — негромко спросил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 вдруг ощутил укол необъяснимой, глупой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http://bllate.org/book/18258/1751833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