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День пятый: как казаться крутым и не умереть со страху перед судмедэкспертом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зажёг благовония и принялся вполголоса наговаривать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донёсся тихий смешок. Притаившийся там старик прислушался к бормотанию и весело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Шии! Никак весна в голову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озадаченно почесал затылок. Он и подумать не мог, что среди бела дня дома кто-то есть. Приоткрыв дверь кабинета, он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Юань? Ты почему не в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Юань, которого Шии с детства звал дядей, держал антикварную лавку на улице Ципу и обычно пропадал там с утра до позднего вечера. После гибели родителей Шии старик забрал сироту к себе и полностью взял на себя его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легкий серебристо-белый халат старик выглядел на удивление бодро: седина ничуть не портила его румяного, моложавого лица. Заметив Шии, он оживленно замахал рукой, приглашая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заходи! Глянь, какую диковинку мне сегодня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дяди Юаня было огромное панорамное окно от пола до потолка, но из-за плотных темных портьер, которые почти никогда не раздвигались, в комнате царил вечный полумрак. Большинство хранящихся здесь раритетов не выносили яркого солнца, так что обилием света приходилось жертвовать ради сохранности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сокровище? — спросил Шии, переступая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уловил странный, едва различимый гнилостный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Юань натянул тонкие белые перчатки и бережно достал из сейфа тяжелый предмет, накрытый алым вышитым шелком. Сладковатый тошнотворный душок мгновенно уплотнился. Шии поморщился, однако старик, казалось, ничего не замечал. С самым невозмутимым видом он поманил юношу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 ближе, полюбуйся.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Геомантический компас? — Шии озадаченно замер. На душе заскребли кошки — вещь выглядела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древности повелось строить здания по принципу «круглое небо, квадратная земля», как в пекинском Храме Неба. Но у этого компаса внешняя рама была квадратной, а внутренняя часть — треугольной.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штуковина, правда? — Старик Юань покосился на Шии и указал на снятую парчу. — Эта накидка шла в комплекте. Прежний владелец клятвенно заверял, что их ни в коем случае нельзя держать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заговорщически подмигнул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если убрать шелк, то нечисть, что заперта внутри компаса, вырвется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весело хмыкнул и набросил ткань обратно на компас: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Расписал-то как складно! Вот только сказки все это. Какая еще нечисть в наши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перевел взгляд на укрытый компас. Насыщенный багровый цвет ткани вдруг показался ему невыносимо едким. Он потер веки, почувствовав резкую, колющую боль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слипаются? — спросил старик, заметив его жест. — Шел бы ты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усну, — покачал головой Шии. В мыслях царил полнейший сумбур, прогнать который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книжному шкафу, вытащил наугад потрепанный трактат по геомантии и, придвинув стул, принялся лениво перелистывать желтые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вообще был человеком парадоксов: в потустороннее и мистику не верил ни на йоту, однако все его полки ломились от книг по эзотерике и фэншуй. В детстве Шии зачитывался этими фолиантами вместо сказок на ночь, благодаря чему со временем и сам неплохо наловчился разбираться в азах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 спросил старика, зачем держать дома столько макулатуры, если считаешь все это глупыми суевериями. Тот лишь сощурился с загадочным видом и ответил, что солидная библиотека отлично нагоняет пыль в глаза дилетантам, заглянувшим в лавку совершить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тогда лишь хмыкнул. Еще вопрос, кто кого в итоге дурачил. Если бы не сам Шии, с детства привыкший к соседству с потусторонним и умеющий с одного взгляда отличить подлинную вещь из раскопок от искусственно состаренной фальшивки, витрины лавки давно заполнились бы дешевым копеечным хламом, который старик скупал без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сна ни в одном глазу, угадай, во сколько мне обошлась эта прелесть? — старик отвлек его от чтения, заговорщически склонившись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со вздохом захлопнул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я вообще-то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разве тут осталось хоть что-то, чего ты еще не зазубрил наизусть? — старик пренебрежительно махнул рукой. — Книжки — это теория, сухие знаки на бумаге. То ли дело живая практика!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промолчал, не найдя аргументов против такой житейской мудрости. Отложив фолиант в сторону, он подпер подбородок ладонью и прикинул в уме примерный остаток на банковском счету опекуна: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даже бровью не повел — этот невыносимый мальчишка всегда угадывал с пугающей точностью. Он нетерпеливо толкнул Шии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Как думаешь, стоит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хозяином бизнеса считался старик Юань, но на деле львиную долю действительно ценного антиквариата отбирал именно Фан Шии. При этом опекун никогда не задавался вопросом, откуда у парня такой безошибочный нюх на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компас внушал Фан Шии смутную тревогу, поэтому он ответил обтекаемо: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определенно подлинная, с сильной энергетикой. Вот только геометрия у этого компаса больно уж дикая. Дядя Юань, уверен, что на такой специфический товар найдется купец?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молод ты еще, жизни не знаешь! — самодовольно ухмыльнулся старик, с наслаждением крутанувшись в массивном кожаном кресле. — Людям подавай экзотику и адреналин. Чем чуднее безделушка, тем быстрее на нее клюнет какой-нибудь богатый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покупатель уже на крючке?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— расплылся в улыбке опекун. — Первое правило торговца: не хватай то, что потом зависнет мертвым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Крыть было нечем. Шии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иди-ка ты в душ. От тебя разит похлеще, чем от старого склепа, — старик смерил юношу заботливым взглядом. За долгие годы он прекрасно изучил повадки своего воспитанника и понимал, что тот изводит себя из-за очередного жуткого дела, не желая смыкать глаз. — Марш мыться и в постель, нечего себя гробить. В конце концов, нет такой проблемы, которую не исправил бы крепкий сон. Даже если приснится кошмар — по крайней мере, он тебя не сожрет.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едва заметно улыбнулся. Старик не менялся. В детстве, сразу после гибели родителей, Шии долго страдал от бессонницы, панически боясь темноты и тех невидимых чудовищ, что могли скрываться за углом. Тогда дядя Юань повторял ему, что пугает лишь неизвестность. Мол, если чудище приснится — нужно просто рассмотреть его получше, и страх уйдет сам собой. Сон — штука безопасная, вреда не причинит.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Шии свято верил в эту нехитрую философию. Лишь повзрослев, он осознал, что ночные твари вполне реальны и никакой сон от них не защитит. Но он никогда не разрушал иллюзию старика, исправно делая вид, что до сих пор верит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 и сладко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дядя Юань, иду. Но насчет запаха вы зря — ваш новый компас воняет куда сильнее,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тебя! Мели, да знай меру, — в шутливом возмущении замахал руками старик. — Марш в ванную!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спорить не стал и отправился отмокать под горячими струями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с полотенцем на плечах, он заметил, что экран телефона слабо мерцает в полумраке. На дисплее висело экстренное оповещение новостной ленты — свежие подробности трагедии в торговом центре «Новый мир». Читать статью он не стал, но в памяти всплыло обещание, данное призраку несчастной девушки: отыскать ее белые кеды. Отыскав в контактах добавочный номер Отдела по тяжким преступлениям, Шии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Отдел по тяжким преступлениям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Могу я услышать Цуй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А кто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Шии, ваш новый судмедэксперт. Хотел поинтересоваться: вы обнаружили на месте преступления белые кеды погибшей? Те, что были на ней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новенький док! Да-да, помню вас, — в голосе Цуй Яня прорезалось оживление. — Белые кеды? Минутку... — Он прижал ладонью микрофон трубки и гаркнул на весь кабинет: — Народ, кто-нибудь находил белые кеды на точке?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кеды? Хочешь, свои отдам, почти новые? — донесся зубоскальский голос одного из оперативников, задравшего ногу в шутливом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ядовито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трупа снять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шутник мгновенно растерял весь задор и торопливо опустил ногу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протоколе осмотра никакой обуви не значится, — вернулся к разговору Цуй Янь. Внезапно он осекся, нахмурившись: — Стоп... Откуда у вас вообще информация про кеды?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промолчал. Объяснить это рационально было решительно невозможно. На том конце провода повисло тяжелое, недоверчивое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правда покажется вам слишком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попробуйте, выложите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сказала сама погибшая, — ровным, лишенным эмоций голосом произнес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гробовая тишина. Слышно было лишь ровное, прерывистое дыхание обоих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уже мысленно приготовился к короткому гудку отбоя, когда Цуй Янь вдруг нервно, но громко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меня на слабо взять? Ну вы и шутник, 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лишь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ваши профессиональные штучки! Наверняка на ступнях остались следы от ткани, характерная деформация кожи или волокна от шнурков. И вы сразу расшифровали, что это были спортивные кеды. Угадал ведь? — в голосе оперативника сквозило неприкрытое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мысленно возблагодарил богов за столь спасительную недогадливость детектива и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А я так надеялся вас разыграть.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выдавил Цуй Янь, незаметно смахивая холодный пот со лба. На самом деле ему было вовсе не так весело, как он пытался показать. — Во время первичного осмотра мы обувь не зафиксировали. Но периметр все еще оцеплен, я отправлю туда ребят, пусть прочешут сектор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вами, — добавил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Собирайтесь тогда, я заеду за вами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усложнять. Встретимся прямо у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положил трубку, быстро оделся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еще несколько секунд тупо смотрел на пищащую трубку, чувствуя странную слабость в пальцах, прежде чем вернуть ее на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сидевший за соседним столом,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зазеленел так, будто у тебя только что почку вырезали? Обычный же звонок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отмахнулся, не желая пускаться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слова новенького проняли его до самых костей. Спокойный, будничный тон Шии прозвучал пугающе убедительно. Парень не пытался нагнать жути или выстроить театральную паузу — и именно эта обыденность в сочетании с его мрачным ремеслом заставила кровь застыть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Цуй Янь действительно поверил ему. По затылку побежали ледяные мурашки, а перед глазами сама собой нарисовалась картина: тускло освещенный прозекторский зал, бездыханное тело на стальном столе и склонившийся над ним бледный изящный юноша в медицинской маске, который чутко ловит безмолвный шепот мертвых губ своими холодными, лишенными тепла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поежился от сквозняка. Ведь он выдумал ту тираду про волокна и следы на коже исключительно ради собственного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нет, приятель, ты ошибся», — подумал бы Шии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торговому центру «Новый мир» они подъехали почти одновременно. Коротко кивнув друг другу у натянутой желтой ленты оцепления, мужчины пригнулись и скользнули внутрь закрытой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судмедэксперт Фан? — раздался густой баритон.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обернулся и узнал долговязого, добродушного Цинь Хао — протоколиста из группы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здесь вертится Цинь Хао, значит, и его кумир тоже где-то неподалеку?»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непроизвольно огляделся по сторонам и тут же столкнулся взглядом с Ин Цы, стоявшим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скользнул равнодушным, но цепким взглядом по фигуре Цуй Яня, шедшего плечом к плечу с судмедэкспертом. Сняв защитную маску, он направился прямо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ты уехал отсыпаться после дежурства? — негромко спросил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вдруг ощутил укол необъяснимой, глупой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http://bllate.org/book/18258/1751833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