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День четвертый: как притвориться крутым онлайн. Мой идол предложил съехаться, а я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 Цы, скупые на похвалу, заставили Фан Шии мгновенно уловить ход мыслей коллег. Теперь стало предельно ясно, зачем те бросились ворошить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намечалось несколько: либо банда действует по единому шаблону, либо объявился подражатель, либо один и тот же убийца затаился на долгие годы, чтобы теперь вновь выйти на охоту. Так или иначе, зацепка выглядела многообещающе.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молча крутился рядом со своим кумиром, прибирая медицинские инструменты после вскрытия. Со стороны он, должно быть, выглядел на редкость прилежным и заботливым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девушки устроился прямо на краю прозекторского стола. Бережно прижимая к себе собственную голову, покойница болтала босой, мертвенно-бледной ножкой прямо перед носом судмедэксперта. Туда-сюда,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мерного покачивания у Фан Шии уже начинало рябить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к тому симпатичному оперу в кожанке из Отдела по тяжким преступлениям, — едва слышно прошептал Фан Шии, обращаясь к призраку. — И заставлю его найти ваши белые кроссовки. Только, умоляю, перестаньте мельтешить.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прислушалась и действительно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этот шепот, Ин Цы едва заметно сощурился, и в его обычно холодных глазах проскользнула мимолетная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показалось, будто до него долетел тихий, приглушенный смешок. Он тут же обернулся к командиру, но тот с самым бесстрастным видом дезинфицировал скальпели, даже не повернув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точно показалось», — мысленно вздохнул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работе, продолжая протирать инструменты, хотя мысли его улетели уже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негромкий, прохладный голос Ин Цы мгновенно вернул Фан Шии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протираешь этот скальпель уже шестой раз, — бесстрастно заметил капитан. — С него скоро сойдет защитное напыление из диоксида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опустил взгляд, смущенно потер кончик носа и поспешно вернул многострадальный инструмент на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юмор у вас, командир Ин. — Он запнулся, заметив, как собеседник приподнял бровь, и тут же мысленно прикусил язык, вовремя проглотив слишком уважительное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 Цы, пожалуй, впервые в жизни слышал, чтобы кто-то назвал его чувство юмора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вспомнил одно старое дело, — поспешил оправдаться Фан Шии, глядя на кумира. — Сходство с нашим случаем определенно есть, но это было так давно... Боюсь, детали стерлись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 Ин Цы подошел ближе. Прислонившись к краю прозекторского стола в той же непринужденной позе, что и Шии, он скрестил руки на груди и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поправил воротник халата, прочистил горло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двадцать лет назад супружеская пара бесследно исчезла. Спустя трое суток их тела обнаружили на территории пригородного кладбища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Внешних повреждений не было, тела казались нетронутыми. И только при вскрытии выяснилось: черепные коробки обоих погибших были вскрыты, а головной мозг полностью извлечен.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внимательно слушал, не перебивая. Фан Шии продолжил ровным,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Единственные камеры наблюдения на кладбище стояли у главных ворот, выходящих на шоссе. Полиция отсмотрела записи за все трое суток, предшествовавших обнаружению тел. Супруги не заходили на территорию, подозрительных машин или людей тоже не зафиксировали. Они будто материализовались прямо посреди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уставился на носки собственных ботинок, его пальцы машинально теребили край стерильной простыни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следствие списало все на подпольных трансплантологов, но из-за полного отсутствия улик дело быстро заглохло и отправилось в архив. Я понимаю, что прошло слишком много времени, но если мы ищем случаи с извлечением мозга, то это — классический прецедент.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нахмурился, собираясь что-то сказать, но в этот момент тишину прозекторской бесцеремонно нарушил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Мы откопали целых два похожих дела! — в комнату, задыхаясь от быстрого бега, влетел круглолицый Чу Гэ, прижимая к груди увесистую стопку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как он едва не растянулся на полу, запнувшись о собственный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ним предстала, мягко говоря, сюрреалистическая.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живых мужчин и один безголовый призрак мирно стояли у стола с трупом, причем мертвая девица сидела спиной к экспертам и увлеченно заплетала косы на собственной голове, зажатой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одного вида двух судмедэкспертов, мило беседующих у секционного стола с покойником, хватило бы для легкого заикания. Что уж говорить о присутствии призрака, который прямо у них за спинами деловито мастерил себе прическу на отрезанной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подвале нормальных людей отродясь не водилось, так что пугаться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всей троицы. Двое мужчин и призрак синхронно повернулись к вошедшему. Безголовая гостья легко соскользнула со стола и бесшумно подплыла к Чу Гэ. Придерживая правой рукой свою голову на уровне груди, она с живейшим любопытством уставилась в раскрытые папки, пытаясь разобрать строчки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случай датирован тысяча девятьсот семьдесят восьмым годом... — Чжу Чжэньчжэнь бесцеремонно отодвинула застывшего в дверях Чу Гэ плечом и подошла к капитану. — Тело выловил местный рыбак в пригородной речке ранним утром. Череп жертвы был раздроблен с особой жестокостью, ствол мозга полностью разрушен, внутри остались лишь незначительные следы серого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работал ночным сторожем. Ему было около пятидесяти, крепкого телосложения, ничем не болел. В отчетах указано, что он отличался кротким нравом, верил в Будду и ни с кем не конфликтовал. Мотив мести исключили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происшествие случилось в тысяча девятьсот девяносто восьмом... — Чжу Чжэньчжэнь внезапно запнулась. Она бросила быстрый взгляд на Фан Шии и нахмурилась, словно сомневаясь, стоит ли ворошить эту тему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втором деле я уже рассказал капитану Ину, — мягко прервал ее Фан Шии. — Погибшие — супруги, оба врачи. Здоровые, без вредных привычек или скрытых болезней. Порядочные люди с безупречной репутацией, врагов у них также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а почему я этого дела в стопке не видел? — Чу Гэ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«Небось Чжу Чжэньчжэнь лично его выудила, чтобы перед боссом выслужиться!» — подумал он и бесцеремонно полез через 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бумаги, он наткнулся на графу «Семейное положение», где значилось краткое: «Есть сын». Чу Гэ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 у них остался ребенок! Надо бы разыскать его и расспросить. Вдруг парень помнит, как вели себя родители перед исчезновением? Были ли какие-то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перевернуть страницу, но Чжу Чжэньчжэнь грозно свела идеальные брови и отвесила ему сочный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Гэ был всего лишь бумажным манекеном-копией и физической боли не чувствовал, он слишком привык изображать человека, поэтому картинно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посмотрел на Чжу Чжэньчжэнь и едва заметно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перед тем как исчезнуть, мои родители вели себя как обычно. Из-за специфики работы в больнице они часто задерживались на дежурствах, так что в первый вечер я даже не заподозрил неладное. А до этого... никаких странностей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Шии заговорить, как Чу Гэ мгновенно притих. В прозекторской повисла тяжелая, звенящая тишина. Шии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получил доступ к архивам, первым делом поднял их папки, — продолжил он, стараясь говорить непринужденно. — К сожалению, никаких зацепок там нет. Боюсь, я мало чем смогу помочь следствию в этом направлении.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пожалуйста! Я не знал, что это твои близкие... — круглолицый сотрудник испуганно вжал голову в плечи и торопливо спрятался за спину Чжу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отмахнулся, давая понять, что не обижается,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только эти два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Чжу Чжэньчжэнь. — Если бы подобных убийств было больше, в городе давно бы поднялась паника. Ни о каком спокойствии и речи бы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был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первое убийство произошло в семьдесят восьмом году, второе — в девяносто восьмом, а третье — сейчас. Между ними ровно по двадцать лет. Как думаете, это какой-то цикл? — Фан Шии знал материалы дела своих родителей наизусть, поэтому сразу сопоставил даты. Цифры сходились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выжидающе посмотрел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и Чу Гэ озадаченно переглянулись 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во времени, — негромко произнес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нахмурился. Он лихорадочно сопоставлял детали всех трех преступлений, чувствуя, что упускает какую-то ключевую зацепку. Замечание Ин Цы заставило его мысли заработать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Не дожидаясь, пока заговорит командир, он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 деле семьдесят восьмого года убийца действовал крайне грубо и спешно — он даже не удосужился полностью извлечь мозг из расколотого черепа. Но начиная со второго случая, в головах жертв не осталось ни малейшего следа серого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орудовали разные люди? — предположила Чжу Чжэньчжэнь. — Первый был обычным маньяком, а последующие просто скопировали его почерк, чтобы пустить следствие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покачал головой Фан Шии, доверяя своей интуиции. — Во втором деле черепные коробки аккуратно зашили. А в третьем — убийца и вовсе обставил все как несчастный случай при падении с высоты. Это указывает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подбирая верное слово для описания этой пугающей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обучение, — закончил за него Ин Цы, слегка помассировав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посмотрел на молодого судмедэксперта, словно проверяя, готов ли тот услышать жуткую правду, и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ни была эта тварь, пытающаяся обрести человеческий облик, очевидно одно: она постепенно перенимает наше мышление. С каждым разом она все искуснее заметает следы и скрывает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во все глаза смотрел на Ин Цы. Этот человек понимал его с полуслова, безошибочно озвучивая те догадки, которые сам Шии не решался сформулировать.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сказанного у него слегка дрогнули пальцы. Сверхъестественная тварь, которая перенимает логику людей и оттачивает навыки убийства? Что за кошмарный монстр бродит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 ком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 скомандовал Ин Цы. Он бросил короткий взгляд на побледневшего помощника и ровным тоном добавил: — Мы на ногах уже двадцать часов. Отложим материалы,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двадцать часов... — отмахнулся было Чу Гэ, но закончить мысль ему не дали. Чжу Чжэньчжэнь выразительно зыркнула на Цинь Хао, и тот оперативно уволок недовольного коллегу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коридоре Цинь Хао заговорщически зашептал приятелю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без разницы, мы не можем. Но новый парень — обычный человек, нельзя мерить его нашими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теперь понял, — протянул Чу Гэ, потирая нос. — То-то я думаю, с чего это босс вдруг проявил человечность и забеспокоился о чужом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добродушно усмехнулся и сделал вид, что пропустил шпильку в адрес командира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подняться на третий этаж и занять любую свободную комнату, — обратился Ин Цы к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Чжу Чжэньчжэнь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считался личной территорией командира. Туда никому, кроме него самого, ход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 покачал головой Фан Шии. — Я лучше поеду к себе. Живу совсем рядом, так что если появятся новости — пишите. Долечу на машине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вышел на улицу. Слова Ин Цы по-прежнему не шли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 мистике и чертовщине Фан Шии относился философски — с самого детства к нему липла всякая нечисть, так что удивить его было трудно. К паранормальным явлениям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неведомое чудовище поглотило разум сначала ночного сторожа, а затем его собственных родителей, чтобы вырастить собственный интеллект и использовать его для охоты на следующую жертву... Эта мысль отзывалась в его сознании острой, удушливой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тяжелые двери подвала захлопнулись за его спиной и на лицо упали теплые солнечные лучи, Фан Шии наконец смог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в салон своего просторного «Бьюика-Лакросс» и замер, невидящим взором уставившись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 мысли закружились вихрем. — Кумир только что... предложил мне съехаться?!»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формально он просто разрешил переночевать на одном этаже. Но ведь на этом этаже, черт возьми, не живет вообще никто, кроме самого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Какую возможность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накрыло маленького влюбленного дурака с колоссальным опозданием, когда он уже выезжал с парковки. Душа его исходила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Фан Шии первым делом зажег благовония перед домашним алтарем с фотографиями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 мысленно обратился он к ним, почтительно склонив голову. — Не судите строго вашего непутевого сына за то, что у него в голове один только мужчина его мечты. Я ведь о вашей трагедии думал, из-за этого такой шанс упустил! Сделайте доброе дело, присмотрите за мной с небес. Пусть мой бог пошлет мне это приглашение еще разок. Пожалуйста-пожалуйста. Очень на вас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http://bllate.org/book/18258/1751753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