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День второй: как прикинуться крутым в прямом эфире и отбить место у безголового призрака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неловкостью, но на лице Фан Шии не дрогнул ни один мускул. Его невозмутимость оставалась безупречной. Даже в стриме зрители, собравшиеся поглазеть на зрелище, вовсю принялись зубоскалить.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[Поймали с поличным, а наш стример крепок как скала.]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судмедэксперт! Ни один мускул на лице не дрогнул!]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чату, Фан Шии мысленно фыркнул. Что эти зеваки вообще понимают? Внутри у него сейчас все буквально переворачивалось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мужчины молча разглядывали друг друга. Наконец Ин Цы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отдел судмедэкспертизы перевели нового сотрудника. Выходит,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окинул взглядом стоявшего перед ним немногословного, на редкость привлекательного юношу. Ему вспомнились недавние пересуды в отделе: ребята поговаривали, будто новый судмедэксперт — парень холодный как лед; смазливый, конечно, но ужиться с ним непросто. Что ж, судя по всему,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— предложил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Фан! Командир Ин! — при виде идущих плечом к плечу мужчин Цянь Сяосэнь засияла так, что у нее даже голос сорвался от восторга, а при упоминании Ин Цы интонация и вовсе взлетела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недовольно цокнул языком, посчитав такую реакцию явным перебором, и с интересом уставился на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красивый мужчина-судмедэксперт пользуется успехом у противоположного пола, Цуй Яню было вполне понятно — сам не жаловался на недостаток женского внимания. Однако этот Ин Цы выглядел слишком суровым и неприступным. Рядом с его тяжелой, давящей харизмой даже этот дерзкий, вечно невозмутимый молодой эксперт Фан казался невинным ребенком. Цуй Янь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мысленно похвалила себя за выдержку. Тот факт, что она не сболтнула глупостей перед командиром Ином, уже можно было считать верхом самоконтроля. Когда ее только перевели стажером к Фан Шии, она с порога выпросила совместное фото, совершенно не думая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сам Фан Шии в отделении тоже пользовался известностью. Дел он вел немного, но каждое из них отличалось поразительной чертовщиной. То вполне здоровый живой человек умудрится сгореть заживо прямо в собственной ванне во время мытья, то — как в недавнем случае, наделавшем шуму среди больничного персонала — труп восстанет в морге, откроет дверь и преспокойно уйдет на своих двоих. Все это проходило через руки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старые, покрытые пылью «висяки», которые ему поручали, казались чистой мистикой. От одних только протоколов мороз шел по коже, а расследование неизменно заходило в тупик. Однако стоило делу попасть к Фан Шии, как он мгновенно находил ключевые зацепки и распутывал клубок. И хотя его стаж в судмедэкспертизе едва насчитывал три года, авторитет молодого специалиста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 один голос твердили, что Фан Шии фатально не везет: мол, парень так и притягивает к себе всякую чертовщину. Сам же он считал это вполне естественным порядком вещей. С раннего детства вокруг него постоянно крутились призраки, так что работай он обычным судмедэкспертом без капли паранормальщины — вот это было бы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командир Ин? — услышав слова помощницы, Фан Шии резко замер. Его красивые миндалевидные глаза удивленно округлились. — Тот самый командир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воодушевленно закивала. Еще бы! Живая легенда их ведомства стояла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медленно перевел взгляд на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"Командир Ин? Мой... кумир?!"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сохранил на лице маску абсолютного равнодушия, хотя в душе у него торжествующе запели скрипки — а реакция-то у парня бурная!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разочарованию командира, Фан Шии быстро взял себя в руки. Больше он ничем не выдал своего волнения. Коротко и сухо ответив помощнице, он сел в служебный автомобиль и уехал, оставив легенду сыска в одиночестве топтать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свободен, — не оборачиваясь, бросил Ин Цы Цуй Яню, когда черная «Бьюик-ЛаКросс» скрылась из виду. — Скоро прибудут ребята из управления и оцепят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Яню показалось — хотя, возможно, это разыгралось его собственное воображение, — что голос командира зазвучал еще холоднее, чем прежде. Мощная аура этого человека буквально душила, вызывая непреодолимое желание оказаться как можно дальше. Молодой следователь Отдела по тяжким преступлениям в кожаной куртке благоразумно решил не искушать судьбу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уже довольно долго, когда Фан Шии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узнала, что это был именно командир Ин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Дремавшая на пассажирском сиденье Цянь Сяосэнь вздрогнула и окончательно проснулась. Осознав суть вопроса, она зевнула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нашем внутреннем форуме в разделе сплетен куча его фотографий 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их института висел стенд с портретами дежурных судмедэкспертов, но Ин Цы и сотрудники его спецотдела всегда держались в тени. Их личные дела были засекречены, поэтому Фан Шии до сегодняшнего дня даже не представлял, как выглядит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Форум? — переспросил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Фан... Вы здесь три года работаете и ни разу не слышали про наш внутренний портал? — Цянь Сяосэнь уставилась на него с крайним изумлением. Сама она узнала о нем в первую же неделю стажировки!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в сети, — ровно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едва заметно дернула уголком рта. Использовать в наше время выражение «бывать в сети» — верный признак того, что человек действительно безнадежно отстал от интернет-жизни.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им восхищаетесь, верно? — заговорщически подмигнула помощница, пытаясь найти в начальнике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промолчал, чувствуя, как к щекам приливает краска. Ему было чертовски неловко признаваться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Сяосэнь, разумеется, не заметила его смущения. Взглянув на бесстрастное лицо судмедэксперта, она сделала собственные выводы. Сначала бурная реакция и расспросы, теперь — ледяная маска. «Ясно, — подумала она, — у них явно какие-то старые счеты». Посчитав, что разгадала тайну, девушка благоразумно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возвращения в морг доставили и погибшую.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дезинфекцию и подготовь бланки для протокола, — распорядился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Сяосэнь, потирая покрывшиеся мурашками предплечья, кивнула и поспешила к умывальникам. По пути она зябко передернула плечами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здесь вдруг так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ворчание, Фан Шии напрягся. Он медленно повернул голову к прозекторскому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призрак женщины. У нее не было головы, левой руки и правой ноги — изуродованный обрубок человеческого тела застыл на кафельном полу. Ее некогда белая ночная сорочка насквозь пропиталась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Фан Шии обошел стол с другой стороны, стараясь держаться напротив призрака, и откинул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сильно раздулся и посинел. Сейчас было трудно поверить, что при жизни эта женщина обладала изящным телосложением и прекрасной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автоматически активировалась Система межпространственных трансляций вскрытий. Зрители по ту сторону экрана, способные видеть потустороннее, дружно ахнули. Чат мгновенно взорвался предупреждениями: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Особо впечатлительным не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[Чур меня! Защитный оберег в чат!]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там такое?!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безголовая покойница стоит прямо напротив стримера!]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она еще и держит в руках половинки собственной башки!]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великий Амитабха, спаси и сохрани...]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по мнению старого даоса, этот дух пока не замышляет зла. Не паникуй. Если страшно, за 10 очков шарма могу уступить тебе отличный освященный талисман...]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админы?! Вышвырните этого шарлатана с его рекламой к чертям собачьим!]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проигнорировал гомон в чате. Он украдкой взглянул на призрака. Женщина безмолвно застыла у секционного стола, баюкая в уцелевшей руке расколотый надвое череп. Глаза на изуродованном лице смотрели в разные стороны, не мигая уставившись на собственное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— запыхавшись, Цянь Сяосэнь подбежала к столу. Она встала точнехонько туда, где находился призрак, из-за чего их силуэты жутковато наложились друг на друга. — Брат Фан, вам не кажется, что здесь становится все холоднее и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напугать девушку, Фан Шии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убавил кондиционер, чтобы замедлить гниение.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кивнула стажерка.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чуть в сторону и направь бестеневую лампу,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кровь на платье призрака засияла еще ярче, отчего у него невольно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надо же было так встать! Прямо внутрь призрака залезла!]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разозлила покойницу! Смотрите, у безголовой глаза на девчонку скосились!]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[Будда милосердный, спаси нас...]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органы погибшей серьезно повреждены, — монотонно диктовал Фан Шии, аккуратно вскрывая грудную клетку и осматривая содержимое. — Обнаружены разрывы селезенки и печени. Выраженные травмы почек привели к обширному отеку тканей. Аналогичные повреждения легких вызвали развитие гемопневмоторакса, сделав дыхание невозможным. Наличие гемопневмоторакса указывает на то, что после падения жертва некоторое время оставалась жива. Смерть, вероятнее всего, наступила в результате асфиксии.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Выжила после падения с двадцатипятиметровой высоты?.. — потрясенно прошептала Цянь Сяосэнь, не удержавшись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промолчал. В его голове уже начал складываться зловещий пазл. Орудуя скальпелем с безупречной точностью, он извлек желудок, вскрыл его и перенес содержимое в стерильный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Содержимое желудка отправить на токсикологический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исследованию головы. Зафиксированы массивные повреждения ствола мозга, обширное внутричерепное кровоизлияние...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удивленно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Мозговое вещество...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ахнула стажерка и поспешно заглянула в рану. Под разорванной твердой оболочкой зияла пустота — от мозга не осталось и следа. Ее затрясло от озноба. — Но ведь его не могло просто вышибить при падении... Господи, с вами, брат Фан, даже самое банальное самоубийство мгновенно превращается в дело Отдела по тяжким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выдавил кривую усмешку — сомнительный комплимент. Не отвлекаясь на разговоры, он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в чате буквально зашлись от восторга при виде этой аномалии: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же говорил! Какое, к черту, самоубийство!]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[Мозг высосали? Так-так, у кого у нас там такие гастрономические предпочтения...]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 кого угодно! От каких-нибудь мутировавших вампиров с запада до мелких бесов Лаошаня. Или вообще у тварей, сбежавших из ада Авичи.]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[Поведение стримера вызвало живейший интерес у Снежной девы с севера. Получен подарок: Высокогорный цветок. Очки шарма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слегка повернул обрубок шеи покойной, присматриваясь к тканям.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Края раны на шее рваные, неровные, с остатками мышечных волокон, что разительно отличается от характера повреждений на конечностях. На срезах шеи и суставов практически нет следов прижизненного кровотечения. Это доказывает, что расчленение произошло уже после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на секунду растерялась. Согласно первоначальной версии, конечности бедняжки срезало разбитым стеклом купола в процессе падения. Но ведь в тот момент она еще дышала!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руки и ноги ей отрубили вовсе не во время падения?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на секунду задумался, взвешивая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предположить, что имело место повторное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сбросили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странным эхом слился с низким мужским баритоном, раздавшимся от дверей. Цянь Сяосэнь испуганно вздрогнула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переступил порог прозекторской. Трое его подчиненных остались ждать в коридоре. Едва войдя, он безошибочно уставился на то место, где рядом с Цянь Сяосэнь сжимался безголовый призрак. Под его тяжелым взглядом фантом мелко задрожал, и его очертания подернулись дымкой, грозя совсем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затаил дыхание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тоже ее видит? И она... боится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Э-хе-хе... Командир Ин... — Цянь Сяосэнь нервно сглотнула, чувствуя, как мелко дрожат колени. — Почему вы так странно смотрите на пустоту рядом со мной? Мне аж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Ин Цы, устремленный в никуда, пугал до полусмерти. Девушка готова была поклясться, что прямо сейчас бок о бок с ней стоит кто-то невидимый. И без того жуткая атмосфера морга накалилась до предела, и стажерка едва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шнурок развязался, — спокойно ответил Ин Цы, переводя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шумно выдохнула. Так вот в чем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официально передано нашему Отделу особых операций, — продолжил Ин Цы. — Мы забираем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молча кивнул, но его внимание по-прежнему было приковано к пространству возле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наклонился вслед за присевшей завязать шнурки девушкой. Безголовая покойница буквально зависла над ней, удерживая расколотую голову у самого ее лица. Несимметричные мертвые глаза в упор уставились на макушку Цянь Сяосэнь.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были такие белые кеды... — едва различимым шелестом пронеслось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Сяосэнь выпрямиться, как она обнаружила, что оба мужчины — и Фан Шии, и Ин Цы — сверлят ее пристальными взглядами. От этого внимания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забирайте... — выдавила она натянутую улыбку. — Пожалуйста, только не смотрите на меня так, ради всего святого...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нужно кое-что обсудить с командиром Ином с глазу на глаз. Можешь идти, — распорядился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Сяосэнь закивала с такой силой, будто у нее шарнир в шее заработал, и пулей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ногах жертвы не было обуви. Где ее туфли? — нахмурился Фан Шии. Он понимал, что призрак пытался подсказать им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видишь и слышишь их, — негромко констатировал он. Чуть помолчав, командир добавил: — Ты ведешь это дело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удивился Фан Шии, но тут же взял себя в руки.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