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 была совершенно пустой: белые стены, белый пол, и лишь ряд крошечных вентиляционных отверстий под самым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сидел на жёсткой кровати, прислонившись к стене. Услышав звук, он слегка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старшая сестра, Чжоу Ин, вошла в просторном длинном платье. Взгляд Чжоу Мяня задержался на её всё ещё почти незаметном животе, после чего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остановилась перед железной решёткой. Без лишних приветствий она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ездил в столицу Федерации?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на мгновение замер,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лечить Сесила?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 — Чжоу Ин схватилась за железную решётку. 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не хотел ничего скрывать от своей единственной родственницы, но, взглянув на спрятанные вокруг камеры наблюдения, на мгновение замолчал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отец умер, а я стал заключённым. Семье Чжоу пришёл конец. Оставаться здесь для тебя очень опасно. Забирай ребёнка и отправляйся на пограничную планету Шисин к мужу. Я всё заранее устроил. Мой адъютант будет вас защищать и проследит, чтобы вы благополучно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должна была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Ты ещё помнишь об отце! — Чжоу Ин в оцепенении смотрела на железные кандалы на руках и ногах Чжоу Мяня. — Тогда почему ты предал нас?! Сесил — наш враг! Если он умрёт, в Федерации начнётся хаос. Возможно, тогда у нас ещё появится шанс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бросил взгляд на часы рядом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посещения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пока ты не скажешь мне причину!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немного подумал и беспомощно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считай, что мне нравится Сесил и я за него переживаю. Я совсем потерял из-за него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самой важной задачей было как можно быстрее отправить Чжоу Ин отсюда. Иначе он боялся, что те люди не захотят больше ждать... и начнут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закусила нижнюю губу и сердито посмотрела на Чжоу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младший брат с самого детства выглядел так, будто ему всё безразлично. Он всегда казался мягким и доброжелательным, но именно эта его манера держала всех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в тебе разочарована!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покрасневшими глазами Чжоу Ин развернулась и быстрым шагом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Чжоу Мяня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 это была их последняя встреча. Жаль, что последнее впечатление, которое он оставил сестре, оказалось таким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опустил взгляд на свою ладонь и молча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закрыл глаза, и в памяти вновь прозвучали слова отца, сказанные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Чжоу Мянь и Сесил подписали договор о капитуляции, после чего он сразу же вернулся с поля боя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прибыл в аэропорт, сестра сообщила ему, что с отцом случилось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скрывала это от тебя. Так хотел отец... Он не хотел, чтобы ты волновался... — глаза сестры были красными и опухшими.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можно быстрее вернулся в особняк маршала и увидел своего отца, маршала Ледниковой Империи, который когда-то внушал трепет всем вокруг, а теперь лежал на кровати, едва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сказал, что уже само то, что он дожил до этого момента, —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Мянь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в оцепенении сел рядом с кроватью, всё ещё не в силах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отец не дал ему времени постепенно принять случившееся. Он сразу взял сына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сейчас скажу, ты должен очень внимательно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прямо вложил Чжоу Мяню в руку крошечный микрочип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находятся доказательства того, что королевская семья Ледниковой Империи вступила в сговор с зергами и занималась торговлей наркотиками. Я передаю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Мяня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семья Ледниковой Империи...?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им они присягнули на верность? Разве не они являются правителями Ледниковой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почти не осталось времени. Сам посмотри содержимое микрочипа. Мальчик, ты должен найти способ обнародовать эти тайны. Иначе, помимо этих жуков, страдать будут... люди Ледниковой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тоже замешаны в этом? — Чжоу Мянь уже почти не воспринимал услышанное. Какие заговоры, какой сговор... он вообще ничего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 с его отцом произошёл несчастный случай, и тот уже был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обернулось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неважно. Сейчас семья Чжоу находится в крайне опасном положении, и королевская семья нас не пощадит. Прости... что оставляю все эти проблемы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ошеломлённо смотрел на мужчину и постепенно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семья, которой они всегда были преданы... отравила его отца... потому что тот раскрыл их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это был уже не просто скандал. Это было безумное преступление, совершённое ради собственных эгоистичных желаний!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старый маршал в конце концов не выдержал и той же ночью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не присутствовал на похоронах старого маршала. Он лишь подавил все свои чувства, приказал своему адъютанту подготовить отправку Чжоу Ин, а сам отправился в столицу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позволить Ледниковой Империи попасть в руки зергов и стать для них пищей и рабами, лучше было позволить Ледниковой Империи присоединиться к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Сесилом четыре года сражались друг против друга на поле боя, и он хорошо знал Сесила.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— хороший лидер. Он уважает своих врагов, уважает всех своих подданных и, так же как и Чжоу Мянь, стремится победить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Сесил не может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Сесил способен вмешаться, взять под контроль политику Ледниковой Империи и противостоять королевской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услышал, как неподалёку с громким стуком захлопнулась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уже ушла...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беспомощно покачал головой, но в то же время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заранее принял меры и, когда отправился лечить Сесила, спрятал резервную копию данных с микрочипа под бутылочкой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Чжоу Мянь считал, что всё было не напрасно. Эта поездка позволила не только передать микрочип, но и спасти Сесила.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первый шаг — отправить Чжоу Ин в безопасное место. Второй шаг — после возвращения в королевскую столицу его неизбежно приговорят к смертной казни. Но теперь, когда Ледниковая Империя потерпела поражение, для казни высокопоставленного генерала требуется присутствие представителя Федерации, а его тело затем будет передано обратно Федерации. Тогда ему останется лишь найти способ сообщить этому представителю пароль от микрочипа.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Федерация сможет просто воспользоваться его телом и с помощью отпечатков его пальцев расшифровать данные микрочипа.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 Чжоу Мянь уже был готов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всегда было холодно, иногда даже слишком холодно — так специально снижали подвижность заключённых.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потёр рукой плечо, плотнее запахнул куртку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http://bllate.org/book/18257/1747949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