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из иного мира Кавех совсем растерял покой. Это заметили все: и Путешественник, и Сайно, и Тигнари, и другие его друзья. Он то и дело витал в облаках, безучастный к происходящему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стряслось в тех руинах? — как-то раз за дружескими посиделками обеспокоенно поинтересовался Тигнари.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архитектора и впрямь был краше в гроб кладут. Золотистые вихры на затылке торчали в разные стороны — верно, он совсем забросил гребень, — а под глазами залегли такие густые тени, будто он не спал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невпопад отозвался Кавех.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сейчас так же. Только услышав собственное имя, он встрепенулся и поднял рассеянный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Тигнари терпеливо повторил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мной? Да ничего особенного, всё в порядке, — Кавех явно храбрился.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же деле он отчаянно пытался вычеркнуть из мыслей пережитое. Но память упрямо играла с ним в злые игры: стоило закрыть глаза, как в сновидениях оживали детские голоса — то весёлый смех, то капризное ворчание.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утро он просыпался с тяжёлым чувством вины, хотя и понимал, что это лишь грёзы. Но он знал, что в реальности ничего плохого не случится. Те дети были славными ребятами, и они искренне любили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когда это я успел стать таким самоуверенным?"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Кавех тихо вздохнул, уставился на колыхавшееся в бокале вино и осушил его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 всё в порядке. Просто нужно время, чтобы совладать с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Опустившийся на свободный стул припозднившийся Аль-Хайтам соизволил дать объяснение, которое, впрочем, мало что проясняло.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предсказал, Кавех помучился ещё какое-то время, а затем с головой ушёл в работу. Жизненные реалии не оставляли выбора: у него снова не было собственного угла, долг перед несносным соседом-домовладельцем рос, а за год отсутствия все прежние архитектурные наброски и идеи напрочь выветрились из головы — приходилось чертить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гнётом финансовых трудностей хандра улетучилась на удивление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Помогала и мысль о том, что расстались они на светлой ноте. Единственной каплей горечи оставалось лишь то, что он не сможет быть рядом и не увидит, как дети взрослеют.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эта печаль наконец утихла, наружу проступила другая, куда более острая проблема. Связывавшие его с Аль-Хайтамом узы крепли с каждым днём, и отрицать очевидное стало просто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Забота между ними сделалась осязаемой, лишилась прежней колкости, а вечные пререкания почти сошли 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на мир по-прежнему оставались диаметрально противоположными, но сами они необъяснимым образом сближались. Настолько, что исчезни один из них — другой перевернул бы землю и отыскал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"Хм... Кажется, это пахнет двусмысленностью".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Кавех уныло перегнулся через перила просторного балкона Академии Сумеру, ероша свои золотистые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Учёные мужи Сумеру испокон веков пытались препарировать любовь сухим языком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Кавех тоже попробовал разложить собственные чувства по научным полочкам, но быстро зашёл в тупик — он и сам толком не понимал, какова она, человеческая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вспомнить строчки из когда-то прочитанного стихотворения: «Кто любит, тот должен делить судьбу со своим любимым». Что ж, они уже давно делили на двоих и радости, и невзгоды, шагая рука об руку в туманное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древние мудрецы утверждали, что любовь есть созвучие душ, направляющее нас к высшему познанию и истине.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взглянуть на обычных влюблённых, которых Кавеху доводилось встречать, то одни легко находили слова для своих чувств, другие же лишь смущённо лепетали глупости, после чего переглядывались и счастливо улыбались.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любил свои идеалы, любил родных и друзей, полюбил тех сирот, с которыми недавно простился... и любил Аль-Хайтама.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были совершенно разные чувства. И провести между ними чёткую грань оказывалось непосильной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Кавех совсем запутался. Мысли роились в голове, не давая ответов.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сквозь праздную толпу Академии Сумеру разглядеть знакомый силуэт — человека, который всегда держался в стороне, но никогда не оставлял его, — как в груди заклокотал безудержный порыв.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— вздохнул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Кавех беспомощно уткнулся лбом в перила, подставив макушку палящим лучам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 он хотел сказать? Поблагодарить? Слишком слащаво. Признать важность его присутствия рядом? Излишне, это и так ясно. Назвать это родственной привязанностью? Тоже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решил задать себе самый простой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мои чувства к нему не стали настолько глубокими, что мы теперь неразделимы? Разве я смогу смириться с его уходом?"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очевиден: он не мог представить себе мир без Аль-Хайтама. Без него жизнь превратилась бы в беспросветное одиночество, унылое блуждание по берегу, где его никто и никогда не поймёт.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я не могу без него жить..."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это, должно быть, и есть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Кавех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мчался со смотровой площадки на самой вершине гигантского древа вниз по винтовым лестницам Академии Сумеру.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Кое-кто из знакомых учёных и студентов провожал его удивлёнными взглядами: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так торопишься, Кавех? Что-то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Очень важное дело! — выдохнул он на бегу, даже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алый плащ развевался на ветру вслед за золотыми прядями волос, мелькая яркой искрой в полумраке переходов. Прохожие лишь добродушно посмеивались ему вслед — Кавех оставался верен себе, вечно взбалмошный и порывистый.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сбежал по ступеням на нижний ярус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торговец попытался окликнуть его, предлагая взглянуть на диковинный заморский товар, но архитектор пронёсся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затормозил лишь у цветочной лавки и, тяжело дыша,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букет сумерских роз! Живее!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Лавочник с улыбкой завернул цветы и, протягивая их, негромко поздравил юношу — здешние учёные частенько прибегали к языку этих цветов, чтобы безмолвно признаться в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Кавех торопливо поблагодарил его, прижал букет к груди и снова пустился бежать. Свежий, терпкий аромат роз шлейфом тянулся за ним по улицам Сумеру.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мчался к их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ключи на этот раз были при нём. Кавех ворвался внутрь, едва не сорвав дверь с петель.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Аль-Хайтам!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порога он ринулся прямиком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Аль-Хайтам сидел на диване с книгой в руках. Ему и самому до сих пор требовалось время, чтобы прийти в себя после былых потрясений, поэтому он взял редкий для себя долгий отпуск, решив провести его в тишине родных 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Аль-Хайтам!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Подскочив к дивану, Кавех буквально всучил букет удивлённому соседу, бережно снял со своего уха заколку-перо, прикрепил её к волосам Аль-Хайтама, а затем отступил на шаг, стиснув кулаки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долго думал... Очень долго! И понял, что моя будущая жизнь без тебя просто невозможна!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путались, дыхание сбивалось — то ли от бешеного бега, то ли от переполнявших его чувств. Кавех всегда балансировал на грани между холодным рассудком и безудержной страстью. И сегодня страсть одержала сокрушительную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Аль-Хайтам онемел. Привычные колкости застряли у него в горле. Каким бы невозмутимым он ни казался, сложить воедино эти цветы и пламенную речь труда не составило.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Кавех признавался ему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Аль-Хайтам перевёл взгляд на зажатые в руках сумерские розы — их сдержанный, глубокий аромат наполнял комнату. А затем посмотрел на застывшего перед ним архитектора, чьи щёки горели ярким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Хайтама обычно работали с молниеносной быстротой, позволяя одной фразой загонять оппонента в угол. Но сейчас его безупречный разум дал сбой. Происходящее явно выходило за рамки любых его прогнозов, однако сердце упрямо требовало дать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негромко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слетело с губ, и забрать его назад было уже нельзя, да они оба и не пожелали бы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Кавех постепенно начал приходить в себя, хмель отчаянного порыва чуть выветрился, и он спохватился: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самые главные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Аль-Хайтам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 И я тебя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Неисправимый идеалист совершил свой самый безумный прыжок, утянув за собой в омут чувств даже этого упрямого мудреца.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***Счастливый конец***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http://bllate.org/book/18256/1755752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