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постепенно вошла в привычную колею. Все заботы, связанные с эсперами и магами, оставались за порогом этого уютного дома, так что обитатели его наслаждались редким безмятежным покоем. По крайней мере, никаких потрясений, угрожавших их благополучию, на горизонте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 — время долгих каникул и знойного, неподвижного воздуха. Кавех в такую погоду чувствовал себя как рыба в воде. На его родине, в Сумеру, зимы не бывало в принципе, круглый год царила жара, а уж во время экспедиций в пустыню он и вовсе едва не упал в обморок от обезвоживания. Так что к местному зною он относился философски и никакого дискомфорта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других, более чувствительных домочадцах. Стоило столбику термометра перешагнуть разумные пределы, как местные интеллектуалы наотрез отказались соображать. Постоянный вихрь мыслей в их головах и без того утомлял, а изнуряющий зной превратил существование в сущую пытку — бедняги спали и видели, как бы забраться в холодильник. Как-то раз, застав эту компанию буквально растекшейся по ковру, Кавех окончательно осознал: лето вступило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Спасением стал кондиционер, а в дополнение к нему — спелый, сочный арбуз из холодильника. Правда, не обошлось без мелких пакостей. Прохладный воздух дул из кондиционера в определенном направлении, и у пострадавших от жары быстро завелась вредная привычка: они усаживались прямо перед вентиляционной решеткой. Стоило им услышать чьи-то шаги, как они с виноватым видом тут же отползали в сторону, делая вид, что просто мимо проходили. Но шила в мешке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Аль-Хайтам уловил этот подозрительный звук. Бесшумно скользнув вдоль стены, он застал всю честную компанию прямо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белой, рыжей и двух черных шевелюр, зажав в зубах фруктовый лед, выстроились ровной шеренгой, подставив лица под ледяную струю. Они шмыгали носами и увлеченно разглядывали чужие порции — то ли прикидывали, чье мороженое вкуснее, то ли просто вынашивали очередной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подальше, простудитесь ведь, — раздался голос, который прозвучал холоднее, чем поток воздуха из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четверка мгновенно отшатнулась. Оглянувшись и увидев самого строгого из хозяев дома, они дружно вздохнули. Стало ясно: лавочку прикроют самое позднее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расплата настигла их уже сегодня: каждого заставили выпить горькую микстуру для профилактики. С прискорбием на лицах, будто перед лицом неминуемой гибели, они под бдительным взором Хайтама чокнулись чашками и разом осушили их. А затем принялись кривиться и высовывать языки, не скрывая крайнего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Выпьете — быстрее запомните, — отрезал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Кавех, получив подробный отчет от сожителя, вооружился ящиком с инструментами и переделал конструкцию решетки кондиционера так, чтобы поток воздуха рассеивался под потолком. На этом лазейка для любителей ледяного ветра закрылась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мало-помалу смягчило свой яростный напор, и наступила осень. Повсюду кружила золотая листва, а порывистый ветер то и дело поднимал тучи пыли, заставляя щуриться. Температура наконец стала комфортной, избавив от вечной липкой духоты, но взамен зачастили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будни шли своим чередом — грядущая разлука, о которой все знали, не могла нарушить привычный ритм жизни. И даже если сырость, пропитавшая обувь и штанины, навевала легкую тоску, ее мгновенно рассеивала суета и подначки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Промок? Хочешь, подниму твои ботинки гравитацией? — предложил Чуя Накахара.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контроль над способностями стал куда увереннее — сказались постоянные тренировки с домашними любителями подраться. Из-за всех недавних событий желание стать сильнее крепло с каждым днем, вот только Чуе приходилось совмещать эти тренировки со школой, что порядком выматывало.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гравитация на меня всё равно не действует, — отозвался идущий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Тогда топай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Чуя, ты превращаешься в форменного слизняка.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еще слизняк,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кто еще додумается до такой нелепой идеи — заставить меня бежать домой босиком, пока ты будешь нести мою обувь? Твоя логика такая же липкая, как и этот слизняк!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порции взаимных препирательств они вдвоем принялись самозабвенно мерить все лужи на пути, отчего их штанины промокли окончательно. По дороге даже зонты пошли в ход как тренировочные мечи, оставив на коже мелкие ссадины, которые затянулись за считаные минуты, — очередной кирпичик в фундамент их странной, боевой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переступили порог дома, с них ручьями текла вода. Обоих немедленно загнали в ванную отогреваться.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братец Сатору, а ты чего весь мокрый? — удивился Чуя, проходя мимо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улице Сатору Годзё не расставался со своей «Безграничностью», особенно теперь, когда приходилось защищаться от бесконечных покушений со стороны завистливых магов. Но сегодня он промок до нитки,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Сугуру! Он ведет себя как ребенок! — громогласно пожаловался Сатору на «несправедливость»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Сугуру Гето, сидевший неподалеку, так и заскрипел зубами. Он в очередной раз задался вопросом, за какие грехи небеса послали ему такого лучшего друга. Не выдержав, он вмешался в разговор и перед Чуей восстановил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на обратном пути им повстречалось проклятое существо, управлявшее дождем. Оба мага упрямо ринулись в бой, не желая уступать добычу друг другу. В итоге они лишь мешали один другому, наглядно продемонстрировав, что синергия двух гениев порой дает отрицательный результат. Изрядно промокнув под ливнем во время этой нелепой возни, они все же пришли к компромиссу и изгнали проклятое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Чуя только покачал головой: два сапога пара, упрямства обоим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Чуя, неужели ты не на стороне любимого братика? — Сатору с несчастным видом подскочил ближе и, задорно тряхнув головой, брызнул водой прямо Чуе в лицо, после чего уставился на него с самым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молча вытер лицо рукавом. Если кому-то нужен такой старший брат — забирайте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прекращайте этот балаган и живо переодеваться! — вмешался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резонно рассудил, что если позволить им препираться на сквозняке, то завтра весь дом сляжет с температурой. Пригрозив нарушителям порядка лишением сладкого, он разогнал их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ливень вскоре утих. Продолжись он дольше, и неугомонная молодежь наверняка попыталась бы разогнать тучи какими-нибудь магическими техниками. Зато теперь, с наступлением настоящей осени, пришла пора сезонных лакомств — прилавки магазинов ломились от спелых плодов, и ребята могли лакомиться ими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сырой осенью пришла Снежная — время года, до боли знакомое их гостю из далекой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здешняя зима? — спросил Сакуносукэ Ода,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холодно. Всё-таки эти края расположены гораздо ближе к экватору, — негромко ответил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первый снег, выпавший с опозданием, казался мягким и беззащитным. Стоило снежинке коснуться ладони, как она тут же таяла, не имея ничего общего с яростными метелями его родины. Это мягкое тепло лишний раз напоминало Фёдору, что он находится на чужбине. Впрочем, ностальгии он не испытывал — с момента его отъезда не прошло и года, а до завершения запланированного кругосветного путешествия оставалось еще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твоих краях, должно быть, суровые морозы, — задумчиво протянул 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Достоевского о далекой северной стране, он невольно увлекся историями о русских писателях, чьи сердца, казалось, всегда пылали неугасимым огнем. Сам Одасаку не обладал столь буйным темпераментом; когда он брался за перо, в его душе рождалось лишь тихое, ровное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мне своими глазами увидеть, как они там живут,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вам так интересны? — мягко улыбнулся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взгляд на мир разительно отличается от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негромко рассмеялся. Беседы с Одой всегда вызывали у него легкое удивление — его собеседник обладал удивительной, почти детской прямотой и искренностью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случай, обязательно приезжайте. Я с удовольствием покажу вам те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нас сегодня гости? — заметил Фёдор, прислушиваясь к доносившемуся из прихожей шуму. — Шумно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всему, пришел кто-то из друзей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гостем оказалась Сёко Иэири. Укутанная в пушистый шарф и забавную меховую шапку, она поддалась на уговоры и нытье Сатору, который уверял, что его «сестрица» тоже обладает выдающимися исцеляющими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Сёко изнывала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вся семейка Сатору состоит из таких же несносных крикунов,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ей покоя до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раздался звонкий, гостеприимный голос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слегка растерялась. Выбежавший ей навстречу парень обладал яркой, непривычной для этих мест внешностью. Он был чертовски красив, но абсолютно ничем не напоминал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Разувшись и повесив пальто, гостья аккуратно прошла вглубь дома, озираясь с осторожностью человека, случайно забредшего в вольер к крупным хищникам. Странностей становилось все больше: ни у кого из присутствующих не было белоснежных волос Сатору. Самыми светлыми здесь оказались обладатель пепельно-серой шевелюры с зеленоватым отливом и сам златовласый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благоразумно прикусила язык, решив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Сёко, ты удивлена? — Сатору заговорщически склонил голову набок. — Мы вообще-то не кровные родственники, прикинь!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гостья все еще пребывает в легком замешательстве, Сатору бесцеремонно подтолкнул её вперед, прямо к спускавшейся по лестнице Акико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Акико, гляди, это Сёко! — с гордостью заштатного хвастуна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тепло улыбнулась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удивительно похожи. Возможно, сработала профессиональная солидарность — обе обладали той самой аурой решительных, повидавших виды врачей, которая мгновенно притягивает коллег друг к другу. Уже через пару минут девушки увлеченно обсуждали тонкости медицины, напрочь забыв про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ничуть не обиделся и упорхнул докучать остальным обитателям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не переставая, и вскоре тонкое белое покрывало укутало землю. Конечно, до сугробов в человеческий рост, в которые можно безбоязненно прыгать с крыши, было далеко, но для зимних забав этого вполне хватало. Двор мгновенно превратился в поле битвы: игра в снежки и лепка снеговиков захватили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 свистом летали ледяные снаряды, то и дело вспыхивали искры магических и эсперских способностей. К моменту, когда веселье утихло, половина сада оказалась буквально перепахана, а декоративные кусты лишились веток. Восстановление ландшафта пришлось отложить до весны, решив пока просто не смотреть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приближались очередные праздники. Впервые за долгое время они собирались по-настоящему отметить сочельник.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за покупками превратился в стихийное бедствие: их скромная компания умудрялась создавать столько шума, будто в супермаркет ворвалась целая туристическая группа. Кавех то и дело заглядывал в составленный Хайтамом список покупок, попутно сметая с полок всё, что попадалось на глаза, и горой складывая в тележку. Для них это был первый подобный опыт, поэтому суета стояла невообразимая, но дело продвигалось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тележка уже полная? — Кавех с сомнением оглядел высящуюся гору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еще одну, — отозвался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заметил парней, которые устроили настоящие гонки на тележках прямо посреди торгового зала. Идеальные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легким движением Хайтам перехватил пролетавшую мимо «машину» вместе с хохочущим «водителем». Развернув тележку, он покатил её перед собой, используя притихшего нарушителя спокойствия как удобный живой щит, загораживающий обзор, и даже не подумал высадить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мгновенно сошло на нет. Притихшие озорники принялись шушукаться, строя планы, как бы на ходу утащить с верхних полок побольше сладостей. Шептались они так «тихо», что их заговор без труда расслышал Кавех, шедший в паре метров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сорванцам пришлось спешиться, чтобы освободить место для новых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Нагруженные бесчисленными пакетами, они медленно потащились обратно. Каждый нес свою долю добычи. Вся компания продвигалась вперед черепашьим шагом, резко выделяясь на фоне спешащих по своим делам прохожих. Но никто не жаловался — в этой неспешности было свое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медленно они ни шли, время неумолимо двигалось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Кавеха и Аль-Хайтама в свой мир оставалось всего несколько дней. У каждого на языке вертелись сотни слов прощания, но никто не решался произнести их вслух, чтобы не портить праздничное настроение. Все молча надеялись, что впереди их ждет новая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где-то раздобыл и притащил во двор огромную ель. По его словам, дерево росло на территории родового поместья клана Годзё. Ровная, пушистая и невероятно высокая ель никак не поместилась бы в доме, поэтому ее установили прямо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дружно взялись за дело: развесили гирлянды, опутали ветви разноцветной мишурой и блестящими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самая шикарная елка на всей улице! — гордо заявил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трофея ему пришлось выдержать знатную головомойку от старейшин клана, но парень просто пропустил их вопли мимо ушей и вовремя сбежал. И если потребуется, он без колебаний провернет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и дом сияли праздничными огнями. Куда ни глянь — повсюду были видны следы их общих трудов. Развесив коробки с подарками, они провели чудесный, по-настоящему теплый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оставалось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смутное беспокойство, каждый пытался выразить свои чувства через подарки. Аль-Хайтам позвал Акико и Сакуносукэ Оду, чтобы передать то, над чем работал последние полгода. Он вручил им аккуратную стопку документов, несколько банковских карт и подробный план их дальнейшего обустройства.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В следующем году вы сможете продолжить учебу, как и все обычные подростки, — ровным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излишней сентиментальности, но каждое слово дышало искренней заботой. Он подробно, пункт за пунктом, объяснил им все практические нюансы, оставив ценные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вам придется справляться самим. Простите, что взваливаю это на ваши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протянул руку и ласково взъерошил волосы обоим. Эти двое всегда вели себя так разумно и по-взрослому, что за них почти не приходилось переживать. Но именно поэтому их прошлая, полная невзгод жизнь вызывала еще большую щемящую грусть. Оставалось лишь надеяться, что время залечит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оставалось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и Аль-Хайтам тщательно упаковывали сделанные своими руками подарки. Дети тоже явно что-то замышляли, тайно шурша бумагой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оставалось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побросали свои дела. Жизнь текла неспешно: совместные завтраки, обеды и ужины сменялись привычной суетой и шутливыми потасовками. Каждый ценил эти последние мирные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оставалось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принялся раздавать подарки, но каково же было его удивление, когда в ответ дети завалили его целой горой разноцветных коробок. Он озадаченно толкнул локтем Аль-Хайтама и заметил, что на лице того тоже промелькнуло редкое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оставался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никто не смог уснуть. Вытащив во двор складные стулья, они сели рядышком и молча смотрели, как небо на востоке медленно окрашивается в рассветные тона. Казалось, если очень постараться, то можно замедлить ход времени — разложить час на шестьдесят минут, минуту — на шестьдесят секунд, а секунду — на неуловимые мгновения. Но сколько бы цифр ни получалось при подсчете, общая сумма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ли им спать? Нет. Было ли страшно? Ничуть. В душах царила лишь странная смесь облегчения и щемящей грусти от того, что эта глава их жизни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прозвучало тихое, простое напутствие. Обещание когда-нибудь увидеться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вспыхнул ослепительный белый свет, поглотивший все невысказанные чувства. Свет угас, оставив по обе стороны невидимой границы людей, потерянно вглядывающихся в чужие, теперь уже бесконечно далекие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Уехали, значит... — негромко произнес кто-то в опустевшем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вот мы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