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115***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Разговор, состоявшийся в тот день, всё же принёс свои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Фёдор наконец согласился хоть иногда покидать своё уединённое прибежище, чтобы просто глотнуть свежего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Кавех по-прежнему оставался крайне напряжённым. И дело было вовсе не во внешнем давлении — просто осознание скорого расставания заставляло его торопиться. Ему хотелось подготовить как можно больше. Помимо практичных вещей, о которых уже позаботился Аль-Хайтам, Кавеху хотелось оставить после себя нечто большее.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«Воспоминания...»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не слишком нравилось это слово, мысли упорно возвращались именно к нему. То, что записывают на бумаге — лишь сухие факты. А вот то, к чему сердце будет тянуться спустя годы, вопреки всякой логике — это и есть настоящие воспоминания. Кавех не был чёрствым человеком. Он прекрасно видел, насколько сильно дети привязались к ним с Аль-Хайтамом, и понимал: эти дни, наполненные простыми домашними хлопотами, навсегда врежутся в их память. Возможно, они будут мысленно возвращаться к ним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на душе становилось одновременно и грустно, и тепло. Раз уж отъезд неизбежен, нужно сделать так, чтобы оставшиеся месяцы стали для всех самыми счастливыми.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всего ничего, — негромко вздохнул он. —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времени не хватит, чтобы увидеть, как дети вырастут и станут взрослыми. Им суждено встретить вместе всего один Новый год. Кавех отказался от всех оставшихся заказов и целыми днями увлечённо возился дома, мастеря что-то загадочное.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эту перемену и скрытую тревогу почувствовала Акико. Обладая поразительной чуткостью, девочка, которая почти никогда не доставляла Кавеху хлопот, молча наблюдала за его суетой. Внешне всё казалось прежним, но Акико видела: он готовится к какому-то грандиозному событию. С точно такой же нежностью и тщательностью Кавех хлопотал каждый раз, когда в доме появлялся новый ребёнок. Вот только сейчас никаких прибавлений не планировалось.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Вывод напрашивался сам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Кавехом что-то не так, — тихо заметила Акико, когда они остались наедине с Сакуносукэ 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— Одасаку, не отрываясь от своего блокнота, медленно кивнул. — Выглядит так, словно он куда-то отчаянно спешит.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Одасаку всегда оставался невозмутимым и спокойным. Рядом с ним Акико чувствовала себя настолько уютно, что могла говорить о любых тревогах так же легко, как о бродячей кошке, ласковом солнце на подоконнике или погоде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его что-то сильно беспокоит,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думаешь,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лежал на поверхности. Конечно же, они сами. Единственное, что могло заставить Кавеха так волноваться, всегда было связано с его воспитанниками.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долгое время совместной жизни дети научились читать мысли своих опекунов. Придя к общему знаменателю, Акико и Одасаку заговорили о втором взрослом — Аль-Хайтаме, который редко выставлял свои чувства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даже не пытается скрывать это от меня, — Одасаку отложил ручку, и выражение его лица стало серьёзным. — Он закупает уйму вещей. Книги, учебные материалы... Всё это рассчитано на годы вперёд, вплоть до нашего поступления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они собираются уехать? — Акико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это было единственным логичным объяснением. И всё же в этой версии оставалось слишком много белых пятен.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решили расспросить Сюдзи Цусиму, который в подобных тонкостях всегда оказывался гораздо проницательнее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ни хотелось это признавать, но они возвращаются домой, — спокойно ответил Сюдзи.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в глубине души мальчик дал им двоим нелепое, почти детское прозвище — «лесные эльфы». Конечно, глупо называть так двух рослых взрослых мужчин, и сходство с крошечными аранарами угадывалось разве что в Кавехе, но Сюдзи упрямо держался за эту мысль. Эльфы — это прекрасные существа из сказок, рождённые детской фантазией или детскими снами.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встретив их, Сюдзи долго не мог поверить, что они реальны, а не сотканы из его собственных иллюзий. Так что прозвище подходило как нельзя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именно они возвращаются?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Туда, откуда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 глубине души многие обитатели дома уже догадывались об этом. Просто все предпочитали молчать, надеясь хоть немного продлить это хрупкое затишье.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Сюдзи тихо вздохнул. Он даже не думал препятствовать их уходу. За это короткое время мальчик сильно изменился — теперь любая тоскливая или разрушительная мысль мгновенно угасала в его сердце, превращаясь в невесомую пыль и растворяясь в океане искренней привязанности. Он понимал, что любые попытки удержать их станут для Кавеха и Аль-Хайтама лишь тяжёлым бременем.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молчал. И не пытался мешать. Он всегда был трусом — как и его альтернативное воплощение.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Акико, пользуясь правами старшей сестры, ласково потрепала его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всё поняли, давай сделаем так, чтобы у них остались только самые лучшие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Долгая совместная жизнь сблизила их настолько, что даже думали они теперь одинаково. Сами того не замечая, дети переняли образ мыслей Кавеха.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воцарилась удивительная, почти приторная атмосфера заботы и тепла. Даже привычные шутливые перепалки уступили место мягким, полным нежности расспросам о том, сыты ли все и как прошёл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— доброго утра, доброго дня и доброй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внезапной семейной идиллии единственный пострадавший в лице Сатору Годзё едва не взвыл.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вами всеми не так?! — раздражённо фыркал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невыносимо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Приятели, с которыми раньше можно было весело устроить какую-нибудь пакость, теперь упорно отказывались от любых шалостей. Акико и Одасаку — единственные, кто был старше его — то и дело одаривали Сатору такими ласковыми и понимающими взглядами, словно были его дедушкой и бабушкой. Нормально вели себя только Чуя, который вообще ничего не подозревал, нелюдимый Фёдор и Ранпо, который в последнее время редко появлялся дома. Сатору всерьёз подумывал сбежать в общежитие к Сугуру Гето и Сёко.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уезжают они, и что с того? — ворчал Сатору. — Время-то ещё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своим главным преимуществом — «Шестью глазами», — Сатору видел гораздо глубже остальных и понимал истинную природу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мотивы ребят были ему ясны, сам Годзё предпочитал действовать куда прямолинейнее.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так грустно расставаться, зачем разыгрывать этот спектакль? Постоянно сдерживать себя и притворяться — сомнительное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смелости Сатору отказать было нельзя. Избалованный вниманием, осознающий свою безграничную силу, он никогда не отличался скромностью. Заставить его промолчать или подстроиться под чужую, пускай и благородную игру, было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финал близок, скоро представится отличный повод. Почему бы не выложиться на полную ради одного особенного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Сатору поднялся, небрежно отряхнул брюки и направился к выходу, бросив напоследок, что вернётся домой только тогда, когда все прекратят этот унылый маскарад.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он прав, — тихо произнёс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особенным днём было девятое июля — день рождения Кавеха.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ранней весной, пережили вместе её расцвет и увядание, а на стыке времён года отправились решать накопившиеся проблемы. Теперь же город накрыло душное, знойное лето. Лишь оглушительный стрекот цикад за окном да лёгкая одежда напоминали о том, как быстро летит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пришла пора готовиться. Этот день должен был стать настоящим праздником.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негромкий стук. Одасаку приоткрыл дверь в комнату Фёдора.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Чуя! — Сюдзи окликнул младшего брата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Акико уже набирала номера Ранпо и Тодзи, настойчиво повторяя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Постарайтесь вернуться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Кавех начал замечать, что дети ведут себя странно. Они постоянно перешёптывались, собирались по углам и явно что-то замышляли, отчего на душе у него становилось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«Надеюсь... ничего плохого не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в доме не было слышно ни криков, ни 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ребята просто вошли в тот возраст, когда появляются свои маленькие секреты, которыми не хочется делиться со взрослыми. Кавех считал себя понимающим родителем, поэтому не пытался расспрашивать, хотя в глубине души всё же шевельнулось смутное чувство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на кого ты сейчас похож? — не отрывая взгляда от книги, спросил Аль-Хайтам.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заботливую наседку, которая пытается запихнуть червяка в клюв каждому птенцу.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ты... — Кавех возмущённо вспыхнул и принялся горячо спорить с соседом, мгновенно позабыв о недавней тревоге.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неумолимо шло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Кавех никогда не отличался хорошей памятью на даты, особенно если дело касалось его самого. Обычно он вспоминал о собственном дне рождения только тогда, когда друзья вручали ему подарки. Вот и в этот раз утро девятого июля не стало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и открыв дверь своей комнаты, Кавех буквально застыл на пороге. Весь дом был украшен гирляндами и яркими лентами. Он удивлённо моргнул, пытаясь сообразить, какой сегодня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забыл? — со смешком спросила Акико.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говоря... не совсем понимаю, что происходит, — растерянно пробормотал Кавех.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переглянулись, а затем дружной гурьбой обступили его. Поздравления и тёплые пожелания посыпались со всех сторон — казалось, они готовились к этому моменту очень долго, потому что праздничный гул не затихал добрых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Подталкивая Кавеха в спину, дети увлекли его в столовую. На столе высился огромный торт — высотой почти в половину человеческого роста. Кондитерский шедевр выглядел слегка неуклюжим, а кремовые узоры выдавали отсутствие профессионального опыта, но обилие свежих фруктов, щедро выложенных сверху, говорило о том, сколько любви и старания было вложено в это 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Праздновать с самого утра? — удивлённо спросил именинник.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Чтобы ты улыбался с первой же минуты этого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ребят просто не оставалось другого времени — украшать дом и готовить сюрприз им приходилось под покровом ночи, но оправдание звучало безупречно. Кавех действительно сиял от счастья, и эта тёплая улыбка, казалось, уже никуда не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днём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младший сокурсник неторопливо вышел из своей комнаты, зажёг свечи на торте и выключил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Плотные портьеры на окнах не пропускали ни единого луча, погружая комнату в мягкий полумрак, словно за окном действительно царила глубокая ночь. Лишь тёплые янтарные огоньки свечей выхватывали из темноты счастливые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колеблющемся свете золотистые волосы Кавеха казались ещё ярче — точно так же, как его образ согревал души детей в самые тёмные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 задувать свечи?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разумеется!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старше становится человек, тем глубже он прячет любовь в тайниках своей души. И лишь в такие редкие мгновения он готов вынуть из груди это трепещущее, горящее пламя, словно зажжённую свечу. Кавех щедро делился своим теплом с каждым, совершенно не думая о том, как горячий воск капля за каплей стекает на землю, уходя безвозвратно.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дети безмолвно решили: «Мы поделимся с тобой собственной искрой. Будем отдавать её по кусочку, пока она не превратится в звезду, способную осветить всё небо».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сдержали это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вам... огромное спасибо, — мягко улыбнулся Кавех.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глубокий вдох, задул пляшущие огоньки и негромко произнёс своё заветное желание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хочу стать лучше. И хочу, чтобы вы все выросли счастливыми.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поздравления и бережно взял нож, чтобы разрезать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если произнести желание вслух, оно не сбудется. Но Кавех знал: именно сейчас оно обязательно исполнится, ведь рядом были те, кто готов приложить все силы, чтобы претворить его мечту в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комнате воцарилась тишина, а затем столовую взорвал восторженный хор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тихо и счастливо рассмеялся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Кавех перевёл взгляд через праздничный стол и встретился глазами с Аль-Хайтамом, которого дети уже успели затащить в самый центр этой весёлой суматохи. В этот миг оба они почувствовали, как отступает затянувшаяся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Беспокоиться больше не о чем. Эти дети уже научились любить. Настоящей, искренней и чистой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http://bllate.org/book/18256/1755750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