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успел вовремя, иначе пришлось бы терпеть этот невыносимый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Ранпо Эдогава?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ногтем по кожаному амбушюру, Фёдор раз за разом скреб в одном месте, пока там не проступила блёклая сероватая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 привычный полумрак. Лишь тусклое свечение монитора выхватывало из темноты узкое пространство, но этот холодный свет не добавлял комнате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в колледж исключительно благодаря собственному гению... Он искренне восхищался подобными людьми. Жаль только, что этот юноша оказался на редкость подозрительным и так изящно перекрыл каналы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пока придётся отложить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другой экран, Фёдор открыл почту. Харука Ямасита, уже вполне освоившаяся с перепиской, прислала отчёт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Спасённая им когда-то жрица теперь усердно трудилась на благо другой организации, неся на хрупких плечах чаяния своего «господина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Просторный, почти пустой зал, кое-где задрапированный тяжёлыми портьерами, служил временной приемной. В строго определённые часы здесь собирались толпы фанатиков — кто-то молил об исполнении несбыточных желаний, кто-то искал спасения от чертовщины и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Харука стремилась прибиться к общине не только по воле покровителя, но и ради банального выживания. Ей нужно было где-то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никогда не учил её актёрскому мастерству, но благодаря детской растерянности и искреннему, наивному любопытству девочка казалась окружающим совершенно беззащитной сиротой. А для такого ребёнка просить о покровительстве — дело самое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к нам примкнуть?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возвышался над ней грозной глыбой, но Харука лишь привычно опустила голову, разглядывая серую пыль на матовом, тусклом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мне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простенькое, застиранное до белизны платье — далеко не тот добротный шёлк, что она носила в храме. Харука робко теребила подол, всем своим видом изображая ребёнка, который отчаянно пытается набраться смелости перед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замечала за собой что-нибудь... странное?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распорядитель с явным нетерпением. Если девчонка окажется пустышкой, он без колебаний отправит её к общей массе — бесполезному сброду. А участь неспособных в секте незавидна: в лучшем случае заставят до изнеможения молиться, в худшем — пустят на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иногда я кое-что вижу. Кажется,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прерывистый голосок заставил распорядителя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налево,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Харука перешла в указанную группу. Тайком оглядевшись, она увидела людей самых разных возрастов: одни безутешно рыдали, другие истово каялись, вымаливая избавление от навалившихся бед. На их фоне её собственное поведение выглядело на удивление сдержанным и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просителей казался бесконечным. Когда распорядитель наконец разобрался с большинством, солнце уже перевалило за зенит. Девочка посмотрела на свой живот — есть хотелось невыносимо, но жаловаться она не собиралась. Терпеть Харука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настырных просителей выставили за дверь. Как и ожидал Фёдор, от Харуки потребовали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сейчас покалечит.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ресницами и, заметив на лице мужчины скептическую ухмылку,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распорядитель остался стоять на месте. Он снисходительно ждал, когда истечёт обещанное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ранение? Глупости. Спереди толпятся новобранцы, жаждущие милости, сзади — проверенные люди из Ассоциации сосуда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шпионка?» — подумал он. Попытаться напасть на него здесь, при стольких свидетелях — верх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потолка, который секунду назад казался монолитным, посыпалась мелкая крошка. По штукатурке змейкой побежала трещина, и прежде чем кто-то успел сообразить, в чём дело, тяжёлый кусок бетона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треск, распорядитель вскинул голову. Его зрачки сузились от ужаса. Он попытался отскочить в сторону, но послушные обычно ноги словно налились свинцом — тело наотрез отказалось подчиняться паническим приказам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времени? Со стороны показалось, что пролетели считаные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надзиратель оказался погребён под обломками плиты. Жив он или мёртв — понять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стряслось?! Потолок обвалился?! — раздались испуганные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пятились. Некоторые уставились на Харуку с алчным восторгом, будто увидели редчайшее сокровище. Кто-то неохотно подошёл к завалу и попытался растащить камни, из-под которых доносились лишь глухие стоны покалеченного распорядителя.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сойдёт... Поручение господина Бога я выполнила», — равнодушно подумала Харука, даже не моргнув. Для неё подобные зрелища давно стали обыденностью. Пока она вещает, господин Бог оберегает её. А трагедии... трагедии неизбежно случаются в тот самый миг, когда она их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этого достаточно для доказательства? — робко спросила она, по-прежнему пряча взгляд. Но теперь её напускная боязливость никого не вводила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более чем, — раздался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залы вышел импозантный мужчина в строгом деловом костюме. Улыбаясь, он протянул ей руку. Он наблюдал за сценой с самого начала и прекрасно понял ценность этой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Харуке вскользь упомянуть о своём даре, как окружающие по привычке окрестили его «пророчеством». Новоприбывший господин тоже попался в эту ментальную ловушку и теперь едва сдерживал ликование от такого ценного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общий зал не для тебя. Хоть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девочка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хрипящего под обломками калеки, мимо молящейся толпы на улице, чьи судьбы уже никого в этой обители не заботили. Мужчина повёл её вглубь здания, за дорогие расписные ширмы. Воздух здесь был пропитан благородным ароматом сандаловых благовоний. Помещение выглядело величественно и таинственно — точь-в-точь святилище, если бы не надменные лица здешних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непосвящённых этого величия хватало с лихвой. Харука заворожённо озиралась по сторонам, впитывая атмосферу нового прибежища.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Спутник, заметив её изумление,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во временную обитель Ассоциации сосуда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продвигались на удивление быстро. Фёдор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тоже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сидел, уткнувшись в книгу, окружающим казалось, будто его мысли заняты исключительно чтением. Никто и представить не мог, о чём на самом деле думает секретарь Академии. А думал он о Фёдоре.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месяцев совместной жизни вполне хватило, чтобы Аль-Хайтам досконально изучил характер Достоевского. Тот принадлежал к породе людей, способных положить жизнь на алтарь туманных, призрачных идей, и отличался феноменальным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Мест, где Фёдор мог бы развернуться вовсю, сейчас хватало. И это внушало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откровенничали, но от Аль-Хайтама трудно было скрыть возню, которую затеяли дети. Анализируя их поступки, секретарь пришёл к очевидному выводу: они пытаются выстроить совершенно новую систему. Правда, затея эта выглядела наивной и незрелой.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отдавали ли они себе отчёт в том, насколько непосильную ношу взвалили на свои плечи? Все эти бесконечные метания, работа ума на износ, полное пренебрежение отдыхом... Принцип гармонии между трудом и досугом они усвоили однобоко, вычленив из него лишь первую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скорее в их патологической подозрительности. Боясь упустить хоть одну деталь, они предпочитали делать всё лично, контролируя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трезво взглянуть на вещи: этот крошечный мирок эсперов и магов, не способный защитить себя от глобальных перемен, слишком мал. Не стоило так изводить себя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пожалуй, не стоит. Это их путь, их ошибки. Пусть набивают шишки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ну же! Тебя ждёт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такое... Помедленнее, Сатору, не беги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голоса, Аль-Хайтам оторвался от книги. Мимо него с шумом пронеслись Сатору Годзё и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Гето ходил сам не свой. Настроение у него было скверным. Началось всё, пожалуй, с тех самых реалистичных снов, которые лишали его сил и оставляли после себя лишь глухую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почуял неладное. Он стал липнуть к другу ещё сильнее, словно выжидая, когда тот заговорит о своём «Горьком лете». Но Гето молчал. Да и лето ещё не наступило, а отвратительный вкус поглощаемых проклятых сфер пока не довёл его до тошноты. Те смутные видения, похожие на обрывки сновидений, заставляли его лишь изредка задумчиво застывать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настоящий сюрприз!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откопал где-то старую маску для сна — кажется, кто-то оставил её после обеденного перерыва — и теперь упрямо пытался нацепить её на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на миг замер. В груди шевельнулось странное дежавю, будто он уже видел Сатору в такой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я мог это видеть?..»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шпионские страсти? — вздохнул он, отгоняя навязчивые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Ссориться с Годзё было бесполезно: откажись он сейчас, и этот ненормальный ночью обязательно свесится вниз головой с потолка его спальни. Смирившись с неизбежным, Сугуру позволил надеть на себя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куда-то увели, мягко усадили на стул. Послышался тихий перезвон фарфора, а затем — приглушённый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тьме, Гето снова почувствовал себя заложником тех бесконечных ночных кошмаров, где звучали голоса, которые он обречён был забыть, и мелькали лица, стирающиеся из памяти к утру. На душу навалилась глухая,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Сугуру,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Сатору прозвучал на удивление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Очередную гадость мне подсунешь? — с подозрением спросил Гето, но рот послушно приоткрыл. В конце концов, травить его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 посыпались мелкие, жестковатые крупинки в сухой шелухе. Сугуру дёрнулся, желая выплюнуть их, но Годзё мгновенно зажал ему рот ладонью. Вырваться из этой хватки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Жуй давай! — скомандовал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неподдельную спешку в его голосе, Гето сдался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оболочка лопнула, и на языке словно взорвалась миниатюрная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закашлялся. Язык мгновенно пронзило резким, леденящим онемением, словно через него пропустили слабый разряд тока. Ему неистово захотелось избавиться от этой жгучей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действовал на опережение. Выхватив припрятанную заранее проклятую сферу, он бесцеремонно протолкнул её другу в рот. Подобно тающему желе, сфера скользнула по пищеводу, и — о чудо — уняла невыносимое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сычуаньский перец! — торжествующе объявил Сатору, отскакивая в сторону, чтобы увернуться от карающего кулака. — Ну как? Вкус проклятия чувствуешь? Может, заесть чем-нибудь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замер, прислушиваясь к ощущениям. Он не был привередлив в еде: спокойно относился к пресной пище, не брезговал острым васаби, но с приправой такой убойной силы сталкивался впервые. И всё же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Перечное онемение полностью парализовало вкусовые рецепторы. Тошнотворный привкус проклятого существа, обычно напоминающий половую тряпку, которой вытирали рвоту, исчез, словно отрезанный невидимым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наплевав на личные границы, склонился над ним, заглядывая в лицо в поисках хоть какой-то реакции, но Сугуру лишь ошеломлённо хлопал глазами, осознавая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Вкуса... действительно нет, — пробормотал Гето. Рот онемел так, словно ему вкололи добрую дозу ультракаина. — А... у тебя ещё осталось? — переступив через гордость,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И это вместо благодарности великому мне?! — деланно возмутился Сатору, хлопнув по столу. Тарелка подпрыгнула, и оставшиеся горошины перца весело раскатились по столешнице. Сугуру лишь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стоявшая рядом Акико Ёсано сохраняла хладнокровие. Зафиксировав результаты эксперимента, она принялась аккуратно собирать рассыпавшийся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тратить время на сложные изыскания, Акико пошла кратчайшим путём — нашла способ временно отключить Сугуру вкусовые рецепторы. Сатору, лично опробовав специю, тут же притащил её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Синтезировать нерастворимую капсулу слишком долго, — пояснила Акико, указывая на блюдце. — Проще оказалось временно притупить чувствительность рецепторов. Как видишь, метод рабочий. Перца у нас полно,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его обычно используют? — поинтересовался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Варят в безумно остром бульоне вместе с грудой жгучего чили. Можете как-нибудь заглянуть в Чайна-таун и заказать хого — китайский самовар.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это назвать? Секреты выживания сильнейшего мага: тонна сычуаньского перца на завтрак? Или адская кухня с проклятыми существами под острым соусом?»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дурной пример заразителен. Я определённо перенимаю у Сатору его глупость», — сокрушённо подумал Сугуру. Но отпираться было поздно: с кем поведёшься, от того и наберёшься.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среди шуток и дружеских препирательств, их кулинарный эксперимент благополучно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может развиться привыкание, — предупредила Акико, протягивая ему небольшую брошюру. — Так что советую расширять гастрономический кругозор. В мире полно других жгучих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 к сведению, — кивнул Гето, мысленно пообещав себе открыть эту книжку очень нескоро.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***О вечно занятом Кавехе***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Кавех, казалось, не отдыхал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Деятельная натура просто не позволяла ему сидеть без дела. Сначала Семья Вонгола засыпала его заманчивыми предложениями о сотрудничестве, от которых у архитектора загорались глаза, а затем и Масамичи Яга совершил прорыв в своих исследованиях проклятых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в сутках всего двадцать четыре часа?! — взмолился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уже давно не помогал. Чтобы хоть как-то разогнать сонный туман в голове, он больно ущипнул себя за бедро. Стало больно, но сна ни в одном глазу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превратиться в панду?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под твоими глазами уже можно вешать крюки.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невыносимый младший сокурсник, когда-то бывший тихим и неразговорчивым, вырос в на редкость язвительного типа. Кавеху оставалось лишь тихо сокрушаться о несправедливости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Несносный... — пробормотал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спорить не осталось, и его голова бессильно опустилась на сложенные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уплыло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Кавех уже спит? — шёпотом спросил кто-то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тихонько заглянули дети, держа в руках одеяло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Укройте его, — так же тихо ответил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Кавеху приносили одеяла разные люди, но неизменным оставалось одно: его сон всегда оберегал тот самый язвительный, но бесконечно заботливый младший сокурсник.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