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99. Кошачий день и солнечные ванны**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зевнул, сполз с кровати и резко раздвинул шторы. Яркий солнечный свет хлынул в комнату, мгновенно прогнав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редкость не намечалось никакой работы. Кавех решил начать этот день правильно: отказаться от привычного горького кофе, призванного бодрить уставший мозг, и побаловать себя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Неужели от долгого сна тело так наливается тяжестью?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после лишних часов в постели гудит скорее голова,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смутно почуял неладное. Впрочем, сонный разум соображал туго. Он лишь почувствовал, как что-то весомое придавило его ступни. Да и за спиной как будто что-то тянуло книзу.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уже и галлюцинации начались,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от того, что ему так хотелось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задумался на секунду, а в следующую —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таинственное мяуканье становилось всё громче и настойчивее, превращаясь в самый настоящий кошачий хор, доносившийся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словно несмазанный робот, Кавех опустил взгляд. И тут же обнаружил причину внезапной тяжести. У его ног, умилительно склонив голову набок, сидел огромный пушистый рэгдолл с белоснежной шерстью и невероятно красивыми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завел руку назад и, как и ожидал, погрузился в густой, мягкий мех. Тут же ладонь обожгло чем-то влажным — его бесцеремонно 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Ещё один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странного, едва уловимого чувства дежавю, Кавех наклонился и принялся аккуратно отцеплять от себя пушистых захватчиков, одного за другим опуская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шерстка, шелковистая и мягкая на ощупь, ласково отливала в теплом домашнем свете. Руки так и чесались потискать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разве у них дома водились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Кавеха наконец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до боли знакомые окрасы и эти полные надежды, сияющие глаза, он приподнял за лапки одного из проказников, который снова попытался на него вскарабкаться,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Ребята... это правда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они превратились в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устроившиеся на его коленях пушистые комки, Аль-Хайтам невозмутимо выдал виновника происшествия. Им оказалась Система. Правда, выложив всю правду, она тут же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за лапку котенка, собиравшегося выпустить когти в его домашнюю одежду, Аль-Хайтам буднично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чья-то сила желаний оказалась слишком мощной. Чтобы собрать побольше энергии, она устроила этот балаган. Но эффект временный, продлится всего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комочки, облепившие Аль-Хайтама, вели себя куда смирнее тех, что донимали Кавеха. Максимум, что они себе позволяли — это утыкаться носами в корешки его книг, втягивая тонкий аромат бумаги и дерева, приносивший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день... Ну ладно, — выдохнул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виновник уже сделал ноги, Кавеху пришлось отказаться от мысли бежать в лавку за лотками, кошачьим кормом и когтеточками. Вместо этого он всерьез задумался, как пережить эти сутки в компании хвостатых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возможности понимать их мысли оставалось судить об их настроении лишь по поведению. К сожалению, кошачий язык переводу не поддавался, зато намерения зверей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любимой накидке Кавеха уже повисли два пушистых «украшения», ещё один комок упрямо карабкался по ноге. Архитектор едва успевал одной рукой поддерживать одного, а второй — аккуратно придерживать другого, лезущего повыше. От такой гиперактивности он чувствовал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обычные кошки, он бы, не раздумывая, сгреб их в охапку. Но ведь перед ним были заколдованные люди! Прилично ли тискать их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кошачья банда всем своим видом показывала: еще как прилично! Более того —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Кавеху на секунду замешкаться, как коты дружной гурьбой взлетели вверх, оккупировав его плечи и голову. Архитектору показалось, что при каждом вдохе он заглатывает изрядную порцию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у меня нет аллергии на кошачью шерсть», — мысленно поблагодарил он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Акико, Сатору, Чуя... Давайте-ка я найду вам более подходящее место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Перепутать их было невозможно. По окрасу, длине и пушистости шерсти Кавех без труда определил, кто есть кто, и ласково потрепал каждого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вовремя, солнце еще не успело подняться в самый зенит. На улице стояла благодатная пора — ни холодно, ни жарко. Приятный весенний воздух ласкал кожу, избавляя от душной комнатной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кошки ведь обожают греться на солнышке, верно? — Кавех задумчиво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любил тепло. Долгое сидение в четырех стенах заставляло чувствовать себя покрывающимся плесенью чертежом. А раз срочных заказов не предвиделось, почему бы не распорядиться свободным временем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пушистые. Надо подыскать какой-нибудь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надзором усатых надсмотрщиков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на улицу старый неиспользуемый ковер, Кавех расстелил его на самом солнечном пятачке травы. Следовавший за ним по пятам кошачий эскорт тут же по-хозяйски оккупировал мягкую шерстяную поверхность, расплывшись по ней ленивыми меховыми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Хорошо-то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*Шорох, тихий шелест травы...*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 мягкой траве, Кавех обернулся. К ковру неторопливо шел Аль-Хайтам, обвешанный остальной частью мохнатой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секретарь наклонился, и пушистые создания послушно «стекли» с него на ковер, пополняя ряды разомлевших на солнце лежебок.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решил присоединиться? — удивленно спросил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им увидеть, как ты устраиваешься на улице, пара особо нетерпеливых принялась скрести стекло. Пришлось вывести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опустился на край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природа брала свое: плотно пообедав (перед пробуждением сожителя Аль-Хайтам успел скормить им немного отварного диетического мяса), сытые звери жаждали лишь сна. Кое-кто уже сладко посапывал, забавно надувая носом невидимые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или к счастью, ковер оказался огромным — места с лихвой хватило и двум взрослым мужчинам, и всей хвостатой братии.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Ощущение, будто вся накопившаяся в теле сырость испаряется. Сидеть взаперти вредно для здоровья. Начинаю понимать комнатные растения, — улыбнулся Кавех, подставляя лицо теплым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щедро делилось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подумал, что если бы сейчас стояла суровая зима и дул ледяной ветер, он бы завороженно разглядывал свои ладони под этим светом. Синеватые и красноватые венки под тонкой кожей, пульсирующие в такт биению сердца — живое воплощение жизненной силы, соприкасающееся с вечным светом и вечно меняющимся, уносящим тепло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и осязаемое сливалось здесь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 дворе стоял лишь стык весны и лета, жалеть было не о чем. Ведь ветер ласкал каждого, кого встречал на своем пути, не обделяя вниманием ни травинку, 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захотелось запечатлеть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Кавеха-архитектора проснулся вдохновенный творец, требуя немедленно найти бумагу и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*Шорох грифеля по бумаге...*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искать ничего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тихий, знакомый скрип, Кавех удивленно повернул голову. Аль-Хайтам, вечно погруженный в чтение заумных трактатов, сидел с альбомом в руках и делал быстрые наброски раскинувшейся перед ними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нечестно! А ну поделись листом, я тоже хочу порисовать!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подумал о камере или технологиях. Возможно, дело было в ощущении абсолютной свободы: когда никуда не нужно спешить, рисование превращается в медитацию. Каждая плавная или резкая линия заставляла их заново всматриваться в пушистые клубочки, замершие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компания на залитом солнцем газоне напоминала подтаявшие на жаре сладкие десерты. Если делить их по вкусам, то белоснежный Сатору определенно был нежным сливочным кремом; Акико, А-Дзи, Ранпо и Тодзи походили на тягучую пасту из черного кунжута; а Одасаку и Чуя — на пряный абрикосовый джем с добавлением кедровых 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красивый узорный ковер под ними, все это благолепие чертовски напоминало витрину какой-нибудь передвижной кондитерской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Мр-р-р, мр-р-р...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сонных звуках легко угадывались характеры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превратились в кошек, переняв повадки пушистых сонь, интеллект у них явно остался незаурядным. Животные интуитивно понимали, как нужно развалиться, чтобы подставить ласковым лучам каждый сантиметр своего пушистого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завтра они будут помнить о том, что произошло сегодня? — спросил Кавех, не отрывая карандаша от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вспомнят они или нет, —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происходит прямо сейчас — реально. И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рисунок, выполненный уверенными штрихами с детальной проработкой светотени, передавал сцену с поразительной точностью. Второй — легкий, воздушный, сделанный парой небрежных акварельных мазков, запечатлел момент, когда один из котов уморительно зевал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день, и эти картины займут свое место на стене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позже гости или возвратившиеся в прежний облик друзья удивятся, откуда в доме взялись два столь разных по стилю, но изображающих одну и ту же сцену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их расспросы хозяева дома лишь загадочно промолчат.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маленькая тайна останется неразгаданной. Сроков на поиск ответа нет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Кошачья жизнь определенно приятнее человеческой, — вздохнул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спи, играй да развлекайся, подначивая двуногих слуг. Никаких забот, никаких дедлайнов — сплошное удовольствие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соблазну, Кавех отложил рисунок и растянулся на ковре рядом с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как раз немного сместилось к западу, его яркий диск частично скрылся за краем крыши, уберегая глаза от слепящего света. Можно было спокойно лежать и смотреть на лазурный купол неба, по которому неторопливо плыли белоснежные облака, изредка рассекаемые тонким следом летящего где-то в вышине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радуется солнцу просто потому, что оно греет его прямо сейчас. Он не забивает себе голову мыслями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набросок, секретарь тоже лег рядом на мягкий ворс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бескрайним небом они казались крошечными фигурками на зеленом ковре. Словно нарисованные персонажи на холсте вселенной, чьи безмятежные улыбки можно разглядеть только при самом близком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кошки понимают: счастьем нужно наслаждаться здесь и сейчас. Зачем тратить жизнь на пустые тревоги? Людям определенно стоит поучиться у этих пушистых созданий искусству быть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шумно выдохнул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причины, просто от переполнявшего душу покоя. Если бы лежащий у него под боком теплый меховой комочек сейчас не зашевелился, он бы, наверное, так и пролежал с глупой улыбкой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вечно как умудренный опытом старец, младший, — беззлобно проворчал Кавех, пихнув локтем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начать вести себя подобающе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Что во мне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промолчал. Он лишь слегка повернул голову, и на его губах заиграла едва заметная, но чертовски выразительная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должно означать это твое многозначительное молчание?!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уже приготовился разразиться гневной тирадой, но, заметив, как заворочались потревоженные его криком коты, испуганно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старший у них и впрямь был замечательным. Просто слишком мягким и заботливым, из-за чего ему порой отчаянно не хватало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***Взгляд из-под усов (Глазами котиков)***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Просыпаешься — и вдруг понимаешь, что мир вокруг стал каким-то огромным, а ты сам —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почему это крошечным?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кошачьей голове не помещалось столько сложных мыслей. Кот знал лишь одно: теперь он волен делать все, что его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стремительный забег с препятствиями, пушистые проказники исследовали каждый уголок: от верхушек высоченных шкафов до темных глубин под диваном. Даже плотно закрытая дверца холодильника не стала для них преградой. Стоило поддеть ее когтем с краю — и вуаля! Главное — не застрять внутри, а то звать сородичей на помощь невероятно унизительно для приличного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то и дело попадались такие же мелкие усатые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обнюхивали друг друга, вежливо касаясь носами в знак приветствия. Странное дело: они вроде бы не помнили этих лиц, но с первого взгляда понимали, что с этими ребятами можно знатно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быстр и ловок, весь дом оказывается у твоих лап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обнаружили, что помимо кошачьей стаи в этом месте обитают два странных двуногих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двуногих сладко спал на кровати. Огромный белый котяра сразу загорелся идеей взлететь на эту мягкую гору одеял и выпустить наружу всю набивку (правда, товарищи вовремя шикнули на него и утащили прочь), уж больно притягательной выглядела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шорохи внизу, остальные коты заговорщически переглянулись: пора на разведку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на две группы, пушистые шпионы отправились прощупывать почву вокруг этих непонятных 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первой группы никак не унималось, они подняли знатный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Двуногий с серо-зелеными волосами, заметив их приближение к кухне, преградил им путь рукой. Похоже, он не горел желанием приправлять обед кошачьей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за шкирку, кудрявый черный котенок умилительно сощурился и жалобно замяукал. Все равно этот великан не понимал кошачий язык, так почему бы не притвориться голодными бедняжками ради лакомого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условным мяуканьем остальных заговорщиков сверху, банда дружно уплела предложенное угощение — несоленую вареную грудку и нежнейшие креветки. Покончив с пиршеством, сытая стая двинулась хвостиком за своим кормильцем, контролируя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притопали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запрыгнув на мягкий диван, коты уставились на бумажные листы в руках серо-зеленого великана. Самые любопытные сунули носы прямо в раскрытую книгу, но тут же шумно чихнули от едкого запаха сухой пыли и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золотисто-красный двуногий,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громко — не то что его молчаливый напарник, но этот голос не раздражал. Напротив, его появление словно вдохнуло жизнь в сонный дом, разбудив застывшую атмосферу, как весенний ветерок пробуждает спящие почки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они... как мы... — донеслось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пролепетав кучу непонятных слов, шумный великан вместе с частью кошачьей братии принялся увлеченно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разгадка нашлась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*Скрип-скрип...*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когти нетерпеливо заскребли по оконному стеклу, издавая противный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вздохнул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кошками спорить бесполезно: если не уступить их капризам сразу, они изведут тебя бесконечным мяуканьем.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Выкатившись на залитый солнцем ковер, пушистые комочки блаженно потянулись, вытягивая лапы во всю длину. Они растекались по теплому ворсу до тех пор, пока не превратились в плоские пушистые 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там заняты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руках шуршало что-то белое, ярко отсвечивая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лениво повернули головы, но разглядеть подробности поленились.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Заставлять маленького сытого котика шевелиться во время солнечных ванн — это верх жестокости. Рано или поздно они все равно узнают, что там за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 веря в собственное кошачье превосходство, пушистые сони блаженно прикрыли глаза, мгновенно уносясь в царство мягких грез, где плыли легкие, похожие на взбитые сливки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они смутно почувствовали, как чьи-то теплые и бережные руки приподняли их согретые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 Это 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можно спать дальше.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