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99. Кошачий день и солнечные ванны**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зевнул, сполз с кровати и резко раздвинул шторы. Яркий солнечный свет хлынул в комнату, мгновенно прогнав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редкость не намечалось никакой работы. Кавех решил начать этот день правильно: отказаться от привычного горького кофе, призванного бодрить уставший мозг, и побаловать себя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Неужели от долгого сна тело так наливается тяжестью?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после лишних часов в постели гудит скорее голова,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смутно почуял неладное. Впрочем, сонный разум соображал туго. Он лишь почувствовал, как что-то весомое придавило его ступни. Да и за спиной как будто что-то тянуло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уже и галлюцинации начались,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от того, что ему так хотелось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задумался на секунду, а в следующую —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таинственное мяуканье становилось всё громче и настойчивее, превращаясь в самый настоящий кошачий хор, доносившийся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несмазанный робот, Кавех опустил взгляд. И тут же обнаружил причину внезапной тяжести. У его ног, умилительно склонив голову набок, сидел огромный пушистый рэгдолл с белоснежной шерстью и невероятно красивыми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завел руку назад и, как и ожидал, погрузился в густой, мягкий мех. Тут же ладонь обожгло чем-то влажным — его бесцеремонно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Ещё один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странного, едва уловимого чувства дежавю, Кавех наклонился и принялся аккуратно отцеплять от себя пушистых захватчиков, одного за другим опуская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шерстка, шелковистая и мягкая на ощупь, ласково отливала в теплом домашнем свете. Руки так и чесались потискать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разве у них дома водились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Кавеха наконец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до боли знакомые окрасы и эти полные надежды, сияющие глаза, он приподнял за лапки одного из проказников, который снова попытался на него вскарабкаться,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они превратились в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устроившиеся на его коленях пушистые комки, Аль-Хайтам невозмутимо выдал виновника происшествия. Им оказалась Система. Правда, выложив всю правду, она тут же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за лапку котенка, собиравшегося выпустить когти в его домашнюю одежду, Аль-Хайтам буднично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чья-то сила желаний оказалась слишком мощной. Чтобы собрать побольше энергии, она устроила этот балаган. Но эффект временный, продлится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комочки, облепившие Аль-Хайтама, вели себя куда смирнее тех, что донимали Кавеха. Максимум, что они себе позволяли — это утыкаться носами в корешки его книг, втягивая тонкий аромат бумаги и дерева, приносивший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день... Ну ладно, — выдохнул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виновник уже сделал ноги, Кавеху пришлось отказаться от мысли бежать в лавку за лотками, кошачьим кормом и когтеточками. Вместо этого он всерьез задумался, как пережить эти сутки в компании хвостатых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понимать их мысли оставалось судить об их настроении лишь по поведению. К сожалению, кошачий язык переводу не поддавался, зато намерения зверей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любимой накидке Кавеха уже повисли два пушистых «украшения», ещё один комок упрямо карабкался по ноге. Архитектор едва успевал одной рукой поддерживать одного, а второй — аккуратно придерживать другого, лезущего повыше. От такой гиперактивности он 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обычные кошки, он бы, не раздумывая, сгреб их в охапку. Но ведь перед ним были заколдованные люди! Прилично ли тискать их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кошачья банда всем своим видом показывала: еще как прилично! Более того —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Кавеху на секунду замешкаться, как коты дружной гурьбой взлетели вверх, оккупировав его плечи и голову. Архитектору показалось, что при каждом вдохе он заглатывает изрядную порцию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у меня нет аллергии на кошачью шерсть», — мысленно поблагодарил он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Акико, Сатору, Чуя... Давайте-ка я найду вам более подходящее место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Перепутать их было невозможно. По окрасу, длине и пушистости шерсти Кавех без труда определил, кто есть кто, и ласково потрепал каждого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вовремя, солнце еще не успело подняться в самый зенит. На улице стояла благодатная пора — ни холодно, ни жарко. Приятный весенний воздух ласкал кожу, избавляя от душной комнатной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кошки ведь обожают греться на солнышке, верно? — Кавех задумчиво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любил тепло. Долгое сидение в четырех стенах заставляло чувствовать себя покрывающимся плесенью чертежом. А раз срочных заказов не предвиделось, почему бы не распорядиться свободным временем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пушистые. Надо подыскать какой-нибудь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усатых надсмотрщиков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 улицу старый неиспользуемый ковер, Кавех расстелил его на самом солнечном пятачке травы. Следовавший за ним по пятам кошачий эскорт тут же по-хозяйски оккупировал мягкую шерстяную поверхность, расплывшись по ней ленивыми меховыми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Хорошо-то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*Шорох, тихий шелест травы...*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 мягкой траве, Кавех обернулся. К ковру неторопливо шел Аль-Хайтам, обвешанный остальной частью мохнатой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секретарь наклонился, и пушистые создания послушно «стекли» с него на ковер, пополняя ряды разомлевших на солнце лежебок.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решил присоединиться? — удивленно спросил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им увидеть, как ты устраиваешься на улице, пара особо нетерпеливых принялась скрести стекло. Пришлось вывести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опустился на край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природа брала свое: плотно пообедав (перед пробуждением сожителя Аль-Хайтам успел скормить им немного отварного диетического мяса), сытые звери жаждали лишь сна. Кое-кто уже сладко посапывал, забавно надувая носом невидимые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или к счастью, ковер оказался огромным — места с лихвой хватило и двум взрослым мужчинам, и всей хвостатой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будто вся накопившаяся в теле сырость испаряется. Сидеть взаперти вредно для здоровья. Начинаю понимать комнатные растения, — улыбнулся Кавех, подставляя лицо теплым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щедро делилось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подумал, что если бы сейчас стояла суровая зима и дул ледяной ветер, он бы завороженно разглядывал свои ладони под этим светом. Синеватые и красноватые венки под тонкой кожей, пульсирующие в такт биению сердца — живое воплощение жизненной силы, соприкасающееся с вечным светом и вечно меняющимся, уносящим тепло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и осязаемое сливалось здесь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дворе стоял лишь стык весны и лета, жалеть было не о чем. Ведь ветер ласкал каждого, кого встречал на своем пути, не обделяя вниманием ни травинку, 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захотелось запечатлеть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Кавеха-архитектора проснулся вдохновенный творец, требуя немедленно найти бумагу и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*Шорох грифеля по бумаге...*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ничего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тихий, знакомый скрип, Кавех удивленно повернул голову. Аль-Хайтам, вечно погруженный в чтение заумных трактатов, сидел с альбомом в руках и делал быстрые наброски раскинувшейся перед ними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А ну поделись листом, я тоже хочу порисовать!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подумал о камере или технологиях. Возможно, дело было в ощущении абсолютной свободы: когда никуда не нужно спешить, рисование превращается в медитацию. Каждая плавная или резкая линия заставляла их заново всматриваться в пушистые клубочки, замершие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компания на залитом солнцем газоне напоминала подтаявшие на жаре сладкие десерты. Если делить их по вкусам, то белоснежный Сатору определенно был нежным сливочным кремом; Акико, А-Дзи, Ранпо и Тодзи походили на тягучую пасту из черного кунжута; а Одасаку и Чуя — на пряный абрикосовый джем с добавлением кедровых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красивый узорный ковер под ними, все это благолепие чертовски напоминало витрину какой-нибудь передвижной кондитерской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Мр-р-р, мр-р-р...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сонных звуках легко угадывались характеры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превратились в кошек, переняв повадки пушистых сонь, интеллект у них явно остался незаурядным. Животные интуитивно понимали, как нужно развалиться, чтобы подставить ласковым лучам каждый сантиметр своего пушистого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завтра они будут помнить о том, что произошло сегодня? — спросил Кавех, не отрывая карандаша от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вспомнят они или нет, —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происходит прямо сейчас — реально.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рисунок, выполненный уверенными штрихами с детальной проработкой светотени, передавал сцену с поразительной точностью. Второй — легкий, воздушный, сделанный парой небрежных акварельных мазков, запечатлел момент, когда один из котов уморительно зевал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день, и эти картины займут свое место на стене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гости или возвратившиеся в прежний облик друзья удивятся, откуда в доме взялись два столь разных по стилю, но изображающих одну и ту же сцену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их расспросы хозяева дома лишь загадочно промолчат.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маленькая тайна останется неразгаданной. Сроков на поиск ответа нет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жизнь определенно приятнее человеческой, — вздохнул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спи, играй да развлекайся, подначивая двуногих слуг. Никаких забот, никаких дедлайнов — сплошное удовольствие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соблазну, Кавех отложил рисунок и растянулся на ковре рядом с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как раз немного сместилось к западу, его яркий диск частично скрылся за краем крыши, уберегая глаза от слепящего света. Можно было спокойно лежать и смотреть на лазурный купол неба, по которому неторопливо плыли белоснежные облака, изредка рассекаемые тонким следом летящего где-то в вышине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радуется солнцу просто потому, что оно греет его прямо сейчас. Он не забивает себе голову мыслями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набросок, секретарь тоже лег рядом на мягкий ворс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бескрайним небом они казались крошечными фигурками на зеленом ковре. Словно нарисованные персонажи на холсте вселенной, чьи безмятежные улыбки можно разглядеть только при самом близком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кошки понимают: счастьем нужно наслаждаться здесь и сейчас. Зачем тратить жизнь на пустые тревоги? Людям определенно стоит поучиться у этих пушистых созданий искусству быть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шумно выдохнул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причины, просто от переполнявшего душу покоя. Если бы лежащий у него под боком теплый меховой комочек сейчас не зашевелился, он бы, наверное, так и пролежал с глупой улыбкой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вечно как умудренный опытом старец, младший, — беззлобно проворчал Кавех, пихнув локтем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начать вести себя подобающе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Что во мне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промолчал. Он лишь слегка повернул голову, и на его губах заиграла едва заметная, но чертовски выразительная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должно означать это твое многозначительное молчание?!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уже приготовился разразиться гневной тирадой, но, заметив, как заворочались потревоженные его криком коты, испуганно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старший у них и впрямь был замечательным. Просто слишком мягким и заботливым, из-за чего ему порой отчаянно не хватало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***Взгляд из-под усов (Глазами котиков)***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Просыпаешься — и вдруг понимаешь, что мир вокруг стал каким-то огромным, а ты сам —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почему это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кошачьей голове не помещалось столько сложных мыслей. Кот знал лишь одно: теперь он волен делать все, что его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стремительный забег с препятствиями, пушистые проказники исследовали каждый уголок: от верхушек высоченных шкафов до темных глубин под диваном. Даже плотно закрытая дверца холодильника не стала для них преградой. Стоило поддеть ее когтем с краю — и вуаля! Главное — не застрять внутри, а то звать сородичей на помощь невероятно унизительно для приличного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то и дело попадались такие же мелкие усатые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обнюхивали друг друга, вежливо касаясь носами в знак приветствия. Странное дело: они вроде бы не помнили этих лиц, но с первого взгляда понимали, что с этими ребятами можно знатно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быстр и ловок, весь дом оказывается у твоих лап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обнаружили, что помимо кошачьей стаи в этом месте обитают два странных двуногих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двуногих сладко спал на кровати. Огромный белый котяра сразу загорелся идеей взлететь на эту мягкую гору одеял и выпустить наружу всю набивку (правда, товарищи вовремя шикнули на него и утащили прочь), уж больно притягательной выглядела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шорохи внизу, остальные коты заговорщически переглянулись: пора на разведку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две группы, пушистые шпионы отправились прощупывать почву вокруг этих непонятных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первой группы никак не унималось, они подняли знатный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Двуногий с серо-зелеными волосами, заметив их приближение к кухне, преградил им путь рукой. Похоже, он не горел желанием приправлять обед кошачьей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за шкирку, кудрявый черный котенок умилительно сощурился и жалобно замяукал. Все равно этот великан не понимал кошачий язык, так почему бы не притвориться голодными бедняжками ради лакомого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условным мяуканьем остальных заговорщиков сверху, банда дружно уплела предложенное угощение — несоленую вареную грудку и нежнейшие креветки. Покончив с пиршеством, сытая стая двинулась хвостиком за своим кормильцем, контролируя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притопали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запрыгнув на мягкий диван, коты уставились на бумажные листы в руках серо-зеленого великана. Самые любопытные сунули носы прямо в раскрытую книгу, но тут же шумно чихнули от едкого запаха сухой пыли и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золотисто-красный двуногий,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громко — не то что его молчаливый напарник, но этот голос не раздражал. Напротив, его появление словно вдохнуло жизнь в сонный дом, разбудив застывшую атмосферу, как весенний ветерок пробуждает спящие почки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они... как мы... — донеслось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пролепетав кучу непонятных слов, шумный великан вместе с частью кошачьей братии принялся увлеченно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разгадка нашлась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*Скрип-скрип...*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когти нетерпеливо заскребли по оконному стеклу, издавая противный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вздохнул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кошками спорить бесполезно: если не уступить их капризам сразу, они изведут тебя бесконечным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Выкатившись на залитый солнцем ковер, пушистые комочки блаженно потянулись, вытягивая лапы во всю длину. Они растекались по теплому ворсу до тех пор, пока не превратились в плоские пушистые 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там заняты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шуршало что-то белое, ярко отсвечивая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лениво повернули головы, но разглядеть подробности поленились.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Заставлять маленького сытого котика шевелиться во время солнечных ванн — это верх жестокости. Рано или поздно они все равно узнают, что там за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 веря в собственное кошачье превосходство, пушистые сони блаженно прикрыли глаза, мгновенно уносясь в царство мягких грез, где плыли легкие, похожие на взбитые сливки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они смутно почувствовали, как чьи-то теплые и бережные руки приподняли их согретые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 Это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можно спать дальше.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