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был самым обыкновенным младшеклассником.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 самым обыкновенным. Он с раннего детства видел проклятых духов, но родители убедили его никогда не рассказывать об этом другим. Мальчик послушно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вмешался случай. Убегая от преследовавшего его проклятого существа, Сугуру случайно коснулся твари. И в то же мгновение та сжалась, обратившись в угольно-черную, матовую проклятую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круглой и темной. Сугуру, как и любой мальчишка его возраста, обожал видеоигры, а потому быстро и без всяких подсказок окрестил находку «покеболом».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немало времени, чтобы понять, как использовать эту штуку. Метод оказался варварским — сферу нужно было проглотить. Из-за одного только запаха, от которого выворачивало наизнанку, Сугуру пришлось долго собираться с духом. Но в итоге он привык и сделал поимку проклятых существ частью своей повседневной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дороге из школы Гето наткнулся на очередного духа. Это был не безликий мелкий паразит, коих полно на плечах у прохожих, а вполне оформившееся проклятое существо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Заманив его в безлюдный переулок и натравив на него своих карманных «монстров», Сугуру после недолгой возни добился желаемого. Тварь с тихим хлопком сжалась, превратившись в идеально круглую, темную проклятую сферу. Даже чернее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Эта гадость наверняка окажется еще более мерзкой на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рос не по годам развитым мальчиком. В его детскую голову прочно врезалось правило «кому многое дано, с того много и спросится», поэтому, разобравшись в сути своей проклятой техники, он принялся целенаправленно коллекционировать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попытался покрыть проклятую сферу сладкой глазурью. Но стоило положить ее в рот, как оболочка мгновенно растворилась, оставив на языке противную сладость, смешанную со вкусом половой тряпки. Вышло еще хуже. С тех пор он оставил эти глупые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Гадкая, невыносимая дрянь. Но глотать ее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уже поднес проклятую сферу к губам, когда чья-то рука бесцеремонно вынырнула из-за его плеча и выхватила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дернулся, намереваясь вернуть украденное, но тут же замер, пораженный видом наглого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ребенок. Белый, как чистый лист бумаги — словно в его теле начисто отсутствовали пигменты. Из-за круглых темных очков проглядывали лазурные глаза, сиявшие чистейшим блеском драгоценных камней. Даже сейчас, лениво вертя в пальцах уродливую черную проклятую сферу, незнакомец разглядывал ее с таким изяществом, словно держал в руках шедевр мирового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Годзё в этот момент волновало совсем другое: он просто размышлял, как лучше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Сатору широко разинул рот и самым бесхитростным образом закинул проклятую сферу внутрь, решив лично снять пробу с этой странной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опешил. Глаза его округлились от шока, и он бросился вперед, пытаясь перехватить руку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угощал своими проклятыми сферами, да и желающих в здравом уме не находилось. А тут из ниоткуда выскакивает какой-то безумный ребенок и жрет непонятную гадость! Вдруг он отравится и помрет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помешать Сугуру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грязной половой тряпки, которой вытирали рвоту. Неудивительно, что в будущем этот парень, даже став главой целого культа, постоянно торчал у раковины, пытаясь отмыть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Годзё оставалось бесстрастным, не выдавая бури чувств в его душе. Несмотря на тошнотворный вкус, он заставил себя проглотить проклятую сферу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**[Тошнит.]**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скривился, но тут же вернул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себя чувствуешь?! Я же говорил — не хватай чужое! Ты вообще чей? Где твои родители?..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Сугуру гремел над самым ухом. Мальчишка, хоть и был еще обычным школьником, отчитывал его с суровостью умудренного опытом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шумишь,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Гето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не называл незнакомцу своего имени. Случайность? Или этот странный парень выслеживал его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заезженные сюжеты из манги, где главный герой сталкивается с тайными организациями. Сугуру замер, разрываясь между бдительностью и мальчишеским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обратил никакого внимания на его замешательство и привычно заворчал. Возможно, в нем все еще бурлила глухая обида на того, взрослого Гето, который когда-то оставил его одного и выбрал смерть. И эта обида невольно вылилась на ни в чем не повинного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Сугуру еще не знал ужасов того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Проглоченное проклятое существо, лишившись оболочки, попыталось метаться внутри его тела. Помедлив мгновение из чистого упрямства, Сатору наконец активировал Безграничность и полностью стер тварь из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 До чего же это мерзко, невкусно и абсолютно неперевариваемо.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разболелся. Ты виноват, тебе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рухнул прямо на пыльную землю. Без предупреждения, мгновенно. Но сделал это с таким несчастным и обиженным видом, что пройти мимо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Гето, у которого еще не выработался иммунитет к бесстыдным выходкам этого белобрысого чудовища, послушно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хотел было расспросить его подробнее, но, вздохнув, просто опустился на корточки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отведу тебя в больницу тут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больницу.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Сугуру Гето и оказался втянут в эту историю. Настоящее, высококлассное мошенничество с падением на рельсы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у двери обитатели дома, выслушав сбивчивые объяснения гостя, молча переглядывались. Глядя на то, как Сатору продолжает самозабвенно ломать комедию, они просто не находили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Выйти на прогулку и притащить домой человека — в этом весь Годзё. Никто и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Э-эм, может, осмотрите его? Он говорит, что у него сильно болит живот, — чувствуя себя крайне неловко под градом любопытных и сочувствующих взглядов, Сугуру указал на повисшего на нем Сатору и попытался аккуратно отцепить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состоял исключительно из жидкого пластилина: он лишь лениво перетек в другую, еще более нелепую позу, намертво вцепившись в куртку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ладно... Чего на пороге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вмешаться и забрать «пострадавшего» было хоть отбавляй, но все молчали, с предвкушением наблюдая за тем, как «будущий лучший друг» Сатору добровольно лезет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шоу должно продолжаться. Видя перед собой редкий экземпляр абсолютно нормального человека, местные шутники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Что с тобой, Сатору?! Не умирай! Только не умирай, Сатору-у-у!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выбежал Сюдзи Цусима. Проявив чудеса лицедейства, он завыл на одной ноте, а затем с разбегу бросился на шею Сатору. Его прикосновение мгновенно нейтрализовало Безграничность, превравив несчастного Годзё в начинку для сэндвича между Сюдзи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Сатору шумно выдохнул от неожиданного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Цусиму испепеляющий взгляд, но, резко повернувшись к Сугуру, тут же вернул лицу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Сугуру...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три погибели, потер кулаками глаза и жалобно надул губы, изображая невинную жертву тяжелого недуга. Сюдзи от такого зрелища демонстративно отвернулся, издав тихий рвотный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Сугуру, не знавший истинной натуры этой честной компании, распереживался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Годзё теряет сознание! — вовремя подал голос Ранпо Эдогава, переполошив весь дом. На шум из комнат высунулись Сакуносукэ Ода и Чуя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Сатору?.. Да он же... — Чуя в недоумении уставился на «умирающего», не замечая в нем ни малейших признаков слабости. Однако договорить ему не дали: Ранпо мгновенно зажал ему рот ладонью, утащил в угол и зашептал на ухо на ходу придуманные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несите его к Акико!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под шумок и общую неразбериху Сугуру сам не заметил, как остался в доме и послушно устроился рядом с кушеткой, ожидая результатов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какая-то тайная секта...»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развешанные по стенам анатомические плакаты и аккуратно разложенные на столике скальпели с едва заметным багровым налетом, он окончательно укрепился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роль доктора исполнял вовсе не солидный взрослый, а короткостриженая девочка, выглядевшая старше его всего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привычным жестом уложила Сатору на кушетку, без лишних церемоний провела беглый осмотр и внезапно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настолько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совершенно завороженный ее профессиональной уверенностью, затаил дыхание.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врач в больнице с сочувствием произносит: «Ешьте все, что хочется», пациент мысленно начинает готовиться к худшему. Но порой за серьезным видом скрывается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Акико просто не понимала, какого черта Сатору симулирует смертельный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бледного от чувства вины Сугуру, она мгновенно раскусила план. Поймав умоляющий взгляд заговорщика, девочка едва сдержала смешок, изо всех сил стараясь сохранить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Акико делано откашлялась и под пристальными, полными надежды взглядами мальчишек наконец заговорила: — Ну как же так, Сатору? Ты ведь прекрасно знаешь, насколько опасна твоя болезнь. Зачем же ты сбежал из дома и так нагружал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запаниковал. Скрывать страх больше не получалось. Тот факт, что больной ребенок сожрал его проклятую сферу, пусть даже по собственной глупости, не на шутку пугал: вдруг тот действительно отдаст концы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и Сатору разыграли спектакль как по нотам. В их версии Годзё предстал несчастным сиротой с тяжелым врожденным пороком сердца, которому категорически запрещались любые физические нагрузки, а из дома он сбежал просто от невыносимой тоски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Сугуру быстро переросло в липкое, удушающее чувство вины. «Какая же я тварь», — вертелось в его мыслях. Продолжи они этот допрос, он бы, наверное, вернувшись домой, всю ночь колотил подушку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угрызениями совести, Сугуру послушно сидел у постели «больного», пока не пришло время возвращаться домой из-за строгого родительского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это устроил? Не боишься, что он возненавидит тебя, когда узнает правду? — спросила Акико, как только за гостем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развиваю в нем бдительность! Чтобы на мошенников не попадался! — Сатору бодро задрал нос, но упрямо отвел глаза в сторону. В некоторых вещах он оставался поразительно невыносимым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дуется на него из-за прошлого»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бередить его уязвленное самолюбие. В конце концов, подросткам свойственно упираться из глупой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«инцидента» Сугуру стал заглядывать к ним все чаще. Совершенно неожиданно для себя он обрел странного, шумного, но такого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может... это даже к лучшему?»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Магам, выросшим среди обычных людей, всегда тяжело. Они обречены на вечное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видит он, скрыто от чужих глаз. А то прекрасное, чем любуются обыватели, для него вечно заслонено уродливыми тушами проклятых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 одиночество, когда тебе не с кем поговорить. Хуже: ты знаешь, что стоит поделиться своей бедой, и в ответ услышишь лишь вежливое: «Тебе нужно показаться врачу». Стена непонимания была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рано научился фальшиво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— универсальный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спорят о вещах, которые ему безразличны, он улыбается, симулируя интерес. Когда родители в сотый раз умоляют его вести себя как «нормальный ребенок», он улыбается, показывая, что у него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ему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Легкость, купленная ценой запертой на замок души — это лишь сладкий яд. Снаружи красиво, но стоит сделать глоток, и изнутри выжигает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проще говорить со своими карманными проклятыми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существа хотя бы не умеют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Сугуру, ты опять где-то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скривился, всем своим видом выражая протест против невнимания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Теперь у него появился этот несносный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спросить... Откуда ты узнал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этого беспардонного белого кота Сугуру незаметно для себя перешел на простые имена со всеми обитателями этого дома. Поначалу это казалось непривычным, почти интимным, но со временем он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заговорщически прищурился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вечный должник! В прошлой жизни ты занял у меня десять миллиардов и благополучно помер, так и не вернув ни иены. Я так злился перед перерождением, что умолял жнецов смерти записать твое имя мне на подкорку, чтобы стрясти долг в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 абсолютно идиотскую, раздражающую тираду с самым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зачесались кулаки. Но бить больного ребенка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этой дружбой. По крайней мере, теперь у него был тот, кто понимал его без лишних слов, когда речь заходила о проклятых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добротой, Сатору безжалостно выгребал из его карманов сладости и весело делился добычей с остальной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вздыхал: «Ладно, он ведь болен, надо быть терпимее».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обнаглел окончательно: он копался в его портфеле, забирал приставку, листал тетради и учебники, оставляя после себя хаос, сопоставимый с нашествием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копил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мыльный пузырь лжи раздувался слишком долго. Гето честно верил в сказку о больном мальчичке всякий раз, когда тот выкидывал очередной финт.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застыл на пороге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просторного помещения носился Сатору. Он с диким хохотом осыпал своих спарринг-партнеров шквалом разрушительных ударов, выкрикивая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побежали?! Это все ради вашей же пользы! Тяжело в учении — легко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движений и масштаб разрушений заставляли усомниться в законах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Сугуру выскользнул из ослабевших пальцев и глухо ударился о пол. Мальчик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падения все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стоял в дверях — бледный, с округлившимися от ярости глазами, застывший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попался!]**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наконец-то,]**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**[Слава богу, больше не надо врать,]**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и Одасаку лишь обменялись понимающими взглядами: «Мы так и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Дзэнин даже не повернул головы, продолжая лениво отрабатывать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разделилась на три лагеря: злорадствующие, выжидающие и те, кто праздновал избавление от необходимости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едва сдерживал дрожь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карманные деньги, которые он потратил на покупку пирожных для этого «смертельно больного» паразита, прямо сейчас кружат над его головой в безумном танце, трубя в похоронные трубы и издевательски улюлюкая.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выглядел здоровее любого атлета! Он мог голыми руками пробить кирпичную стену! Сквозь свободную футболку отчетливо прорисовывался рельеф тренированного тела. И как Сугуру раньше не замечал очевидного? Видимо, ангельское личико напрочь лишило его способности мыслить критически.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Сугуру пришел! — Сатору приветственно взмахнул рукой, прерывая его так и не начавшуюся гневную тираду. — Ну давай, проверим, сколько секунд ты продержишься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Сатору буквально светился. Вокруг его тела клубилась мощная, неоново-синяя проклятая энергия с мягким белым ореолом. Чистейший образ финального босса из какой-нибудь фантастической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юношеский пыл и упрямство взяли верх. Сугуру с хрустом размял пальцы и, призвав свое самое свежее проклятое существо второго ранга, с грозным боевым кличем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лежал на матах без сил, раскинув руки подобно выброшенной на берег рыбе. Закрыв лицо ладонью, он мысленно выжигал у себя на лбу ровно одно слово: «Позор».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Проиграл.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расстраивайся! Проиграть сильнейшему магу современности — совсем не стыдно! — лицо Сатору вынырнуло прямо над ним, заслонив яркий свет потолочных ламп. Говорил он невыносимо хвастливо, но, увы,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меня еще выхватишь... — прошипел сквозь зубы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соберу побольше сильных духов, стану по-настоящему сильным и выбью из тебя всю эту дурь!»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весело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Становись сильнее,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упрямство, это яростное желание разнести в щепки любые авторитеты и доказать свою правоту так восхищали в нем Сатору. В этом маленьком Сугуру он видел отголоски той самой юности, которую некогда делил с ним... до того, как холодные стены Тюремной обители разлучили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«Стань достаточно сильным, чтобы вместе со мной перевернуть этот прогнивший мир магов. И достаточно сильным, чтобы никто и никогда не посмел покуситься на твое тело, Сугуру»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наложил на него свое безмолвное проклятие. Обещание стать сильнейшими, изменить устои этого мира и никогда, ни при каких обстоятельствах не расходиться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дружба — это тоже грань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любовь, как известно, самое извращенное проклятие на свете. И если это проклятие наложил сам Сатору Годзё на своего будущего единственного друга, оно обязано стать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вздрогнул. Ему показалось, будто на его плечи опустилась невидимая, неощутимо легкая, но невероятно прочная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 вызвало у него отторжения. Если это вызов, брошенный Годзё, то Сугуру с радостью его примет. Перспектива обрести безграничную силу манила и кружила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настолько сильным, что тебе придется плестись у меня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мечтаешь средь бела дня,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порти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невыносимый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оба они искренне улыбались. А большего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Фу-ух, ну наконец-то этот несносный мальчишка перестал дуться, — Акико с облегчением выдохнула, поворачиваясь к стоявшему рядом Одасаку. — Посмотри, как Сатору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Рад. И это замечательно, — неторопливо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финалы — светлые, полные тепла и надежды — он любил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продолжал стоять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 трудом оторвал взгляд от чертежей нового поместья для семьи Вонгола, над которыми корпел уже не первый день, и с легким беспокойством посмотрел на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все в порядке? Сатору никогда раньше не тренировался с таким рвением. Обычно он только лениво ворчал, что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Начинай беспокоиться, когда у него иссякнут силы для этих глупостей, — не отрывая взгляда от книги, спокойно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не происходило. Выпустить пар, порезвиться и избавиться от застарелых обид — лекарство, полезное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