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был самым обыкновенным младшеклассником.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почти самым обыкновенным. Он с раннего детства видел проклятых духов, но родители убедили его никогда не рассказывать об этом другим. Мальчик послушно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вмешался случай. Убегая от преследовавшего его проклятого существа, Сугуру случайно коснулся твари. И в то же мгновение та сжалась, обратившись в угольно-черную, матовую проклятую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круглой и темной. Сугуру, как и любой мальчишка его возраста, обожал видеоигры, а потому быстро и без всяких подсказок окрестил находку «покеболом».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Понадобилось немало времени, чтобы понять, как использовать эту штуку. Метод оказался варварским — сферу нужно было проглотить. Из-за одного только запаха, от которого выворачивало наизнанку, Сугуру пришлось долго собираться с духом. Но в итоге он привык и сделал поимку проклятых существ частью своей повседневной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дороге из школы Гето наткнулся на очередного духа. Это был не безликий мелкий паразит, коих полно на плечах у прохожих, а вполне оформившееся проклятое существо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Заманив его в безлюдный переулок и натравив на него своих карманных «монстров», Сугуру после недолгой возни добился желаемого. Тварь с тихим хлопком сжалась, превратившись в идеально круглую, темную проклятую сферу. Даже чернее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Эта гадость наверняка окажется еще более мерзкой на вкус»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рос не по годам развитым мальчиком. В его детскую голову прочно врезалось правило «кому многое дано, с того много и спросится», поэтому, разобравшись в сути своей проклятой техники, он принялся целенаправленно коллекционировать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попытался покрыть проклятую сферу сладкой глазурью. Но стоило положить ее в рот, как оболочка мгновенно растворилась, оставив на языке противную сладость, смешанную со вкусом половой тряпки. Вышло еще хуже. С тех пор он оставил эти глупые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Гадкая, невыносимая дрянь. Но глотать ее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уже поднес проклятую сферу к губам, когда чья-то рука бесцеремонно вынырнула из-за его плеча и выхватила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дернулся, намереваясь вернуть украденное, но тут же замер, пораженный видом наглого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ребенок. Белый, как чистый лист бумаги — словно в его теле начисто отсутствовали пигменты. Из-за круглых темных очков проглядывали лазурные глаза, сиявшие чистейшим блеском драгоценных камней. Даже сейчас, лениво вертя в пальцах уродливую черную проклятую сферу, незнакомец разглядывал ее с таким изяществом, словно держал в руках шедевр мирового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Сатору Годзё в этот момент волновало совсем другое: он просто размышлял, как лучше это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Сатору широко разинул рот и самым бесхитростным образом закинул проклятую сферу внутрь, решив лично снять пробу с этой странной штуковины.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опешил. Глаза его округлились от шока, и он бросился вперед, пытаясь перехватить руку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угощал своими проклятыми сферами, да и желающих в здравом уме не находилось. А тут из ниоткуда выскакивает какой-то безумный ребенок и жрет непонятную гадость! Вдруг он отравится и помрет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помешать Сугуру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грязной половой тряпки, которой вытирали рвоту. Неудивительно, что в будущем этот парень, даже став главой целого культа, постоянно торчал у раковины, пытаясь отмыть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Годзё оставалось бесстрастным, не выдавая бури чувств в его душе. Несмотря на тошнотворный вкус, он заставил себя проглотить проклятую сферу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**[Тошнит.]**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скривился, но тут же вернул лицу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себя чувствуешь?! Я же говорил — не хватай чужое! Ты вообще чей? Где твои родители?..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Сугуру гремел над самым ухом. Мальчишка, хоть и был еще обычным школьником, отчитывал его с суровостью умудренного опытом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шумишь,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Гето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не называл незнакомцу своего имени. Случайность? Или этот странный парень выслеживал его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всплыли заезженные сюжеты из манги, где главный герой сталкивается с тайными организациями. Сугуру замер, разрываясь между бдительностью и мальчишеским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обратил никакого внимания на его замешательство и привычно заворчал. Возможно, в нем все еще бурлила глухая обида на того, взрослого Гето, который когда-то оставил его одного и выбрал смерть. И эта обида невольно вылилась на ни в чем не повинного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Сугуру еще не знал ужасов того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Проглоченное проклятое существо, лишившись оболочки, попыталось метаться внутри его тела. Помедлив мгновение из чистого упрямства, Сатору наконец активировал Безграничность и полностью стер тварь из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Мерзко. До чего же это мерзко, невкусно и абсолютно неперевариваемо.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разболелся. Ты виноват, тебе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Сатору рухнул прямо на пыльную землю. Без предупреждения, мгновенно. Но сделал это с таким несчастным и обиженным видом, что пройти мимо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Гето, у которого еще не выработался иммунитет к бесстыдным выходкам этого белобрысого чудовища, послушно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хотел было расспросить его подробнее, но, вздохнув, просто опустился на корточки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Я отведу тебя в больницу тут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 больницу.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так Сугуру Гето и оказался втянут в эту историю. Настоящее, высококлассное мошенничество с падением на рельсы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Сгрудившиеся у двери обитатели дома, выслушав сбивчивые объяснения гостя, молча переглядывались. Глядя на то, как Сатору продолжает самозабвенно ломать комедию, они просто не находили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Выйти на прогулку и притащить домой человека — в этом весь Годзё. Никто и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Э-эм, может, осмотрите его? Он говорит, что у него сильно болит живот, — чувствуя себя крайне неловко под градом любопытных и сочувствующих взглядов, Сугуру указал на повисшего на нем Сатору и попытался аккуратно отцепить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казалось, состоял исключительно из жидкого пластилина: он лишь лениво перетек в другую, еще более нелепую позу, намертво вцепившись в куртку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ладно... Чего на пороге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вмешаться и забрать «пострадавшего» было хоть отбавляй, но все молчали, с предвкушением наблюдая за тем, как «будущий лучший друг» Сатору добровольно лезет в расставленные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шоу должно продолжаться. Видя перед собой редкий экземпляр абсолютно нормального человека, местные шутники мгновенно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Что с тобой, Сатору?! Не умирай! Только не умирай, Сатору-у-у!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сцену выбежал Сюдзи Цусима. Проявив чудеса лицедейства, он завыл на одной ноте, а затем с разбегу бросился на шею Сатору. Его прикосновение мгновенно нейтрализовало Безграничность, превравив несчастного Годзё в начинку для сэндвича между Сюдзи и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Сатору шумно выдохнул от неожиданного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Цусиму испепеляющий взгляд, но, резко повернувшись к Сугуру, тут же вернул лицу страдальческое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Сугуру...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в три погибели, потер кулаками глаза и жалобно надул губы, изображая невинную жертву тяжелого недуга. Сюдзи от такого зрелища демонстративно отвернулся, издав тихий рвотный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Сугуру, не знавший истинной натуры этой честной компании, распереживался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 Годзё теряет сознание! — вовремя подал голос Ранпо Эдогава, переполошив весь дом. На шум из комнат высунулись Сакуносукэ Ода и Чуя Накахара.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Сатору?.. Да он же... — Чуя в недоумении уставился на «умирающего», не замечая в нем ни малейших признаков слабости. Однако договорить ему не дали: Ранпо мгновенно зажал ему рот ладонью, утащил в угол и зашептал на ухо на ходу придуманные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несите его к Акико!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под шумок и общую неразбериху Сугуру сам не заметил, как остался в доме и послушно устроился рядом с кушеткой, ожидая результатов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какая-то тайная секта...»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развешанные по стенам анатомические плакаты и аккуратно разложенные на столике скальпели с едва заметным багровым налетом, он окончательно укрепился в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роль доктора исполнял вовсе не солидный взрослый, а короткостриженая девочка, выглядевшая старше его всего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привычным жестом уложила Сатору на кушетку, без лишних церемоний провела беглый осмотр и внезапно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настолько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совершенно завороженный ее профессиональной уверенностью, затаил дыхание. Его сердце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врач в больнице с сочувствием произносит: «Ешьте все, что хочется», пациент мысленно начинает готовиться к худшему. Но порой за серьезным видом скрывается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Акико просто не понимала, какого черта Сатору симулирует смертельный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бледного от чувства вины Сугуру, она мгновенно раскусила план. Поймав умоляющий взгляд заговорщика, девочка едва сдержала смешок, изо всех сил стараясь сохранить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Акико делано откашлялась и под пристальными, полными надежды взглядами мальчишек наконец заговорила: — Ну как же так, Сатору? Ты ведь прекрасно знаешь, насколько опасна твоя болезнь. Зачем же ты сбежал из дома и так нагружал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запаниковал. Скрывать страх больше не получалось. Тот факт, что больной ребенок сожрал его проклятую сферу, пусть даже по собственной глупости, не на шутку пугал: вдруг тот действительно отдаст концы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и Сатору разыграли спектакль как по нотам. В их версии Годзё предстал несчастным сиротой с тяжелым врожденным пороком сердца, которому категорически запрещались любые физические нагрузки, а из дома он сбежал просто от невыносимой тоски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Сугуру быстро переросло в липкое, удушающее чувство вины. «Какая же я тварь», — вертелось в его мыслях. Продолжи они этот допрос, он бы, наверное, вернувшись домой, всю ночь колотил подушку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угрызениями совести, Сугуру послушно сидел у постели «больного», пока не пришло время возвращаться домой из-за строгого родительского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это устроил? Не боишься, что он возненавидит тебя, когда узнает правду? — спросила Акико, как только за гостем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развиваю в нем бдительность! Чтобы на мошенников не попадался! — Сатору бодро задрал нос, но упрямо отвел глаза в сторону. В некоторых вещах он оставался поразительно невыносимым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сих пор дуется на него из-за прошлого»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бередить его уязвленное самолюбие. В конце концов, подросткам свойственно упираться из глупой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«инцидента» Сугуру стал заглядывать к ним все чаще. Совершенно неожиданно для себя он обрел странного, шумного, но такого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может... это даже к лучшему?»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Магам, выросшим среди обычных людей, всегда тяжело. Они обречены на вечное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видит он, скрыто от чужих глаз. А то прекрасное, чем любуются обыватели, для него вечно заслонено уродливыми тушами проклятых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то одиночество, когда тебе не с кем поговорить. Хуже: ты знаешь, что стоит поделиться своей бедой, и в ответ услышишь лишь вежливое: «Тебе нужно показаться врачу». Стена непонимания была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рано научился фальшиво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— универсальный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окружающие спорят о вещах, которые ему безразличны, он улыбается, симулируя интерес. Когда родители в сотый раз умоляют его вести себя как «нормальный ребенок», он улыбается, показывая, что у него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ему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Легкость, купленная ценой запертой на замок души — это лишь сладкий яд. Снаружи красиво, но стоит сделать глоток, и изнутри выжигает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проще говорить со своими карманными проклятыми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существа хотя бы не умеют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Сугуру, ты опять где-то витаешь?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недовольно скривился, всем своим видом выражая протест против невнимания к своей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Теперь у него появился этот несносный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давно хотел спросить... Откуда ты узнал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этого беспардонного белого кота Сугуру незаметно для себя перешел на простые имена со всеми обитателями этого дома. Поначалу это казалось непривычным, почти интимным, но со временем он втянулся.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заговорщически прищурился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вечный должник! В прошлой жизни ты занял у меня десять миллиардов и благополучно помер, так и не вернув ни иены. Я так злился перед перерождением, что умолял жнецов смерти записать твое имя мне на подкорку, чтобы стрясти долг в новой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 абсолютно идиотскую, раздражающую тираду с самым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Сугуру зачесались кулаки. Но бить больного ребенка не позволяла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этой дружбой. По крайней мере, теперь у него был тот, кто понимал его без лишних слов, когда речь заходила о проклятых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его добротой, Сатору безжалостно выгребал из его карманов сладости и весело делился добычей с остальной 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вздыхал: «Ладно, он ведь болен, надо быть терпимее».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обнаглел окончательно: он копался в его портфеле, забирал приставку, листал тетради и учебники, оставляя после себя хаос, сопоставимый с нашествием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копил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мыльный пузырь лжи раздувался слишком долго. Гето честно верил в сказку о больном мальчичке всякий раз, когда тот выкидывал очередной финт.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застыл на пороге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просторного помещения носился Сатору. Он с диким хохотом осыпал своих спарринг-партнеров шквалом разрушительных ударов, выкрикивая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побежали?! Это все ради вашей же пользы! Тяжело в учении — легко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движений и масштаб разрушений заставляли усомниться в законах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Сугуру выскользнул из ослабевших пальцев и глухо ударился о пол. Мальчик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падения все мгновенно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стоял в дверях — бледный, с округлившимися от ярости глазами, застывший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**[О, попался!]**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наконец-то,]**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**[Слава богу, больше не надо врать,]**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и Одасаку лишь обменялись понимающими взглядами: «Мы так и 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Дзэнин даже не повернул головы, продолжая лениво отрабатывать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разделилась на три лагеря: злорадствующие, выжидающие и те, кто праздновал избавление от необходимости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едва сдерживал дрожь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карманные деньги, которые он потратил на покупку пирожных для этого «смертельно больного» паразита, прямо сейчас кружат над его головой в безумном танце, трубя в похоронные трубы и издевательски улюлюкая.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выглядел здоровее любого атлета! Он мог голыми руками пробить кирпичную стену! Сквозь свободную футболку отчетливо прорисовывался рельеф тренированного тела. И как Сугуру раньше не замечал очевидного? Видимо, ангельское личико напрочь лишило его способности мыслить критически.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Сугуру пришел! — Сатору приветственно взмахнул рукой, прерывая его так и не начавшуюся гневную тираду. — Ну давай, проверим, сколько секунд ты продержишься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Сатору буквально светился. Вокруг его тела клубилась мощная, неоново-синяя проклятая энергия с мягким белым ореолом. Чистейший образ финального босса из какой-нибудь фантастической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юношеский пыл и упрямство взяли верх. Сугуру с хрустом размял пальцы и, призвав свое самое свежее проклятое существо второго ранга, с грозным боевым кличем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лежал на матах без сил, раскинув руки подобно выброшенной на берег рыбе. Закрыв лицо ладонью, он мысленно выжигал у себя на лбу ровно одно слово: «Позор».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Проиграл.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расстраивайся! Проиграть сильнейшему магу современности — совсем не стыдно! — лицо Сатору вынырнуло прямо над ним, заслонив яркий свет потолочных ламп. Говорил он невыносимо хвастливо, но, увы,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меня еще выхватишь... — прошипел сквозь зубы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соберу побольше сильных духов, стану по-настоящему сильным и выбью из тебя всю эту дурь!»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весело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Становись сильнее,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упрямство, это яростное желание разнести в щепки любые авторитеты и доказать свою правоту так восхищали в нем Сатору. В этом маленьком Сугуру он видел отголоски той самой юности, которую некогда делил с ним... до того, как холодные стены Тюремной обители разлучили 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«Стань достаточно сильным, чтобы вместе со мной перевернуть этот прогнивший мир магов. И достаточно сильным, чтобы никто и никогда не посмел покуситься на твое тело, Сугуру»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наложил на него свое безмолвное проклятие. Обещание стать сильнейшими, изменить устои этого мира и никогда, ни при каких обстоятельствах не расходиться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дружба — это тоже грань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любовь, как известно, самое извращенное проклятие на свете. И если это проклятие наложил сам Сатору Годзё на своего будущего единственного друга, оно обязано стать нерушимым.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вздрогнул. Ему показалось, будто на его плечи опустилась невидимая, неощутимо легкая, но невероятно прочная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не вызвало у него отторжения. Если это вызов, брошенный Годзё, то Сугуру с радостью его примет. Перспектива обрести безграничную силу манила и кружила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настолько сильным, что тебе придется плестись у меня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мечтаешь средь бела дня,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не порти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невыносимый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оба они искренне улыбались. А большего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Фу-ух, ну наконец-то этот несносный мальчишка перестал дуться, — Акико с облегчением выдохнула, поворачиваясь к стоявшему рядом Одасаку. — Посмотри, как Сатору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Рад. И это замечательно, — неторопливо ответил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финалы — светлые, полные тепла и надежды — он любил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продолжал стоять невообразимый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 трудом оторвал взгляд от чертежей нового поместья для семьи Вонгола, над которыми корпел уже не первый день, и с легким беспокойством посмотрел на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точно все в порядке? Сатору никогда раньше не тренировался с таким рвением. Обычно он только лениво ворчал, что 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Начинай беспокоиться, когда у него иссякнут силы для этих глупостей, — не отрывая взгляда от книги, спокойно отозвался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не происходило. Выпустить пар, порезвиться и избавиться от застарелых обид — лекарство, полезное для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