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там вякнул? Повтори-ка,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этими словами, прозвучавшими ледяной угрозой, тело Кэндзяку отлетело от мощного удара и с грохотом впечаталось в стену, превратившись в нелепый человеческий барельеф.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Масамичи Яга и Кавех изумлённо вскинули головы. Их взгляд тут же приковала пара глаз, в глубине которых под толщей льда бурлила раскалённая магма. Это были Шесть глаз — легендарный дар клана Годзё, который невозможно перепутать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Сатору Годзё громоздились неподвижные тела поверженных стражей, а по бокам стояли помрачневшие Сюдзи Цусима и Акико.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Безрассудный и наглый молодой господин Годзё вместе со своими невероятно сильными спутниками ворвался в усадьбу подобно урагану. Они пронеслись по территории клана Камо, словно бригада подрывников на тяжёлых бульдозерах, крушащих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эта разрушительная забава не могла унять бушевавший в его груди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ранее, воспользовавшись частным самолётом семьи Вонгола, Сатору мигом добрался до своего особняка. Однако дома его встретила лишь звенящая пустота — в поместье остались только Сакуносукэ Ода и Чуя Накахара.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где все?» — недоумевал тогда Годзё, решив, что остальные просто отправились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вытаскивать Кавеха, — лаконично пояснил Одасаку.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военного совета Сюдзи Цусима рассудил, что проникать в логово врага лучше в одиночку. Остальным оставалось лишь прикрывать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людей — меньше шума. Одасаку, несмотря на своё киллерское прошлое и эсперский дар «Безупречный», после недавней заварушки в клане Годзё вынужден был признать: против причудливого шаманского колдовства его навыки бессильны. Ему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подмога подоспела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Кавех томится в застенках клана Камо, да ещё и столкнулся с нынешней марионеткой Кэндзяку, Сатору почувствовал, как у него бешено запульсировала вена на виске. Не теряя ни секунды, он рванул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 быстрее ветра, стремительнее, чем когда-либо в жизни. Ярость, раскалённым свинцом разлившаяся в груди, подстёгивала его, заставляя преодолевать пределы собственной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грохот. Сила сокрушительного удара Сатору опередила даже ловкие пальцы Цусимы.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пробирались в поместье с разных сторон, этот помпезный взрыв над головой Цусима узнал бы из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за идиот, честное слово...» — вздохнул Сюдзи, глядя на зияющую брешь в барьере. На душе разлилось странное дежавю. Точно так же Сатору разносил собственный дом — разве что там разрушения были чуть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ж, вспомним былые деньки", — подумал Цусима.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коснулся мерцающей преграды, и в барьере бесшумно открылся проход, достаточный, чтобы проскользнуть человеку. Акико, встревоженная устроенным Годзё переполохом, решила не отсиживаться в стороне и скользнула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Сатору напролом пробивал себе дорогу к цели, Сюдзи и Акико спешили за ним по следу из дымящихся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раз на пути Годзё вставали опасные противники, но Цусима ловко заходил им со спины, нейтрализуя одним касанием, а Акико на ходу латала недобитых врагов, чтобы те ненароком не испустили дух. Так они 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туда, — бросил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указывать дорогу не требовалось. Среди сплошных руин уцелела лишь одна неприметная пристройка.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Кэндзяку явно не предвидел, что его безупречный звукоизолирующий барьер сыграет с ним злую шутку: из-за него он даже не услышал, как снаружи ураганом беснуется Сатору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Поглощённый подготовкой к захвату тела Яги, древний паразит ослабил контроль над внешней защитой, за что теперь и поплатился.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"Вяжи его!" — скосив глаза на застрявшего в стене Кэндзяку, беззвучно приказал Сатору, сделав знак Цусиме.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Годзё сполна успел оценить изворотливость этой твари. Сначала он думал лишь о том, как уберечь Кавеха, но теперь, когда враг был повержен, пришла пора позаботиться о главном — не дать мерзавцу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Кэндзяку дорожил своей шкурой сильнее всего на свете. И хотя Сатору метил точно в лоб, он с удивлением заметил, что голова марионетки осталась 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Цусима лишних вопросов задавать не стал и молча кинулся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к телу потянулся и Годзё. Схватившись за врага с двух сторон, они принялись тянуть его каждый к себе, точно канат в детской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канату пришлось бы куда легче. Кэндзяку попытался активировать проклятую технику, но обнаружил, что связь с проклятой энергией напрочь заблокирована. Мгновение — и его сознание словно воспарило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просто-напросто сорвал крышку черепа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гробовая тишина. Созерцать уродливый мыслящий мозг, снабжённый зубастым ртом, присутствующим ещё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Подержи-ка его, — Годзё кивнул на пульсирующую массу и весело взглянул на Цусиму.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чего! Какая гадость, — брезгливо поморщился Сюдзи, касаясь обезглавленного трупа лишь кончиком мизинца.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Засуньте его сюда, — предложила Акико, извлекая из сумки пустую стеклянную банку, на которой красовались остатки полусодранной этикетки от маринованных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которого тоже передёргивало от одного вида шевелящегося паразита, перехватил мозг и брезгливо швырнул его на дно посудины. Крышка с сухим щелчком закрылась. Зрелище получилось крайне жутким: мозг в банке из-под консервов.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Банку пришлось нести Сюдзи — разумеется, сквозь толстое стекло. Иного выхода не было: только под его постоянным надзором эта тварь лишалась возможности творить свои бесчинства.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есть... — пробормотал побледневший Масамичи Яга, с содроганием разглядывая банку. Разум честного шамана отказывался укладывать в голове столь противоестественное кощунство.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мерзкий тысячелетний слизень! Он забирается людям в головы и жрёт их разум! — Сатору, завидев ещё совсем молодого Ягу, тут же разразился бурной и пафосной тирадой, изливая на Кэндзяку ушаты скопившейся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увлечённо костил пленника на чём свет стоит, подоспели основные силы клана Камо. В мгновение ока комнату и коридоры наводнили хмурые шаманы, взяв незваных гостей в плотное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понимать, молодой господин Годзё? С каких пор Божественное дитя нашего союзника проливает кровь шаманов Камо? — из толпы выступил суровый мужчина с характерным для этого клана прищуром узких глаз. Людской поток безропотно расступился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возросло до предела. Было очевидно: не получи они внятных объяснений, и этот недозрелый «полубог» останется лежать здесь бездыханным трупом. Клан Камо не потерпел бы подобной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спасибо, что я прибрал за вами этот мусор, — огрызнулся Сатору, глумливо ткнув пальцем в стеклянную банку. — Норитоси Камо. Тот самый безумец, сотворивший «Девять проклятых картин». Только не вздумайте мне вешать лапшу на уши, будто не знали, что этот выродок всё ещё топчет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звуках этого имени глава клана переменился в лице. Он перевёл тяжёлый взгляд на мерзкий мыслящий сгусток, отчётливо различая сквозь стекло исходящие от него эманации древней, извращённой проклятой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в банке внешне ничем не напоминал позорного предка, вычеркнутого из семейных хроник, но интуиция подсказывала главе: Годзё не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доверии к заносчивому мальчишке — старик верил Шести глазам, способным зрить саму суть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к обезглавленному трупу с аккуратно срезанной макушкой. Мозаика мгновенно сложилась, обнажая неприглядную и пугающую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Камо... оплот традиций и величия, на протяжении веков служил послушной игрушкой в руках этого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— узнать, что твоя крепость, твоё самое безопасное убежище давным-давно превратилось во вражеское логово?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молодых шаманов вздрогнул, стараясь не выдать своего страха перед товарищами. Но липкая, осязаемая паника уже пустила корни в умах присутствующих, медленно отравляя их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минутную слабость, Сатору лишь презрительно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"Вся эта спесивая шваль годна лишь на то, чтобы дрожать за собственную шкуру. Они объединяются только тогда, когда пламя начинает лизать их собственные задницы. Старые мандарины, молодые гнилушки — один чёрт, разницы никакой".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прогнившее болото, которое ему суждено перекроить в будущем. Болото, вызывающее у него сейчас лишь глухое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 Каков будет ваш вердикт? — миролюбиво, но с явной издёвкой спросил Сюдзи, выступая вперёд. Сатору сейчас напоминал пороховую бочку с зажжённым фитилем, и Цусиме очень не хотелось, чтобы тот разнёс здесь всё до основания раньше времени. Лишняя резня лишь затянет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эта тварь всех так раздражает, почему бы просто не укоротить ей век?" — мысленно усмехнулся Цусима. На его невинном детском лице сияла дружелюбная улыбка, а в голове уже зрел детальный план безболезненной утилизации Кэндзяку.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со стороны казалась абсурдной: двое мальчишек, едва достающих главе клана до груди, диктовали условия целой армии вооружённых до зубов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никто не смел подать голос. С того момента, как прозвучало имя проклятого патриарха, этот спор перерос в плоскость тайных интриг, куда рядовым бойцам соваться было заказано.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переговорить с вами наедине, юный господин, — после недолгого молчания процедил глава Камо, признавая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Грязное бельё утерявших бдительность старейшин не должно было стать достоянием общественности. О том, чтобы наказать дерзкого мальчишку за погром, не шло и речи — теперь клану Камо приходилось вымаливать его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выходом оставался позорный компромисс, способный хоть как-то замять назревающий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и Сюдзи переглянулись. Обоим в этот миг пришла на ум одна и та же ироничная мысль о хвалёном кодексе чести великих кланов. Как же это жалко — пресмыкаться пред детьми ради призрачного сохранения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все взгляды прикованы к лидерам, Акико осторожно подобралась к Кавеху. Бедный архитектор в облике аранара замер без движения, притворяясь обычной деревянной игрушкой. Девушка ловко сгребла его в охапку, спрятала в складках плаща и облегчённо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недоумённый взор Масамичи Яги, она заговорщицки подмигнула ему и спросила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обработать?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шамана в опасной близости от сердца зияла рваной раной, а с губ не сходила мертвенная бледность. Сатору подоспел в самый последний миг, не позволив клинку прервать жизнь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незадачливому шаману, едва не ставшему новой шкурой для Кэндзяку, Акико не испытывала неприязни. Напротив, то, как самоотверженно Яга пытался выгородить и спасти крошечного Кавеха, вызывало у неё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буду... — выдавил Яга, упрямо качнув головой. Опираясь на стену, он заковылял вслед за парламентёрами. Он был главным свидетелем этой мерзкой драмы, и скрываться сейчас не имело смысла — проще было выложить всё начистоту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"Ещё один упрямый дурак", — с грустной усмешкой подумала Акико и, поправив ношу, последовала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