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Директором столичного колледжа магии оказался седовласый старик, уже вовсю подумывавший о заслуженном покое. Впрочем, возраст не мешал ему двигаться на удивление бодро и стремительно — сказывались долгие годы суровых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Новые студенты? — проскрипел старик, едва троица подошла ближе. Он принялся неторопливо, с прищуром их разглядывать.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цепкий, колючий взгляд пробирал до костей. Старик, словно заправский рентгеновский аппарат, смерил Ранпо Эдогаву и Тодзи Дзэнина с ног до головы, после чего его губы сжались в тонкую, недовольную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зачислить вас, я должен увидеть, на что вы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Ранпо Эдогава, недолго думая, выдумал себе звучное название для техники — «Сверхдедукция», заявив, будто этот метод позволяет ему мгновенно распутывать любые дела и видеть суть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Небесное проклятие бьёт по физической оболочке! — со знанием дела вещал Ранпо, бесстыдно заливая и даже не заботясь о правдоподобности. — А моя Сверхдедукция — штука уникальная! Вся проклятая энергия у меня ушла прямиком в извилины!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крепко сжимал в кармане особый артефакт, источающий лёгкий фон проклятой энергии. Мальчишка безбожно врал, упиваясь собственной выдумкой, и плевать он хотел на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мире магии логикой и не пахло. Здешние способности распределялись по принципу лотереи: что вытащил из коробки при рождении, с тем и живи.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разменявший не один десяток лет, о подобной магии отродясь не слыхивал. Полный скепсиса, он нахмурился и швырнул перед Ранпо пухлую папку с нераскрытыми делами прошлых лет. Ответ последовал незамедлительно. Откинув время, ушедшее на беглое перелистывание страниц, Эдогава выдал безупречный анализ за считаные минуты, лениво и неохотно разжёвывая детали. Проверка подтвердила: парень попал в яблочко по каждому пункту.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способна обычная дедукция на такое без капли чародейства?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мысленно сделал пометку об этой странной технике — будет чем хвастаться на пенсии перед престарелыми приятелями за чашкой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Дзэнин подошёл к делу куда прямолинейнее. Он просто потребовал выпустить против него всех тренировочных проклятых существ разом. Закончилось всё предсказуемо: земля пошла трещинами, стены тренировочной площадки рухнули, а от несчастных существ не осталось даже горстки пепла. Убойная сила Тодзи оказалась настолько сокрушительной, что директор сразу понял: строительная бригада пропишется на территории колледжа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этих двоих, директор лишь сухо сглотнул. Нынешнее поколение так и фонтанировало талантами, один краше другого — и каждый с явным шилом в заднице. Поняв, что спорить бесполезно, старик поспешно махнул рукой Масамичи Яге, велев увести новобранцев в общежитие, пока те окончательно не разнесли его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шумно выдохнул. Сила парней внушала уважение, и его первоначальный скепсис улетучился...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куда тебя опять несёт?! Ты снова идёшь в другую сторону! — Яга с обречённым вздохом сцапал Ранпо за шиворот. Мужчина искренне не понимал, как можно с таким непоколебимым, царственным видом шагать по абсолютно неверному маршруту.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по которой шествует великий Ранпо, априори верна! — самоуверенно завопил парень, тщетно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лишь молча переставил упрямца себе за спину, чтобы тот хотя бы на время перестал блуждать в трёх соснах.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впервые оказавшийся в подобной компании, опыта общения с такими кадрами не имел. Он просто тащился следом, лениво покручивая в руках свою палку и сохраняя вид человека, познавшего дзен и абсолютно безразличного к происходящему балагану.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Кавех...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Кавех сейчас растерянно топтался посреди целой горы проклятых кукол в комнате 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они и прибыли в колледж магии все вместе, юноша не числился студентом. Его привели сюда чисто формально — зарегистрировать, после чего он мог получить относительную свободу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сам вызвался притворяться проклятой куклой и мысленно подготовился к этой роли. Но Кавех и представить не мог, что у Яги этих творений окажется целое море! Они возвышались аккуратными, выстроенными по линеечке штабелями, буквально преграждая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внешнюю миловидность этих тряпичных зверушек сквозила на удивление нежная душа их сурового создателя. Архитектор тихо вздохнул и принялся осторожно лавировать между рядами чистеньких, тщательно выверенных игрушек, боясь ненароком что-нибудь уронить или испачкать.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Комнату Яги расширили, объединив со смежным помещением, чтобы уместить все его шедевры рукоделия. Студентов в колледже магии было кот наплакал, да и те разъехались по заданиям, так что в коридорах стояла мёртвая тишина. Из всех обитателей на месте оставался лишь Яга, у которого как раз выдался редкий перерыв в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Кавех решился на самостоятельную вылазку. Его познания о проклятой магии ограничивались сухой теорией из отчётов да редкими демонстрациями от двух не в меру одарённых детей дома. Всё остальное приходилось познавать на ходу, на собственном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Легализовав своё пребывание, Кавех развернул карту, пользуясь тем, что его кукольное тело стало на удивление лёгким и гибким. На пергаменте были отмечены места, где Бьякуран задерживался дольше всего после перемещения в этот временной отрезок.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взялись эти бесценные сведения? За них стоило сказать душевное спасибо местным магам, которые не щадя живота своего устроили настоящую грызню за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Кавеха зацепился за одну из отметок. Колледж магии значился в списке приоритетных зон. Что ж, отличное место для начала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лепета двух спасённых девчушек Сатору Годзё наконец узнал имя парня с дурацкой чёлкой — «господин Гето».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этот Гето производил весьма двоякое впечатление: вроде бы и неплохой человек — приютил двух сирот, заботился о них, но в то же время без зазрения совести использовал собственную секту для выкачивания денег из доверчивой паствы.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время от времени приглядывал за ним, но выудить хоть сколько-то внятную информацию не получалось. Обладатель странной чёлки становился всё более подозрительным: он явно чувствовал невидимое присутствие и, отдавая приказы подчинённым, изъяснялся исключительно туманными намёками и иносказаниями.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я всё прекрасно слышу. Жаль только, в таком состоянии ничего не могу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очередного обывателя заживо сжирает проклятое существо, Сатору оставался холоден. В груди шевельнулось было слабое подобие жалости, но тут же угасло. Какое ему дело до чужаков? Спасать каждого встречного он не нанимался.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Высокомерие Гето по отношению к обычным людям бросалось в глаза. Сатору невольно вспоминал разговоры, которые велись в его собственном доме. Акико, мечтавшая исцелить весь мир и подарить каждому счастье; Одасаку и Чуя Накахара, искренне считавшие, что эсперы ничем не отличаются от простых смертных; Ранпо и Сюдзи, изо всех сил оберегавшие хрупкое тепло мирной повседневности...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был «нормальным» в привычном понимании, но под крылом двух заботливых опекунов они изо всех сил старались стать частью обычного человеческого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он сам на месте здешнего Годзё, возможно, тоже нехотя поплёлся бы защищать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брезгливо поморщился. Философия Сугуру вызывала лишь глухое раздражение. Если стереть с лица земли всех обычных людей, кто тогда будет печь ему изысканные пирожные, создавать новые видеоигры и рисовать мангу?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Сатору заметил, как Гето, словно заправский похититель детей, нацелился на паренька, сопровождаемого проклятым существом невероятной силы. Надо же, этот юноша оказался учеником его взрослого двойника.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дальше события завертелись с бешеной скоростью, будто кто-то нажал кнопку перемотки. Встреча с Ютой Оккоцу стала для Сугуру Гето началом его стремительного падения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моим единственным другом в этом мире. И сейчас он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заворожённо наблюдал за последней сценой между растрёпанным белобрысым веником и парнем с чёлкой.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близки они ни были в прошлом, какая бы горькая измена ни стояла между ними, у порога вечности все обиды растаяли. Им не требовались долгие объяснения — лишь несколько тихих слов на пороге неизбежного.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закрыть глаза навсегда, Гето словно бы скользнул взглядом по тому месту, где стоял невидимый Сатору.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мертвеца уже не расспросишь.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подошёл ближе к своему взрослому двойнику, безмолвно застывшему над телом друга. Чувство глубокого одиночества и щемящей беспомощности окутало его, смешиваясь со странной отстранённостью.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будущая копия превратилась в одного из тех невыносимых взрослых, что прячут любые чувства за маской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реальности не было ни Аль-Хайтама, ни Кавеха, ни их шумной, суматошной семьи. А теперь этот взрослый Сатору лишился и единственного родного человека, способного 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«Жалкое зрелище. Как побитая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до безумия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понимал, что этот холодный мужчина — его собственное будущее, и вряд ли тот нуждался в чьём-то сострадании. И всё же ему было трудно ассоциировать себя с этим одиночкой. В груди ворочалась странная жалость, которую он никогда бы не испытал 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так счастливый человек, случайно столкнувшись с глубоко несчастным прохожим, невольно проникается к нему щемящим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кончины Сугуру заботы об упокоении легли на плечи белобрысого веника.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правилам тело мага подлежит обязательному сожжению, — раздался чей-то чужой, казённый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тихо отозвался взрослый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предавать друга очищающему пламени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последнее эгоистичное желание: пусть крышка гроба закроется над нетронутым, целым телом, позволяя сохранить иллюзию, будто Сугуру всего лишь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плоть истлеет, вернётся в круговорот природы, превратившись в пищу для невидимых глазу крошечных созданий. Ему было плевать на последствия. Быть может, когда прах его друга окончательно сольётся с землёй, жизненный путь самого Сатору тоже подойдёт к концу. И тогда они оба превратятся в единый прах под ногами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Взрослый Годзё бережно опустил гроб в сырую землю перед скромным безымянным надгробием. Он долго, неторопливо шептал что-то, делясь наболевшим, но в конце концов осталась лишь одна короткая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миг молодой Сатору наконец-то смог полностью расслышать и составить воедино имя парня с дурацкой чёлкой. Сугуру Гето.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его будущая копия замолчит, юноша мысленно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Сугуру Гето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всё это происходило в чужой реальности, Сатору не мог избавиться от ощущения невидимой преграды, отделявшей его от трагедии. Его врождённая гордость бунтовала: теперь, зная будущее во всех деталях, он ни за что не допустит подобного исхода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Сюдзи Цусима и Одасаку сумели уберечь своего Осаму Дадзаи, неужели он, великий Сатору Годзё, не сможет спасти кого-то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только вернуться, и он первым же делом разыщет этого Сугуру Гето. За шкирку притащит к себе, а потом они вместе по винтику разнесут весь этот прогнивший мир магии. Благо корень всех бед очевиден — те самые дряхлые, выжившие из ума «мандарины» из верхушки.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руки на груди, Сатору лениво привалился к обратной стороне надгробия, осматриваясь по сторонам. Убежище и впрямь было на редкость тихим и уединённым — бесконечно далёким от суетливого Токио, от агонизирующей Ассоциации сосуда времени и от монументального, вечного здания колледжа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Шурх, шурх...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порадоваться тишине, как кусты неподалёку раздвинулись, и на поляну бесшумно скользнул незваный гость. Лоб незнакомца пересекал уродливый шрам от хирургических швов — то ли жуткое украшение, то ли след старой травмы. Сатору подобной эстетики категорически не понимал, а уж от приторной, фальшивой улыбки этого типа его и вовсе замутило.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пришелец невозмутимо извлёк из-за пазухи лопату.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Лопату?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столь прозаичного инструмента на свежей могиле мгновенно навело Сатору на крайне скверные мысли. Парень до последнего надеялся, что ошибается. Не может же нормальное существо средь бела дня раскапывать чужой гроб, едва остыли комья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Твою же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незнакомец действительно вонзил штык лопаты в рыхлую почву, Сатору не сдержал сочного ругательства. Увиденное превзошло худшие ожидания. Какая-то безликая тварь, начисто лишённая моральных ориентиров, без зазрения совести воспользовалась чужой душевной слабостью, чтобы осквернить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пострадал его собственный взрослый двойник — пусть даже из-за вполне понятной человеческой слабости, — привело Сатору в бешенство. Зарычав от ярости, он рванулся вниз, пытаясь в полёте раздробить ублюдку череп мощным ударом ноги. Увы, его полупрозрачное тело лишь безвредно пронеслось сквозь осквернителя праха.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Я тебя запомнил! — в бессильной злобе выкрикнул Сатору. — Клянусь, когда вернусь, я лично разберу тебя на запчасти!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лишь беспомощно наблюдать, как существо с омерзительной ухмылкой медленно, с влажным хрустом приподнимает верхнюю часть собственного черепа, обнажая шевелящиеся внутри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http://bllate.org/book/18256/1755722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