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Яга на удивление легко согласился на условия стороны Ранпо Эдогавы. Возможно, в глубине его души тоже дремал мятежный дух, жаждущий перемен в заскорузлом мире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неудивительно: в мире магов едва ли нашёлся бы хоть один шаман, который не испытывал бы к нему искреннего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Масамичи Ягой о времени встречи, они спешно закончили приготовления. Пришла пора отправляться в путь — их ждала грандиозная зачистка мира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Кавех, переборов минутное смущение, наконец принял свой безобидный облик — превратился в крошечного плюшевого аранару.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редко показывался перед другими в таком виде, храня в тайне свои маленькие, наивные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банально хотелось казаться взрослее и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считал себя кем-то вроде заботливого отца. А отцу полагается не только дружить с детьми, но и сохранять авторитет, чтобы вовремя наставить на путь истинный, если те оступятся.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Малыши-араннары, безусловно, были очаровательны, но Кавех считал, что крошечной кукле катастрофически не хватает солидности. К тому же в лесного духа он обращался в основном во сне, из-за чего и сам порой забывал об этой своей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Всё-таки никак не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теле с крошечными ручками и ножками, Кавех неуклюже подпрыгнул пару раз и с досадой понял, что его макушка не достаёт даже до края стола. Впрочем, прыгать аранарам вовсе не обязательно — они ведь умеют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боязливо покосился на спутников. Заметив, что их лица не изменились, Кавех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все давно привыкли к его маленькому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Сюдзи Цусимы и Сатору Годзё, которые первыми узнали тайну, прибывшая позже Акико однажды тоже застала момент превращения, когда заглянула к Кавеху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превращение в лесного духа не то чтобы шокировало девушку, которая ежедневно сталкивалась с причудливыми эсперскими способностями. И всё же увидеть воочию создание, словно сошедшее со страниц сказки, было невероятно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едва сдерживала искушение протянуть руку и потискать это чудо, но вовремя остановилась, испугавшись, что Кавех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нельзя. Ему нужно хорошенько выспаться».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выключив на телефоне звук и вспышку, она принялась бесшумно фотографировать аранару-Кавеха со всех возможных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очарования у неё просто не было защиты. Тем более что один из виновников этого чуда когда-то спас её, подарив ту самую книгу сказок, а второй оказался архитектором, способным дарить чудесные сны. Стоит ли удивляться, что она прониклась к ним искренней симпатией?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прекрасно понимая забавное стремление Кавеха казаться солидным, Акико делала вид, будто ничего не знает. Более того, всякий раз, когда архитектор случайно выдавал себя, она заговорщически прикладывала палец к губам, призывая остальных не шуметь и не мешать ему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Ранпо Эдогава и Тодзи Дзэнин тоже давно ничему не удивлялись. Когда измученный тревогами Кавех засыпал прямо за рабочим столом, они вместе выбирали для маленького араннары самый лёгкий и тёплый плед, чтобы укрыть его и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близкие превзошли самих себя в актёрском мастерстве, то ли сам архитектор был слишком простодушен, но Кавех до сих пор не догадывался, с какой трогательной заботой окружающие оберегают его «секрет».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тёмную глухую униформу (которую Кавех счёл вопиющим преступлением против эстетики и лично слегка перешил), Ранпо Эдогава и Тодзи Дзэнин сели в присланный за ними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машину взглядом, Аль-Хайтам испытывал весьма странное чувство. Словно домашний кот, вечно устраивавший в комнатах погромы, вдруг посерьёзнел и вальяжно отправился на охоту, пообещав притащить хозяину парочку задушенных крыс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дело сделано. Оставалось лишь пожелать им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шёл ровно и плавно. Путь лежал через Токио, так что до места назначения они добрались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внушительную, зрелую внешность, Масамичи Яга на деле был всего лишь старшеклассником. Учился он, впрочем, в весьма специфическом заведении — Колледже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ждал у ворот, чтобы встретить будущих соучеников. И пусть новички были совсем юными, дряхлые «старые мандарины» из верхушки никогда не брезговали нещадной эксплуатацией детского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Эдогава, накинув поверх формы укороченный плащ и поправив кепку, выглядел точь-в-точь как сыщик из классического романа. На носу у него красовались особые очки, благодаря которым он теперь прекрасно видел копошащихся вокруг уродливых проклятых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Дзэнин выбрался из салона с ледяным, равнодушным лицом. В руке он сжимал длинный металлический шест — проклятое оружие, из-за чего смахивал на уличного отморозка, только что сбежавшего с кровавой бандитской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же в облике араннары — ярко-жёлтый лесной дух, словно выпорхнувший из книжки сказок, — уютно устроился на плече Тодзи в качестве живого аксессуара. В сочетании с этой причудливой малюткой и чудаковатым Ранпо угрожающий образ Тодзи мгновенно давал трещину: теперь он казался скорее угрюмым старшим братом, вынужденным нянчиться с несносной малышнёй.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нелепая компания...»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Масамичи Яги невольно дёрнулся уголок рта. На мгновение ему показалось, что он ввязался в какую-то грандиозную авантюру, а правое веко предательски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контракт уже был скреплён подписями, а нерушимое соглашение с эсперами не оставляло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лениво брёл следом за обладателем белой шевелюры, напоминающей швабру, — то есть за будущим собой. Новая локация была наконец разблокирована, и это не могло не интриговать.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окажется это место, созданное «старыми мандаринами», где ему самому предстоит когда-то преподавать?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здешние студенты уже успели превратиться в покорную смену для дряхлых старых мандаринов, он лично выльет на голову будущего себя ушат помоев.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живая панда, подтянутая девушка в очках и хмурый парень, прячущий лицо за высоким воротником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не наблюдалось склонности к унылому консерватизму старых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невольно испытал нечто похожее на облегчение, но тут же одёрнул себя. Седовласый тип со шваброй на голове — это он сам в будущем, а к себе нужно относиться со всей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Сатору некоторое время наблюдал за тренировкой. Студенты занимались усердно, однако в их движениях то и дело сквозили досадные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покачав головой, Сатору потерял интерес к зрелищу и отправился бродить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Колледжа магии, несмотря на периодический ремонт, выглядели удручающе. В коридорах общежития сиротливо висела паутина, на подоконниках лежали слои пыли, а из ржавых кранов уныло капала вода. Похоже, все выделяемые крохи уходили исключительно на обустройство тренировочного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«Гребут деньги лопатой, а обустроить детям нормальный быт эти старые мандарины поскупились».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здесь он слегка погорячился. Студентов в Колледже магии можно было по пальцам пересчитать, жилых комнат пустовало множество, а у тех немногих, кто здесь обитал, после изнурительных миссий и тренировок банально не оставалось сил на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зрить в корень, виноваты всё равно были старые мандарины — они выжимали из подростков все соки, лишая их даже элементарной возможности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«Огромная территория, а людей — кот наплакал».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территории, Сатору прикинул, что здешнее население едва ли превышает десяток человек. Это казалось нелепостью.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Колледж гордо именовался кузницей молодых кадров, а на деле в нём училась горстка сирот. Обыкновенная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без труда разгадал нехитрый план старых мандаринов: консерваторы панически боялись выпустить из-под контроля подрастающее поколение, сплавляя в колледж лишь «неудобных» бунтарей да редких одиночек, которых не удалось прибрать к рукам великим кланам. На взгляд юноши, будущий он в образе слепого преподавателя вёл себя слишком мягко. Будь воля Сатору, он бы вихрем прошёлся по Токио, забрал под своё крыло всех одарённых детей и не оставил упрямым старикам ни единого шанса на них 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 с его взрослой версией? Откуда взялась эта нелепая уступчивость и мягкие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смутно чувствовал, в чём кроется разгадка, но отказывался в это верить. Наглый, эгоистичный и абсолютно свободный бунтарь — вот его истинная природа, которая никак не вязалась с ролью покорного школьного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ну и тоска».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своё раздражение со взрослого себя на всю эту унылую школу, Сатору лениво поплыл прочь. Здешний защитный барьер для него не значил ровным счётом ничего — за сегодня он успел пересечь его раз пять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внимание привлёк странный силуэт неподалёку. Сатору заинтересовался и решил рассмотреть незнакомца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мужчина, облачённый в нелепое монашеское одеяние, с забавной чёлкой, разделявшейся на две тонкие пряди. Он просто застыл у границы барьера и безмолвно созерцал защитный купол. Ну разве не чудик?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новый персонаж».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геймер, обнаруживший редкого квестового персонажа, Сатору тут же ринулся к нему,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временного имени Сатору выбрал его самую выдающуюся деталь внешности и окрестил незнакомца **[Странной чёлкой]**.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**[Странной чёлки]** на миг отразилась глухая, болезненная тоска, но он тут же вернул себе бесстрастную маску. Похоже, он действительно пришёл лишь взглянуть на колледж издалека, потому что сразу же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послушно последовал за ним. Стоило им отойти на приличное расстояние от территории колледжа, как незнакомец ленивым жестом призвал крылатого проклятого существа, оседлал его и взмыл в небо. Провожая его взглядом, Сатору даже испытал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стоп, чему тут завидовать?»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транспорт не требовался — он и сам мог телепортироваться в мгновение ока. Просто послушная тварь, появляющаяся по первому щелчку пальцев, слишком уж напоминала карманных монстров из игры, в которую он резался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**[Странная чёлка]** летел на приличной скорости. Миновав несколько кварталов, они опустились во дворе помпезного здания, неуловимо напоминавшего штаб-квартиру какой-то секты. Здесь лицо мужчины мгновенно лишилось всяких красок, превратившись в холодную, жестокую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«Удивительное преображение: обычный парень на глазах превратился в зловещего предводителя культа».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нелепые мысли, Сатору бесшумно скользил за ним по длинным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интуиция его не подвела. Буквально через пару минут просторную залу наводнили люди, которые с рабским подобострастием принялись хватать **[Странную чёлку]** за подол, умоляя исполнить их самые грязные и эгоистичные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кого Сатору мысленно окрестил магом-проклинателем, разыграл перед толпой дешёвый спектакль: призвал парочку слабых проклятых существ, произнёс пафосную речь и играючи завоевал преданность ослеплённых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какую милость могли рассчитывать обычные смертные, взывая к проклинателю, который их глубоко презирал?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 жалостью посмотрел на уходящих, сияющих от счастья глупцов. Их судьба была предрешена: либо непомерная алчность сожрёт их души изнутри, либо их со временем поглотят те самые проклятые существа, которых они так слепо боготворили.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спастись из этой паутины удавалось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преследуешь меня так долго, может, соизволишь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**[Странная чёлка]** неожиданно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секунду опешил, но секундное замешательство сменилось азартом. Обрадовавшись, что его наконец обнаружили, он весело завертелся прямо перед носом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— тот по-прежнему смотрел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**[Странная чёлка]** недовольно нахмурился, интуитивно почувствовав, что к нему приблизилось нечто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