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Порой приходится признать: близкие души понимают друг друга без слов. Прогуливаясь по разбитой мостовой, господин Тургенев внезапно замер возле скорчившегося у обочины человека. Осмотрев его раны, он с абсолютной уверенностью заключил, что это почерк Полины.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ностальгия, — пробормотал он с мягкой улыбкой. — Когда мы только познакомились, она точно так же стояла на защите слабых, сжимая в руках верный револьвер.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Аль-Хайтаму на миг показалось, будто от Тургенева повеяло благообразным старческим теплом. Писатель выглядел вполне бодрым мужчиной средних лет, однако это ничуть не мешало ему делиться затянувшейся романтической историей в духе классического сюжета «дама спасает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Тургенев ограничился лишь парой фраз. Мрачные декорации вокруг едва ли располагали к сентиментальным излияниям и нежным розовым тонам.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Увлекая за собой угрюмо молчащего ребенка, Аль-Хайтам шагал следом за эспером. Статус превосходящего эспера говорил сам за себя: они продвигались вперед без малейших задержек, и браться за оружие им попросту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аккуратные ряды поверженных противников, Аль-Хайтам подметил любопытную деталь. Стоило этим марионеткам получить смертельный удар, как искажавшая их тела скверна бесследно испарялась. Словно чье-то чужое сознание, удерживающее их в узде, мгновенно покидало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живо напоминало ему хаос, некогда охвативший Терминал Акаши. Вот только здешний кошмар разворачивался наяву: Хайтам доподлинно знал, что крепко стоит на ногах и не блуждает в лабиринтах чужих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увиденное с природой здешних причудливых эсперских способностей, он пришел к логическому выводу: гибель в этом пространстве служила своего рода предохранителем, принудительно выбрасывающим сознание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закинул голову, всматриваясь в затянутый дымкой небосвод. Почти полная луна походила на гигантский циферблат, отсчитывающий мгновения до неизбежного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ради чего пустился в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ночных улиц вдруг эхом раскатились два радостных, полных облегчения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Родственные души, годами общавшиеся лишь на страницах писем, наконец-то воссоединились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антураж для столь долгожданной встречи выдался весьма сомнительный. Путь Полины был усеян телами поверженных врагов, а позади Тургенева живописной цепочкой лежали марионетки-разбойники, имевшие глупость преградить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перед ними союзники, старые друзья опустили оружие. Напряжение, сковывавшее плечи, мгновенно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Иван, ты тоже заметил? — Полина небрежно закинула винтовку на плечо. — Нападающие слабеют с каждым разом. Будто сила, которой их наделили, стремительно иссякает.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расспросы и дружеские излияния решено было отложить на потом. Сейчас перед ними стояла куда более насущная задача — разобраться, что за чертовщина творится в Москве.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марионетки, что попались мне под конец, и впрямь не чета первым безумцам, — подтвердил Тургенев, задумчиво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 стабилизируется, — негромко вмешался в разговор Аль-Хайтам. — Похоже, вмешалась некая посторонняя сила, ослабившая контроль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недавний морок понемногу рассеивался. На смену исступленному фанатизму приходило глухое оцепенение. На улицах становилось тише — те немногие, к кому вернулся разум, спешили укрыться в полуразрушенных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послужило толчком? Не зная ни личности зачинщика, ни истинной природы этого наведенного кошмара, они могли лишь гадать, запертые в границах призрачного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господина В и Гоголя... Они разыграли этот спектакль вместе, — внезапно подал голос Фёдор. Он сидел, съежившись, и бубнил себе под нос, словно нехотя делясь важнейшей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тихий шепот не укрылся от чуткого слуха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 повторил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кусочек мозаики наконец-то встал на свое место, и картина произошедшего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этим типом? — прищурился Тургенев.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роде, — отозвался Хайтам. — Это эсперское воплощение Булгакова. Судя по размаху, он и впрямь возомнил себя Сатаной.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вкратце обрисовал им характер господина В. Суть сводилась к тому, что этот черт был одержим погоней за острыми ощущениями и неожиданными поворотами — причем его одинаково забавляли как собственные каверзы, так и чужие попытки дать ему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негодяй превратил Москву в свой личный балаган? — прорычала Полина,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чешутся свернуть ему шею и сыграть его башкой в футбол, — холодно процедил Тургенев.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обоих превосходящих эсперов это было прямым оскорблением. Пусть они частенько критиковали родину, то была критика любящих сердец, радеющих за свое отечество. Москва была их сердцем, их столицей, которую они мечтали поднять из руин, — и видеть, как над ней глумится потусторонняя тварь, они не намерены.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до него добраться? — Тургенев вперил в Аль-Хайтама тяжелый, пронзительный взор. Впрочем, ярость в его глазах предназначалась вовсе не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ненадолго задумался, пытаясь предугадать ход мыслей господина В. Выходило классическое приключение в духе рыцарских баллад: отважным героям предлагалось пробиться сквозь полчища чудовищ, преодолеть смертоносные препятствия, добраться до парящего в небесах готического замка и сокрушить восседающего на троне повелителя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детская сказка, однако суровая реальность плевать хотела на законы жанра. Сила Тургенева была лишь слегка приглушена, но отнюдь не иссякла, а Аль-Хайтам, хоть и страдал от нехватки сведений о здешнем мире, дураком никогда не был. Зачем играть по чужим правилам, если можно их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Тучи слишком плотные, ничего не разглядеть, да и на земле ловить нечего. Они окопались где-то в вышине, — подытожила 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ее сбивчивый отчет с выводами Аль-Хайтама, Тургенев понял главное: здешний иллюзорный мир временный, и любые радикальные действия против кукловода не повлекут за собой фатальных последствий в реальности. Недолго думая, писатель вскинул винтовку и активировал свою эсперскую способность — «Записки охотника». Раздался оглушительный выстрел. Пуля свечой ушла в небо, пробила тяжелую пелену облаков и, повинуясь законам баллистики, устремилась вниз, аккурат в макушку почивающего на лаврах господина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древнему, повидавшему виды искусителю порой приходилось признавать, что у этих смертных чертовски непредсказуемые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этот шутник усвоит урок вежливости, — хмыкнул Тургенев, любовно протирая дуло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арсенале имелось множество особых патронов, и для Сатаны он приберег самый изощренный заряд. Пуля должна была погрузить Воланда в его же собственный кошмар, заперев его сознание в хрупком, немощном теле обычного смертного. Пусть на своей шкуре почувствует все прелести сотворенного им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Писатель никогда не скупился на свинец для тех, у кого помутился разум, и был готов пичкать их пулями до полного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безмолвно переглянулись. Снять финального босса выстрелом из другой локации — чем не подвиг? Пожалуй, это был самый бесцеремонный способ срезать путь в истории героических походов.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господин В закатил глаза и мешком рухнул на пол, Толстой от души захлопал в ладоши. Старик Лев не удержался от похвалы — его старый приятель Серёжа ничуть не изменился и все так же яростно презирал любую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доселе стоявший с разинутым ртом, опомнился, тихонько подошел к распростертому телу господина В и мстительно отвесил ему пару пинков под зад. Михаил Афанасьевич тоже умел помнить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спохватился Булгаков, закончив экзекуцию.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вдруг дошло: раз Воланд в отключке, иллюзия над Москвой может зависнуть намертво. Булгакова охватило легкое беспокойство. Все-таки господин В оставался его эсперским порождением, и, если приглядеться, за недосмотр над разбушевавшимся чертом спросят именно с него. Осознав, что на него только что повесили огромную, тяжелую вину, писатель помрачнел и со злости пнул бесчувственное тело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до завтра, — рассудительно произнес Толстой. — Если морок не рассеется сам, придется тебе взять бразды правления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Льва Николаевича были свои мотивы не спешить. Во-первых, он хотел дождаться, пока Аль-Хайтам и Тургенев поднимутся сюда, чтобы спокойно обсудить дальнейшие планы без лишних ушей. Во-вторых, эта неразбериха давала отличную возможность наглядно оценить расстановку эсперских сил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платой за всеобщее спасение была лишь временная мигрень господина В. Простые москвичи не пострадают — для них все это безумие покажется лишь затянувшимся ночным кошмаром. Не зря же Толстой затеял этот спор с Воландом вместо того, чтобы сразу развернуть свою «Войну и мир» на весь город. А сейчас у них намечался приятный бонус. Старый классик ободряюще улыбнулся испуганному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этого исполненного верой взгляда Булгаков мгновенно покрылся испариной. Ну как признаться мэтру, что собственное эсперское воплощение обычно вертело им как хотело, а сам он толком и пользоваться своей силой не умел? Сказать такое — значит сгореть со стыда. Придется помалкивать и молиться, чтобы до крайних мер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провели в молчании. Толстой методично заносил в блокнот приметы и способности замеченных внизу эсперов, а Булгаков пытался нащупать ту зыбкую ментальную связь, которую уловил еще в стенах лечебницы. Оба они в глубине души надеялись, что их друзьям внизу хватит смекалки добраться до парящей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черт возьми, взлететь? — озвучила общую мысль 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внизу слегка поутихла: кошмарные бесформенные наросты на стенах лишились сотен следящих за ними глаз, а толпы бездумных кадавров частично повалились на мостовую. Тем не менее, барьер не исчез. Путь лежал только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Угнать военный самолет? — предложил Тургенев.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никто не умеет им управлять, — сухо оборвал его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отыскать летающего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будем прочесывать улицы и проверять каждого встречного, все уже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еще с десяток безумных идей и отвергнув их все до единой, они наконец вспомнили о втором зачинщике, которого упомянул Фёдор. О Гоголе. Стоило сопоставить факты, как его недавнее эффектное появление — буквально свалившееся на них с небес — предстало в совершенно ином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жаждал прикончить Фёдора, а значит, спустился на землю добровольно, — рассудил Аль-Хайтам. — Из этого следует, что способ вернуться обратно у него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В играл роль темного властелина, то Гоголь определенно был его главным приспешником, у которого хранился ключ от врат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животрепещущий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нам искать этого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Тургенев с Полиной выжидающе уставились на Аль-Хайтама. Тот перевел тяжелый взгляд на Фёдора. Фёдор, как обычно, продолжал усердно изображать из себя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где он? — без обиняков спросил Аль-Хайтам, наклонившись к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тратить драгоценные минуты на игру в молчанку.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его искать, — нехотя буркнул Фёдор, бросив короткий взгляд назад. — Просто стойте на месте. Он сам нас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из темноты переулков донесся далекий, безумный хохот. Похоже, Гоголь шел за ними по пятам все это время, вот только угнаться за их стремительным темпом сумасшедшему клоуну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подождем дорогого гостя, — усмехнулся Тургенев.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преследователей, держа в руках живую «приманку» в лице Фёдора, рассредоточилась по позициям. Каждый взял под прицел свой сектор, готовый пресечь любую попытку бегства безумного фокусника. Ловушка захлопнется прежде, чем он успеет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