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Организацией, в которой обосновался Николай Гоголь, заправляли эсперы.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 он туда совсем недавно — едва ли месяц назад. В ту пору он как раз брёл своей дорогой в поисках абсолютной свободы, как вдруг перед ним вырос какой-то тип. Выдал скороговоркой кучу пафосных речей, позвал за собой, ну а Гоголь взял да и согласился — без лишних раздумий. Теперь вся его великая миссия сводилась к банальной рутине: закладывать взрывчатку в людных местах ради дешёвой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Какая скука, — с явным сомнением хмыкнул господин Воланд.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Гоголь и сам прекрасно понимал, в какое унылое болото ввязался. Поначалу его привлекла безумная затея их предводителя — чьё имя уже благополучно вылетело из головы — устроить мятеж. Наслушавшись речей о «новом мировом порядке», он пришёл поглазеть на великие свершения, но реальность оказалась тоскливой до зубовного скрежета.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Тоска зелёная! — убеждённо закивал он, кривя губы в гримасе искреннего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приглядеться, вся эта банда была лишь дешёвой копией обычной мафии. Разве что вместо громил с автоматами здесь правила бал горстка эсперов, кичившихся своей силой. Обычные люди прозябали в том же бесправном положении; большинство из них согнали насильно, взяв в плен по дороге, а добровольно примкнули лишь единицы. Единственное отличие состояло в том, что одарённые эсперы напоминали ходячие арсеналы. Здесь царила такая тирания, что даже суровый вольный мир за стенами убежища казался верхом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Гоголь планировал лишь переждать здесь бурю, пока не отыщет Фёдора, чтобы затем со спокойной совестью сбежать к нему и всласть развлечься вместе. Но стоило ему наведаться по старому адресу Достоевского, как выяснилось, что тот уже покинул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досада! Какая невосполнимая утрата! — в который раз сокрушался Гоголь перед господином Воландом, театрально заламывая руки и разыгрывая на лице вселенскую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без Фёдора ловить тут было нечего. Тратить время впустую Гоголь больше не намеревался. В этой убогой конторе не нашлось ни единой живой души, способной по достоинству оценить триумф безумного шута! Ни единого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неужели вы уйдёте просто так, не закатив на прощание грандиозного представления? — господин Воланд задумчиво погладил подбородок. Ему и самому казалось чертовски расточительным упускать столь благодатный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ещё представления? — Гоголь уставился на хитро прищурившегося собеседника. По этой вкрадчивой улыбке было ясно: затеется нечто зловещее. Но разве шута когда-либо пугали подобные предчувствия? Разумеется, нет. В его глазах вспыхнул азартный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Воланд присел на корточки и, заговорщицки придвинувшись к самому уху Гоголя, зашептал. Потребовалось немало времени, чтобы изложить все детали его колоссального замысла. На лице Гоголя одна эмоция сменяла другую, пока на нём наконец не застыло выражение чистейшего, детского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вашей душе угодно! — Воланд благодушно развёл руками, с лёгкостью уступая право первого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к новому сообщнику господин Воланд проявлял редкое великодушие. В конце концов, творить хаос в одиночку — удовольствие сомнительное. Куда веселее, когда рядом есть преданный зритель и соавтор, готовый подхватить безумную искру и раздуть из неё пожар свежих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 Чур, время выбираю я! — Гоголь мгновенно нацепил свою привычную маску весёлого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 и Мастер иллюзий — пожалуй, из них вышел идеальный дуэт.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Николаевич Толстой не выносил суеты здешних мест. И всё же долг, мораль и те принципы, которые окружающие считали глупым упрямством, раз за разом заставляли его возвращаться. Среди всех превосходящих эсперов планеты он слыл, пожалуй, самым мирным и безопасным: без крайней нужды к своей способности не прибегал, предпочитая тихую, скромную жизнь вдали от светского блеска. Именно из-за этого затворничества мир частенько забывал, что в холодной России до сих пор здравствует великий превосходящий эспер. Впрочем, даже при такой скромности никто не осмеливался недооценивать его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же ты пришёл ко мне? — Толстой оглядел гостя. Приходилось признать: этот юноша обладал умом, граничащим с гениальностью.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знал о его существовании. Знал, что именно он доставил письмо от Тургенева, и помнил о его туманном, невыясненном происхождении. Однако при личной встрече никакого скрытого вызова или агрессии в парне не ощущалось. Напротив, в каждом его слове, жесте и взгляде сквозила абсолютная, кристальная рациональность. И то, что столь прагматичный человек самолично явился на порог его дома с предложением примкнуть к общему делу, казалось почти немыслимым.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нынешняя поездка, полагаю, обусловлена далеко не одной лишь формальной миссией, — спокойно произнёс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сейчас он вёл переговоры с высокопоставленной фигурой национального масштаба — человеком, способным одним словом изменить положение целого государства на мировой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Толстой промолчал. Решение, созревшее перед этой поездкой, далось ему нелегко. На это ушли годы — больше десятилетия сомнений и затворничества, прерванного лишь внезапным посланием от старого друга. И вот теперь он снова здесь, в самом сердце империи, в бурлящей столице, где каждый только и занят погоней за чинами и наживой.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Суровый вид грозного эспера ничуть не пугал Аль-Хайтама. Строго говоря, он вообще не боялся людей, у которых были твёрдые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говорить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думаешь, тебе известно, чего я хочу? — голос Толстого окреп, в нём зазвенели стальные нотки. Воздух в комнате мгновенно сгустился, словно невидимое силовое поле, державшееся в узде, вырвалось на волю и заполнило всё пространство до самого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судить мальчишку слишком строго», — подумал Толстой мгновением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проучить этого гордеца определённо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была его реакция на документы, которые Аль-Хайтам выложил перед ним — бумаги, содержавшие подробные сведения об их общем с Тургеневым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мои выводы верны, господин Тургенев также принадлежит к числу превосходящих эсперов, — Аль-Хайтам изящным движением пододвинул документы ближе к хозяину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 бумаг лежала пожелтевшая фотография: двое молодых людей — Лев Толстой в парадном военном мундире и Иван Тургенев в простом гражданском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понимаешь, что за подобные игры я могу упечь тебя за решётку прямо сейчас? По обвинению в краже секретных документов государственной важности, — Лев Николаевич взял снимок и принялся неторопливо перебирать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крамольного в них не было — лишь сухие факты из далёкого прошлого, изложенные с пугающей точностью. Но именно эта точность и настораживала. Молокосос умудрился раскопать засекреченные архивы о жизни величайших эсперов страны. За одно это его следовало бы упрятать в казематы без суда и 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Однако я не прибегал к тем противозаконным методам, о которых вы подумали, — Аль-Хайтам даже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он лишь использовал Систему для анализа данных, сопоставляя места их прежнего пребывания и шаг за шагом восстанавливая скрытую картину. Его метод был безупречно чист с юридической точки зрения: даже если бы Толстой устроил детальную проверку, он не нашёл бы ни единой лазейки для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прагматиками и идеалистами всегда стоило играть по их собственным правилам — тогда и осечек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абсолютное, ледяное спокойствие, Толстой мысленно взял свои прежние выводы назад. Этот парень вовсе не был безобидным заучкой — просто его хищная хватка проявлялась лишь тогда, когда дело касалось личной выгоды и намеченных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твоя клятва верности? — усмехнулся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Считайте это демонстрацией моих скромных возможностей, — парировал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долгую жизнь Толстой впервые видел столь дерзкое предложение о сотрудничестве. Любой другой на его месте решил бы, что мальчишка пытается его шантажировать. Но Аль-Хайтам тонко чувствовал людей: с кем-то иным он бы не стал действовать так топорно и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Николаевич погрузился в раздумья. Стоит ли втягивать этого чужака в столь опасную игру? Он ведь даже не подданный империи, да и эсперским даром, судя по всему, не обладает. Но оставлять без присмотра фигуру такого ума казалось ещё более опасным безрассудством.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Толстой поймал себя на мысли, что если переговоры зайдут в тупик, он примет самые жёсткие меры, чтобы изолировать юношу от внешнего мира. Жизнь научила его никогда не недооценивать влияние одиночки, особенно если этот одиночка чертовски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ты намерен меня убедить? — сухо спросил старик, требуя поднять ставки. Одного лишь архива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броня собеседника дала едва заметную трещину, Аль-Хайтам мысленно перевёл дух. Вести дела с превосходящим эспером, который едва сдерживает бушующую ауру своей силы, было делом изнурительным даже для его стальных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Взамен я предоставлю вам досье на двоих незарегистрированных превосходящих эсперов. Полагаю, этого будет более чем достаточно, чтобы развеять ваши сомнения, — ровно ответил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Прямого отношения к планам Толстого эти сведения не имели, но для любого государственного деятеля подобный козырь в рукаве был бесценен.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после короткой паузы кивнул Лев Николаевич.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состоялась. Аль-Хайтам официально стал частью готовящегося заговора. Когда невидимое давление улеглось, Толстой не удержался от любопытства. Как этот юнец ухитрился собрать столь секретные данные? Неужели он приехал в Москву, уже имея весь этот компромат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только ты успел всё это раздобыть?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во время вашего первого визита, — невозмутимо отозвался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онемел от такой наглости. Пока все вокруг предавались интригам, этот ледяной прагматик методично препарировал тайны ключевых фигур империи — от Тургенева и Толстого до Фёдора, Полины и Булгакова. Хочешь выжить — знай врага в лицо,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усадьбы, Аль-Хайтам пешком отправился обратно. Он провёл в этом суровом краю уже около двух месяцев. На улицах наконец начался первый робкий паводок — снежный покров оседал и плавился, обнажая серый налёт мостовых и щербатый кирпич. Вместе с оттепелью пришла сырая, пронизывающая до костей стужа, но это было всё же лучше вечных метелей. Уткнув подбородок в высокий воротник куртки, он быстро шагал вперёд, не отвлекаясь на суету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он обнаружил гостя. Объект его слежки, пропадавший чёрт знает где последние недели, соизволил явиться. Фёдор преспокойно сидел на своём излюбленном месте в углу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 мягко улыбнулся Достоевский, заметив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редкость. Не думал, что вы решитесь покинуть свою обитель, — хмыкнул Аль-Хайтам, проходя к рабочему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удивление тепло, снег тает. Самое время для неспешной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привычно опустился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 согласился Фёдор, негромко рассмеявшись, и принялся неторопливо согревать дыханием озябшие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