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ранние годы Фёдора можно было сравнить с чистым, бьющим из-под земли ключом, то в день, когда в нём пробудилась эсперская способность, он собственноручно бросил в этот источник жизнь своего отца. С того самого мига ключ иссяк, оставив после себя лишь сухую, мёртвую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самый обыкновенный день — настолько ничем не примечательный, что он ни капли не отличался от сотен других зимних дней в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сидел рядом и расспрашивал его об уроках. Это был строгий, властный человек — именно такой, каким его привыкли видеть окружающие: безупречно вежливый, благопристойный и требующий от сына того же. Мальчик ни в коем случае не должен был уронить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механически отвечал на вопросы, пока мысли его витали где-то далеко. Он вовсе не хотел отвлекаться — просто в ушах его вдруг зазвучал чужой, тихий шёпот. Голос монотонно зачитывал то, чего никогда не случалось в действительности, заставляя мальчика усомниться в собственной вменяемости. Неужели это бред?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таинственный шёпот не умолкал. Он бормотал без остановки, слова сливались в неразборчивый гул, и лишь одно из них прозвучало отчётливо, врезаясь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повторял его снова и снова, не в силах постичь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заметив невнимательность сына, нахмурился и тяжело опустил руку ему на плечо, собираясь сделать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Фёдор, когда разговариваешь с кем-то, не смей витать в облаках. Фёдор? Да что с тобой?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сдвинул брови. Не дождавшись ответа, он сменил гнев на милость, и в его суровом голосе зазвучало беспокойство. Он помнил, что здоровье у сына слабое, и, глядя на его бледное, отрешённое лицо, заподозрил неладное. Вдруг у мальчика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осторожно прикоснулся к его лбу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Кара... — неосознанно сорвалось с губ мальчика, хотя он сам ещё не понимал значения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рухнул на пол мгновенно,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Фёдор пришёл в себя, его мать, на глазах которой разыгралась эта трагедия, уже сидела на полу. Её дрожащие пальцы потянулись к губам мужа, пытаясь уловить хоть слабое дыхание. Ничего. Женщина испуганно вскрикнула, но тут же судорожно зажала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так, словно оцепенела,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Скажи мне, что это не ты... Скажи, что в дом пробрался вор или... или этот, из слухов... Ну же, посмотри на меня и скажи, что это сделал не ты! — шептала мать, прерывисто, но всё быстрее и лихорадочнее захлёбываясь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Фёдора её слова звучали подобно буре, готовой поглотить его без остатка. Стоило лишь солгать, произнести короткое «нет» — и она сама выдумала бы тысячи оправданий, чтобы защитить его от ужасной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 тихо произнёс он, понурив голову. В ушах всё ещё монотонно гудел невидимый шёпот, пока мальчик покорно ждал приговора от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Хлёсткая, отчаянная пощёчина обожгла щёку. Мать ударила со всей силы, так, что в ушах зазвенело, а перед глазами всё поплыло. Но Фёдор остался стоять на месте, готовый покорно принять любую бурю, что обрушится на него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едва слышно пробормотала она, глядя на него затуманенным взором. — Почему именно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бледное детское лицо, она тихо запричитала, но больше не подняла на него руку. О людях со сверхспособностями она, конечно, слышала, но всегда считала их глупыми сказками на ночь. И лишь теперь, когда беда постучалась в её собственный дом, осознала: эсперы существуют на самом деле. Но плата за это знание оказалась невыносимо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неё снизошло пугающее, мёртвое спокойствие. Долго, бесконечно долго она мерила шагами гостиную. Наконец, достав из шкафа привычное пальто и обувь мужа, она взвалила его безжизненное тело себе на спину и вышла за порог, приказав Фёдору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в памяти Фёдора запечатлелась лишь одна деталь: незапертая дверь и ледяной зимний ветер, который с завыванием врывался в пустой дом.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тело отца нашли в глубоком сугробе далеко от дома. На коже не обнаружили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нагрянула полиция, убитая горем мать крепко прижимала к себе голову Фёдора, рыдая взахлёб. Сквозь слёзы невозможно было разобрать ни слова: она оплакивала безвременную кончину мужа, страшный грех сына и их общее, неизбежное падение в бездну искупления. Жандармы, так ничего и не добившись от обезумевшей вдовы, вскоре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Пробуждение твоей эсперской способности стоило жизни отцу. Мать скрыла правду, но не вынесла двойного удара — ни душевного, ни телесного, — и вскоре тоже слегла.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нескольких словах крылась вся неприглядная правда: о разрушенной семье и о первородном грехе Фёдора Достоевского.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промолчал. Лишь пальцы его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утаить правду от стоящего перед ним человека не удастся. Ситуация принимала скверный оборот. Разгадав его секрет, мужчина наверняка удвоит бдительность, лишая Фёдора малейшего шанса на внезапный,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дальше? — Фёдор тихо, бесцветно усмехнулся. — Сдашь меня властям? Или отправишь на костёр, как чернокнижника?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смерил собеседника колючим взглядом. Ему не укладывалось в голову, зачем кому-то раскапывать дела давно минувших дней. Подобное упрямство подошло бы ищейке на службе закона или эксцентричному детективу, ведомому праздным любопытством. Но Аль-Хайтам не походил ни на того, ни на другого. О семейной трагедии Фёдора он говорил сухо, отстранённо, будто пересказывал скучную хронику из старой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не мог разгадать его мотивов. Всё происходящее казалось абсурдом. Уж точно ему не пришло бы в голову, что этот человек караулил его здесь лишь ради того, чтобы забрать к себе, вовсе не нуждаясь в его эсперском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то, ни другое, — спокойно возразил Аль-Хайтам. — Я обеспечу тебя всем необходимым. Но взамен ты должен пообещать мне одно: веди себя как самый обыкновенный ребёнок. Точно так же, как вёл себя при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заключили эту странную сделку, условия которой остались ведомы лишь им двоим, и Аль-Хайтам забрал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мадемуазель Полина вернулась в контору, она так и застыла на пороге, увидев нового, совсем юного «работника». Озадаченная, она поспешила расспросить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 дальних родственников, — небрежно и туманно пояснил Аль-Хайтам, предоставляя ей волю домысливать остальное. — Мать его недавно преставилась, вот и приютили на время, чтобы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оставшийся без крова и отданный на попечение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Полины сжалось от жалости. Столько горя на долю столь юного создания — это казалось несправедливым, почти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и впрямь выглядел жалко: бледный, болезненный, с понуро опущенной головой. С самой минуты появления он не проронил ни звука, что лишь укрепляло окружающих в мысли о глубоком душевном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 да у вас же пальцы совсем посинели от холода! — запричитала Полина и засуетилась, спеша налить бедному ребёнку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 кротко отозвался Фёдор. Он примерил на себя роль послушного, воспитанного мальчика, бережно принял чашку и принялся мелкими глотками пить согревающую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между ними внезапно высунулась голова Господина В — причём висел он в воздухе вверх тормашками. Демон изо всех сил корчил нелепые гримасы, однако Фёдор, который единственный мог созерцать это зрелище воочию, продолжал невозмутимо отвечать на вежливые расспросы Полины, искусно делая вид, будто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не думал сдаваться. Он устроил вокруг мальчика целое представление с летающими по воздуху предметами (разумеется, невидимыми для Полины), неослабно следя за малейшим движением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воспользовавшись предлогом налить себе чаю, ухватил назойливого чёрта за шкирку и силой уволок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его в покое! — сердито прошептал Булгаков, затащив беса в самый тёмный угол кабинета за подол сюртука. — Мальчик только что лишился матери. Даже если он тебя не видит, прекрати эти кривляния. Я-то тебя прекрасно вижу, и меня это жутко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Помилуйте, сударь! Требовать от Сатаны сострадания? Это же курам на смех! — Господин В упрямо тряхнул головой, всем своим видом показывая, что любые уговоры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заскрежетал зубами от бессилия. Сладить с этим порождением преисподней было решительно невозможно. Ему и самому частенько доставалось от проделок нечистого, так что сдерживать его порывы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краем глаза наблюдал за препирательствами писателя и чёрта, стараясь ничем не выдать себя и по-прежнему разыгрывая перед Полиной роль несчастной сироты. Облик Господина В слишком уж точно соответствовал его личным представлениям о «греховной эсперской скверне». Мальчик ловил себя на мысли, что если этот цирк продолжится, ему придётся составить план по уничтожению наглого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опасное направление его мыслей, Аль-Хайтам поднял строгий взгляд и посмотрел прямо на мальчика. Это было безмолвное, но предельно ясное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мысленно вздохнул и покорно усмирил свой нрав. Спорить с Аль-Хайтамом сейчас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какою пыткой это было! Корчить из себя обычного ребёнка, притворяться, будто не замечаешь потусторонних тварей и сам обделён всяким даром... Для фанатика, поклявшегося искоренить эсперскую заразу с лица земли, подобное притворство превращалось в медленную,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прижал к себе остывающую чашку, вежливо отказавшись, когда Полина предложила подлить кипятку.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кабинета нарушил резкий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Полина извинилась перед мальчиком и поспешила к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её лице отразилось недоумение, но по мере того, как собеседник на том конце провода говорил, её глаза загорались всё большей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конечно... — закивала она. — Благодарю вас, премного благодарна! Как насчёт послезавтра? Прямо у нас в конторе. Наверняка вы заметили наш адрес на последней странице книги... Да, именно так. Отлично!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Полина с силой опустила трубку на рычаг и едва ли не закружилась на месте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предлагают помощь с продвижением! — выпалила она, сияя от счастья. — Представляете, этот господин готов лично оплатить дополнительный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Повесть «Дневник лишнего человека» наконец-то нашла своего читателя! Кто-то не просто оценил рукопись по достоинству, но и вызвался помочь с её изданием. После стольких дней гнетущего безмолвия это известие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терпелось сию же минуту схватиться за перо, чтобы настрочить письмо своему близкому другу и сообщить самую главную весть: его труд признан.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Полина, возьми себя в руки. Спокойно... Это ведь только начало! — Она слегка похлопала себя по щекам, стараясь унять радостную дрожь, но глаза её по-прежнему горели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мигом прикинув в уме, насколько вырастут его доходы с увеличением объёма работ, мысленно благословил щедрого благодетеля. Сейчас, помимо страстного желания спровадить поскорее назойливого Господина В обратно в ад, у него была лишь одна мечта — скопить немного денег и отправить их родным, дабы те знали, что в Москве он устроился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какие будут распоряжения? — в голосе Булгакова впервые за долгое время послышался неподдельный рабочий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начала наведём здесь идеальный порядок. Нужно создать видимость того, что наша контора процветает, а не пустует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запишите имя гостя, чтобы не опростоволоситься. Он представился как Лев Николаевич Толстой. Через пару дней он пожалует к нам лично для обсуждения деталей, так что смотрите не выставьте его за дверь, решив, будто он ошибся адресом, — с улыбкой пошутила 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