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Аль-Хайтам, разумеется, вовсе не был настолько глуп, чтобы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не было лишних глаз, он без колебаний пускал в ход силу своего Глаза Бога. Его стремительный бег, случись кому увидеть этот смазанный силуэт в ночи, наверняка приняли бы за явление призрака или разгулявшейся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ему удалось пристроиться на телегу к какому-то попутному вознице, и дело пошло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с редкими встречными Аль-Хайтам уяснил, в каком времени очутился: на несколько лет раньше его самого первого визита в эти края. Правда, определить, в какой именно из параллельных реальностей он находится, пока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леса, заснеженные пустоши, редкие повозки, приземистые домики и люди, укутанные в тяжелые одежды так плотно, что казались неуклюжими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нехитрый пейзаж, открывавшийся его взору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фиксировал наблюдения в уме, руководствуясь чисто исследовательским азартом, и невольно подмечал, как сильно этот край напоминает Снежную. Впрочем, ничего удивительного в этом не было: по его личному мнению, Япония мало чем отличалась от Инадзумы, разве что ушла в своем развитии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Снежная под железной дланью Царицы и ее Предвестников обрела наконец долгожданный покой, то в России той эпохи явственно ощущалось глухое, липкое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«Близится война? Или дело в эсперах?.. А может, назревает бунт?»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глубоко упрятал эти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одаренные — эсперы — начали массово заявлять о себе в определенный исторический период. Простые обыватели, едва осознав их существование, тут же ополчились на них с той же дремучей жестокостью, с какой в Средневековье инквизиторы отправляли ведьм на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была очевидна: средневековые «ведьмы» чаще всего оказывались беззащитными жертвами, не способными дать отпор, тогда как эсперы обладали сокрушительной силой. Они не просто избежали плахи, но и обрушили на гонителей яростное возмездие, не щадя ни старых, ни малых, ни близких, ни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жуткой и известной из трагедий тех лет стала расправа над целым уездным городком, который один-единственный разгневанный эспер стер с лица земли. Случайный путник, вернувшийся проведать родню, застал на месте родных улиц лишь пепелище да засыпанные серой гарью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Беспощадный бунт, переходящая все границы самооборона, упоение новоприобретенным могуществом, первобытный страх перед неведомым и слепая ненависть толпы — все это день за днем возводило непреодолимую стену между обычными людьми и теми, кто был отмечен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Россия сейчас переживала именно этот мучительный, полный противоречий надлом. Словно сговорившись, люди избегали произносить само слово «эспер», боязливо величая одаренных «вестниками беды» или «проклятыми».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испуганному шепоту и злобной ругани прохожих на постоялых дворах, Аль-Хайтам начинал понимать противоречивую душу господина Тургенева — тот искренне любил человечество, но в то же время испытывал перед ним непреодолимый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добраться до крупного уездного центра, как путешествовать стало значительно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без особого труда раздобыл билет на поезд и теперь целенаправленно двигался к намеченной цели. Ему хотелось поскорее доставить письмо и тем самым вернуть долг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мерный, убаюкивающий стук колес и тяжелый вздох паровозного котла его наконец сморило легкое утомление. Сверившись с адресом на конверте — конечным пунктом значилась Москва, — он прислонился к оконной раме и открыл книгу, которую успел прихватить из хранилища Системы перед самым пробуждением.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соседом по купе оказался тихий, неприметный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неестественно прямо, низко опустив голову и зарывшись подбородком в громоздкий шерстяной шарф, отчего вся его фигура казалась скованной и зажатой.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попутчик счел бы их уголок самым мирным местом в вагоне, однако Аль-Хайтаму мешал шум. И исходил этот гул вовсе не от самого соседа, а от невидимой для обычных глаз твари, что крутилась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это, наряженное в поношенный серый сюртук, отдаленно походило на человека, вот только физиономию его искажала кошмарная асимметрия: один глаз был зеленым, другой черным, а в разинутой пасти тускло поблескивали зубы — половина из платины, половина из червонного золота. Выглядело это зрелище неописуемо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поглядите на него! Поглядите! У этого господина в черепушке точно опухоль разрослась, — затараторило чудище надтреснутым, глумливым голоском. — Ишь, как заливает! Мол, в одиночку раскидал целую ораву. Ха! Я и в преисподней-то столь отважных смертных душ не видывал. Бьюсь об заклад, его сегодня же прижмет к стене та самая орава, и уедет наш герой домой с парой знатных бланшей под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голос у твари был довольно звучным, но излишняя экспрессия превращала его в противный, режущий слух визг. Да и манеры у этого типа были абсолютно безумными — вылитый беглец из сумасшедшего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человека становился всё более отрешенным. Казалось, он мысленно взывал к Создателю.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истово молил Всевышнего избавить его наконец от этого невыносимого, трескучего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трескотня! — проворчал очнувшийся Системный плесенник.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Бесцеремонный визг твари прервал восстановительный сон Системы, и Системный плесенник, недолго думая, с разбегу впечатался прямо в наглую харю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мелкая пакость... — осклабилась тварь, растягивая рот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было перехватить нахального гриба, но Системный плесенник набрал такую скорость, что сбил противника с ног. Чудище с глухим стуком повалилось на пол купе, нелепо задрав лапы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Пха-ха... — не удержавшись, прыснул молодой человек, явно злорадствуя.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сообразив, как нелепо выглядит со стороны, поспешно напустил на себя строгость и вновь уставился в пространство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обладает направленным поражающим действием против астральных и паранормальных сущностей».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Аль-Хайтаму не было дела ни до поверженного беса, ни до торжествующей Системы. Достав блокнот, он размашисто набросал пару строк. На предыдущих страницах красовался заголовок его нового изыскания: «О фундаментальных функциях Системы и гипотезах их практического применения».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плесенник для верности отвесил рогатому попутчику еще два увесистых пинка, окончательно отправив его в глубокий нокаут. Пробурчав себе под нос что-то крайне недовольное, он сердито юркнул обратно к Аль-Хайтаму и вновь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 и дело бросал косые взгляды на распластавшегося без чувств беса. В конце концов, не выдержав комичности момента, он натянул шарф до самых глаз и беззвучно затрясся от душившего 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наконец взял себя в руки. Лицо его, густо покрасневшее от сдерживаемого хохота, постепенно приняло обычный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представиться: Михаил Афанасьевич Булгаков. И премного благодарен вам за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— а это был не кто иной, как будущий великий писатель — повернулся к соседу и с предельной серьезностью заговорил. Судя по всему, назойливый бес допекал его давно, и в молчаливом Аль-Хайтаме он интуитивно почувствовал собрата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Поблагодарите её скверный характер после сна, — ровно отозвался Аль-Хайтам, даже не подняв глаз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прошел без приключений. Без непрекращающегося завывания над ухом даже воздух в вагоне сделался будто бы чище. Каждые полчаса Булгаков с тайным удовольствием проверял состояние своего невидимого мучителя: того уже успели несколько раз хорошенько пнуть проходящие мимо пассажиры, буквально наступая подошвами на полупрозрачную рожу, однако бес и не думал приходить в себя. Видно, удар Системного плесенника пришелся точно в цель и окончательно вышиб из него остатки ума. Впрочем, умом этот пройдоха никогда и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сошли на перрон в Москве, но людской поток сразу же развел 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выходу Аль-Хайтам приметил шумную толпу, затеявшую потасовку. Приостановившись на мгновение, он заглянул через плечи зевак и убедился в прозорливости беса: в самом центре свалки несколько дюжих молодцов усердно отделывали того самого хвастуна из поезда. Равнодушно хмыкнув, он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указанный в письме, оказался на редкость точным — вплоть до номера дома 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нужный подъезд, Аль-Хайтам поднялся на этаж и коротко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 молодая особа. В чертах ее лица не было ничего примечательного, обычная русская барышня, но глаза — живые, проницательные и невероятно яркие — мгновенно приковывали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Аль-Хайтам ощутил мимолетное дежавю. Спустя мгновение он понял: ее взор был поразительно похож на взгляд господина Тургенева — та же глубокая житейская мудрость, легкая печать пережитого и неутолимая жажда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Тургенев просил передать это вам лично в руки, — произнес Аль-Хайтам, протягивая плотный пакет с сургучной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Прошу вас, проходите, — встрепенулась хозяйка. — Не стоит стоять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едва ли служила ей жильем — скорее, это была творческая мастерская. Вокруг громоздились стопки бумаг и папки, а привычного домашнего уюта здесь почти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листы адресованы мне, но все, что под ними... это подарок для всей России, — Полина прижала пакет к груди и негромко, торжествующе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светилась от счастья. И радовалась она вовсе не банальным любовным излияниям на первых страницах, а той тяжелой, исписанной убористым почерком стопке листов, что скрывалась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рукопись, она мысленно вернулась к давнему разговору с Серёжей, когда они оба пришли к непреложной истине: без постоянной духовной работы разум угасает, а человеческое сердце —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этой мерке, то вокруг нас бродят сплошные мертвецы, — негромко проговорила мадемуазель 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те, кто разучился мыслить самостоятельно, вдруг превратились в соломенных пугал, то добрая половина первопрестольной оказалась бы наводнена безликими манекенами в дорогих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должно быть, зловещая и нелепая картина».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но мне все же хочется верить, что живых душ станет больше, — мысленно отозвалась она на незаданный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Серёжа всегда сокрушался по этому поводу. Он верил, что в каждом человеке дремлет прекрасное начало, способное раскрыться через познание и труд мысли. Но это начало безжалостно затаптывалось тупой, спесивой знатью, привыкшей видеть в людях лишь безмолвный рабочий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заставить их думать вопреки всему, — решительно прошептала Полина, словно повторяя строчку из своего старого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праздные размышления без твердой почвы под ногами бессмысленны и пусты. Месяцами они спорили в письмах, пытаясь отыскать способ пробудить в народе тягу к осмысленному бытию, пока наконец не сошлись во мнении: сначала нужно пустить идеи в оборот. А лучшим проводником для них станет доступное печатное слово — живая, недорогая литература.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пускай задумаются те, кто обучен грамоте, а уж они понесут эту искру дальше — к тем, кто и букв-то разобрать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Натерпевшись от приторной и пустой салонной беллетристики и убедившись, что никто из столичных писак не дерзнет заговорить о важном, господин Тургенев, изнывавший от тоски в своем деревенском уединении, самолично взялся за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Полина знала о его замысле из прежней переписки и с трепетом ждала результатов. И вот, спустя долгие месяцы томительного ожидания, заветные черновики наконец лежали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нахлынувших воспоминаний, Полина посмотрела на Аль-Хайтама. Этот молчаливый юноша определенно заслуживал ее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Серёжа доверяет далеко не каждому. Раз он выбрал вас своим вестником, значит, вы незаурядный человек, — тепло улыбнулась она. — Прошу вас, оставайтесь у меня на какое-то время. Вы станете свидетелем рождения истинного шедевра!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 пышными юбками, воодушевленная Полина упорхнула в кабинет, прижимая драгоценную рукопись к груди. Она ни на секунду не сомневалась в гении своего друга и уже мысленно подсчитывала расходы на типографию.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припомнил манеры господина Тургенева. Тот, без сомнения, отличался редким радушием со всеми подряд. Однако к людям мыслящим и лишенным закостенелости ума барин питал особую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 крайней мере, крышей над головой я обеспечен».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единого гроша в кармане в огромном, незнакомом городе, Аль-Хайтам рассудил, что это отличная возможность исследовать деловую жизнь Москвы и заодно поправить свое финансовое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