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Ацуши Накадзима и Рюноскэ Акутагава окончательно потеряли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неудивительно: они только что выслушали путаные объяснения Осаму Дадзаи касательно «Книги», после чего рассказчик, даже не моргнув, шагнул с крыши здания Портовой мафии прямо в бездну. Какое бы смятение ни царило в их душах, этот безумный смертельный прыжок заставил их поверить почти каждому слову Дадзаи.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ними появляется какой-то ребенок и заявляет, что они должны уничтожить «Книгу».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противоречивые призывы окончательно сбили юношей с толку. Разум едва справлялся с хлынувшим потоком откровений, а новые загадки лишь множили хаос. Они знали слишком мало — никогда не держали в руках «Книгу», ничего не слышали об иных мирах, и сколько ни ломали голову, ответов найти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забивать себе голову, — фыркнул Сюдзи Цусима, глядя на их растерянные лица. — У Дадзаи свои методы, у меня —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глупо требовать от прирожденных бойцов мгновенной аналитической гибкости, он изложил лишь самую суть своего плана. Впрочем, ни Ацуши, ни Акутагаву его доводы особо не убедили.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имело ли это значение? Убеждать их никто не собирался. Главное — заставить беспрекословно подчиняться приказам, точно так же, как они подчинялись самому Дадзаи.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с улыбкой извлек из кармана небольшой прибор, похожий на пульт дистанционного управления, и небрежно покачал им перед носом у юношей. Он бил по живому. Сюдзи прекрасно понимал: эти двое не станут рисковать жизнями тех, кто им дорог — Кёки Идзуми и Гин Акутагавы.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я вечно должен жертвовать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когда пытаешься творить добро, приходится корчить из себя злодея».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мысленно усмехнулся. Эта мысль лишь укрепила его в твердом намерении по возвращении домой превратиться в абсолютного, ленивого «кабачка».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пока Ацуши за мной недоглядывал, я вволю нагулялся по штаб-квартире Портовой мафии, — протянул Сюдзи, прищурившись. — Заглянул в медпункт, поднялся в кабинет босса... И, кажется, застал там парочку ваших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Ацуши и Рюноскэ пропустили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точно. Кажется, их зовут Кёка Идзуми и Гин Акутагава.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прохрипел Акутагава, багровея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 вперед, готовый растерзать мальчишку, но дорогу ему мгновенно преградил Сакуносукэ Ода. В глазах разъяренного эспера эти два лица, так похожие друг на друга, слились в единый кошмарный образ — оживших демонов, вырвавшихся из глубин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дослушайте до конца, — негромко произнес Одасаку.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вежливое «пожалуйста», его хватка была железной — Акутагава не мог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тоже порывался вмешаться, но, взглянув на лицо Сюдзи, внезапно сдулся, как проколотый мяч. Он слишком хорошо понимал, насколько этот мальчик похож на Дадзаи. Одно лицо, одна пугающая манера держаться — они словно были вылеплены из одной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глухо выдохнул Ацуши.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души забрезжила смутная, робкая надежда. Быть может, когда весь этот кошмар закончится, они с Кёкой наконец-то смогут зажить обычной, мирной жизнью? Но делать выводы было рано — следовало дослушать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тем временем подбежал к Аль-Хайтаму и ухватился за край его накидки. Задрав голову, он замолчал, пронзительно глядя на мужчину снизу вверх — вылитый капризный ребенок, выпрашивающий сладость. В самом деле, зачем ломать голову над сомнительными планами, когда рядом есть надежное «старшее поколение»? Намного проще смухлевать и запросить помощь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 этом почти ничего не смыслю. Давай лучше ты объясняй, — капризно протянул Сюдзи, ведя себя как избалованный барчук, готовый вот-вот плюхнуться на пол и засучить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вам нужно уяснить одно понятие — «сингулярность», — ровным голосом произнес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феномен возникал, когда эсперские способности вступали в бесконечное резонансное взаимодействие друг с другом, создавая замкнутый цикл и порождая карманное пространство, не принадлежащее этому миру. Проще говоря — системный сбой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Сюдзи подумывал использовать их совместное с Дадзаи «аннулирование» — непрерывная цепочка взаимного подавления способностей могла мгновенно спровоцировать колоссальный выброс энергии и создать сингулярность. Но риск был слишком велик: процесс мог полностью выйти из-под контроля, лишив их возможности предугадать исход. Выслушав его соображения, Аль-Хайтам предложил альтернативный, куда более безопасный вариант. Выбор пал на Ацуши Накадзиму и Рюноскэ Акутагаву — двух эсперов с сопоставимой силой, чьи судьбы были неразрывно связаны с тайной «Книги».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отбросьте враждую и объедините усилия, — продолжил Аль-Хайтам. — Позвольте способности «Зверя под луной», разрывающей пространство, и «Расёмону», способному бесконечно растягиваться, войти в прямой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произойдет, если столкнутся безграничное расширение и тотальное разрушение? Придут ли способности к хрупкому равновесию, или взаимное противостояние уничтожит их обеих? Это был эксперимент в чистом виде. В случае успеха они решат проблему разом; если же ничего не выйдет, придется искать альтернативные пути — либо просить о помощи местного Одасаку, либо как-то втягивать в это дело упрямого Дадзаи.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негромко хлопнул в ладоши, отступая в тень и уступая им сцену. Он забрал у Цусимы «Книгу», а взамен вложил ему в ладонь увесистый металлический предмет странной формы, отдаленно напоминающий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Одасаку, приглядывай за будущим. Если через пару секунд мы начнем умирать — сразу дай знать, — с улыбкой произнес Сюдзи, легонько подергав мужчину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должен был подстраховать их. В конце концов, при правильном подходе его способность «Безупречный» превращалась в идеальный радар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согласился Ода, оправдывая оказанное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безумная, отчаянная авантюра — то, чего не происходило ни в одном из бесчисленных параллельных миров. Ведь те немногие, кто жаждал заполучить «Книгу» ради исполнения желаний, никогда бы не решились уничтожить ее, а те, кто мечтал от нее избавиться, попросту не могли до нее дотянуться. Но в этой уникальной реальности, сошедшей с привычных рельсов, они имели все шансы переписать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«Зверь под луной» и «Расёмон» столкнулись в яростном резонансе. Лица Ацуши и Рюноскэ исказила гримаса отвращения — мысль о сотрудничестве была обоим поперек горла, но деваться было некуда. Одасаку, крепко держа Сюдзи за руку, не сводил с них пристального взгляда, готовый в любую секунду прервать эксперимент при малейшей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потеряло значение. Плотный кокон высвобожденной энергии сгущался вокруг них, пока очертания крыши и города не размылись, превратившись в неясные, колеблющиеся тени. В центре этого бушующего вихря оставались лишь две фигуры, упрямо сдерживающие напор собственных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мертвой хваткой вцепился в Десятилетнюю базуку, другой рукой крепко держась за плечо Одасаку. Каким бы невозмутимым он ни казался, созерцание буйства первозданной стихии заставляло сердце биться чаще. Неизвестность всегда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неторопливо раскрыл «Книгу». Его имя не значилось на этих страницах, а значит, ее законы не имели над ним власти. В этой точке пространства и времени сошлись уникальные переменные: местный Осаму Дадзаи, ставший владельцем артефакта, юный Сюдзи Цусима, прибывший из другого мира, и сам Аль-Хайтам, вознамерившийся оставить на чистых листах свою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перо. Тонкий кончик замер над бумагой. На мгновение мужчина задумался, взвешивая последствия, но сомнения быстро рассеялись. Выверенным, уверенным движением он вывел на листе судьбоносные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«Книга, поглощенная сингулярностью, бесследно исчезает».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фраза, но Аль-Хайтам, верный своей педантичности, добавил еще несколько строгих условий, наглухо перекрывая любые лазейки для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«Книга» отчаянно затрепетала, пытаясь сопротивляться чужой воле. Но закон был непреклонен: написанное должно воплотиться в жизнь, если оно подчинено строгой логике повествования. К тому же сейчас они находились в эпицентре сингулярности, вырванной из ткани мироздания — здесь артефакт не мог черпать силу из привычного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— это колоссальный, самодостаточный организм. Лишившись столь опасной опухоли, как «Книга», мир лишь окрепнет и начнет защищать себя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Йокогама останется просто Йокогамой — городом у моря, за пределами которого раскинулся огромный, неизведанный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и Рюноскэ без сил рухнули на бетонный пол. Сознание заволокло туманом — они смутно помнили, что в самый пик бури в эпицентре вспыхнуло нечто странное, но детали ускользали от них. Когда пыль и дым наконец рассеялись, перед ними предстала пустая крыша. На ней не осталось никого, кроме них двоих. Они сидели в оцепенении, глядя на чистое небо. Пройдет еще немало времени, прежде чем они смогут полностью осознать и принять все, что случилось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другом мире плотные клубы розового дыма ознаменовали возвращение Сюдзи Цусимы и Сакуносукэ Оды. Дремавший неподалеку Тодзи Дзэнин среагировал мгновенно — он едва не размозжил пришельцам головы своей тяжелой дубинкой. К счастью, остальные вовремя успели перехватить его руку, иначе трагедии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Кавех, завидев вернувшихся, наконец-то облегченно выдохнул. Все эти дни он жил в невыносимом напряжении. Он торопливо оглядел Сюдзи и Оду с ног до головы — те выглядели изрядно потрепанными, но, к счастью, были целы и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Кавеха пронзила тревожная мысль. Кого-то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а где Аль-Хайтам? — Кавех растерянно заглянул им 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глубокому разочарованию, знакомый силуэт из тающего дыма так и не соткался.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***BEAST: Эпилог***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Осаму Дадзаи пришел в себя от того, что кто-то бесцеремонно тряс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Очухался? А ну вставай, скотина паршивая! — заорал прямо над ухом знакомый, визгливый от ярости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Дадзаи со стоном поморщился, с тоской осознавая, что в ад его, похоже, так и не пустили. На пороге загробного мира его бесцеремонно встретил Чуя Накахара.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— пробормотал Дадзаи, с трудом разлепив веки. — И почему здесь воняет дешевым одеколоном этого недоростка?..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его лицом маячила перекошенная физиономия Чуи, на лбу которого от злости вздулись багровые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спрашиваешь, ублюдок?! — взревел Чуя, едва сдерживаясь, чтобы не съездить напарнику по физиономии. — Я летел из самой задницы мира, сорвавшись со сверхважной командировки, только потому, что этот малявка набрал мой номер и со слезами заорал, что ты собрался сдохнуть! Мало того, что ты всю жизнь ведешь себя как законченный меланхолик, так теперь еще и решил свалить на меня весь этот бардак и преспокойно отправиться на тот свет?!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до боли сжал кулаки. Ему до безумия хотелось разукрасить самодовольную морду Дадзаи. Ведь именно этот гад в свое время затащил его в Портовую мафию, а теперь, видите ли, вздумал умереть и оставить своего верного пса разгребать горы бумаг и решать проблемы организации!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получу расчетные — и к черту эту контору!»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Чуя никогда не горел желанием связывать жизнь с мафией, а теперь, когда их новоиспеченный босс решил так красиво дезертировать, оставаться здесь и вовсе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злился. Злился из-за того, что Дадзаи с такой легкостью швырялся собственной жизнью — величайшим даром, который дается человеку лишь однажды. Ну почему именно этот упрямец с таким упорством стремится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Одасаку молча наблюдал за их перепалкой. В его глазах читалась глубокая задумчивость. Сделав шаг вперед, он остановился над лежащим Дадзаи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Чуя замолчал. Он демонстративно скрестил руки на груди, продолжая буравить напарника уничтожающим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вся эта история застала меня врасплох... — неторопливо начал Одасаку после недолгого молчания. — Но теперь, когда мы поговорили, я вижу, что ты вовсе не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не знал о существовании «Книги» и хитросплетениях параллельных миров, однако он прекрасно помнил характер своего близкого друга. И когда пришелец из другого мира — его точная копия — открыл ему часть правды, Ода без колебаний согласился помочь спасти Дадзаи от рокового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Ода из другого мира рассказывал мне, что у нашего Кэндзи отлично получается выращивать рис, — Одасаку тепло посмотрел на замершего Дадзаи. — Урожай уже собрали. Значит, можно рассчитывать на знатное угощение. Давай дождемся осени: обмолотим снопы, очистим зерна от шелухи и вместе приготовим знатное карри с молодым рисом?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переживут эту осень и исполнят обещание, то смогут договориться о следующей. И так год за годом — пока головы не побелеют от седины, а зубы не выпадут от старости. Они будут сидеть на веранде и неторопливо хлебать горячую, сладковатую рисовую кашу, сваренную из свежего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их ждало еще очень много долгих, счастливых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Дадзаи перехватило спазмом, на глазах выступили непрошеные слезы. Он не мог промолвить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узнал всю правду о его темном прошлом, но не отвернулся и не стал врагом. А упрямый Чуя, застрявший на другом конце света из-за заблокированных рейсов в Йокогаму, наплевал на запреты и примчался назад, используя собственную гравитацию.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Дадзаи так страстно желал уйти во тьму, но сейчас чувствовал, будто тонкие, но невероятно прочные шелковые нити крепко держат его, не позволяя сорваться в бездну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безмолвно взывали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живи, ведь в этом мире еще осталось столько прекрасного».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никто не просил меня остаться... Но теперь всё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Дадзаи глубоко вздохнул, стараясь унять дрожь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пожалуй, стоит дотянуть хотя бы до осени. Сделаю еще одну попытку».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еле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едва громче писка комара, но друзья услышали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враг, который был ближе любого друга, обретенный вновь товарищ из иной реальности и израненная душа, упрямо ищущая свой путь к счастью, стояли плечом к плечу на вершине высотки. Вместе они провожали взглядом уходящую ночь и встречали первые лучи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день наконец-то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