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взять с собой 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объяснения Кавех сразу уловил суть плана. Идея состояла в том, чтобы использовать Сакуносукэ Оду в качестве якоря для десятилетней базуки — это позволило бы Аль-Хайтаму пробиться именно в тот мир, где сейчас находился Сюдзи Цусима.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Метод, конечно, был рискованным, но, пожалуй, оставался единственным рабочим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тут же схватился за карандаш и бумагу. Вместе с Аль-Хайтамом они принялись за расчеты, отправляя полученные данные в память Системы. Им нужно было за время подготовки максимально точно стабилизировать точку прибытия, направив ее в самый эпицентр пространственных искажений.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 промахнетесь?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промахнемся, то окажемся где-то поблизости, — спокойно ответил Аль-Хайтам. — Отыскать его будет делом времени. К тому же, помимо десятилетней базуки, среди эсперов существует иное понятие «сингулярности». Если научиться им управлять, преодолеть временные линии можно и без посторонних приспособлений.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Кавех с пониманием кивнул. Он тут же отправил предупреждения Сатору Годзё и Ранпо Эдогаве, которых сейчас не было дома. Раз уж неизвестные охотились именно за их группой, другие дети тоже могли оказаться под прицелом.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Тему Системы оба в молчаливом согласии предпочли не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крохотный помощник, способный стать их последней линией обороны, мог следовать исключительно за Аль-Хайтамом. Поэтому его отправка в параллельные миры изначально была наиболее безопасным решением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тоже поберегись, — напутствовал Аль-Хайтам. — Приглядывай за домом и не позволяй детям оставаться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был далеко не глуп, поэтому Аль-Хайтаму не требовалось разжевывать очевидное — намека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лишь ждать, пока доставят ключевой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Вонгола действовала оперативно. Из-за чрезвычайного положения они практически полностью конфисковали оставшиеся у семьи Бовино десятилетние базуки. По настоятельному требованию Цунаёши Савады пять из них немедленно переправили в дом Аль-Хайтама.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быстро собрал необходимые вещи и обернулся к Сакуносукэ Оде, который в нерешительности замер перед выбором — взять кинжал или парные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Ода, бери всё. Лишнего оружия для самообороны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приготовления были завершены, Аль-Хайтам крепко сжал плечо Оды и кивнул Кавеху, безмолвно призывая бросить в них базуку. Знакомый розовый дым окутал комнату, а когда он рассеялся, оба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Кавеха остались еще две десятилетние базуки —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тяжело вздохнул и обернулся к притихшим Акико и Чуе Накахаре.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серьезно произнес он. — Ближайшие дни сидим дома и никуда не высовываемся.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в один голос отозвались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ребенка прекрасно осознавали всю серьезность положения, поэтому спорить не стали и послушно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беда, как известно, не приходит одна. Словно нарочно, чтобы довести и без того издерганного Кавеха до предела, один за другим запищали мобильные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сигнал входящего сообщения на телефоне Акико, затем то же самое повторилось у Чуи и Кавеха. Девочка быстро пробежала глазами по экрану и испуганно замерла, переводя растерянный взгляд на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Кавех... — Акико с трудом выдавила слова из перехваченного горла. — Кажется, у Ранпо дома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Ранпо было предельно кратким — лишь домашний адрес и оборвавшаяся на полуслове просьба о помощи. Именно эта незавершенность пугала сильнее всего: ведь ни у самого Ранпо, ни у его родителей не было никаких эсперских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беззащитные люди против неизвестной угрозы. Без боевых навыков, с хрупкой Сэйко и подростком Ранпо на руках... Стоит им опоздать хоть на минуту, и от семьи Эдогава может ничего не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до побелевших костяшек сжала телефон, не в силах скрыть нарастающую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устало потер переносицу. Оставлять детей одних в пустом доме теперь казалось верхом безрассудства, но и бросить Ранпо в беде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вместе, — решительно произнес он. — Но держитесь рядом со мной и ни на шаг не отступайте.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Эдогава располагался в довольно уединенном, отдаленном районе — даже на машине от Аль-Хайтама туда нужно было добираться не меньше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Сигэо выбрал это место, чтобы оградить Ранпо от изнуряющей суеты толпы, но сейчас глухая провинция превратилась в смертельную ловушку, отрезавшую их от любой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Сигэо Эдогава бежал сквозь густые заросли на склоне горы, неся на спине потерявшего сознание Ранпо. Сэйко бежала следом, тяжело дыша и стиснув зубы. Они бежали уже очень долго; их некогда чистая одежда превратилась в грязные лохмотья, иссеченные ветками и измазанные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экономя каждую кроху кислорода. Они понимали, что преследователи настигают их, и спастись вдвоем вряд ли удастся. Но оставался шанс укрыть хотя бы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Враждебные эсперы шли по пятам. Судя по нарастающему треску позади, лесные заросли лишь злили их — они попросту вырывали мешающие деревья с корнем, прокладывая себе прямую просеку.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Сигэо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когда полиция отправится искать наши трупы, они смогут сориентироваться по этой импровизированной просеке?"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была мрачной, но в такой ситуации только самоирония помогала не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"Хотя... вряд ли от нас останется хоть что-то целое"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Поступая на службу в полицию, он давно примирился с тем, что его жизнь может оборваться в безвестности, оставив после себя лишь скупую строчку в рапорте. Но он никак не ожидал, что эта участь настигнет его сейчас, да еще и утянет за собой жену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Сигэо терзал гнев на собственное бессилие, хотя, вернись он в тот день, когда принял роковое задание, он всё равно не смог бы поступить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Сигэо... — негромкий, прерывистый голос Сэйко прозвучал едва различимо сквозь свист ветра в ушах. — Уходи с Ранпо. Без меня. Если будешь тащить обоих, у тебя просто не останется времени, чтобы спрятать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оставалась пугающе хладнокровной и расчетливой — точно такой же, как дома во время обсуждения бытовых дел. Быстро прикинув шансы, Сэйко без колебаний приняла решение пожертвовать собой ради выигрыша драгоценных секунд. В обычные дни Сигэо обожал эту ее черту, но сейчас он отдал бы все на свете, лишь бы оглохнуть и не слышать этих доводов.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Сэйко, я не оставлю тебя умирать,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обожгло слезами, но Сигэо стиснул зубы и заставил себя сморгнуть влагу. Нельзя было допускать, чтобы пелена перед глазами сбила его с темпа.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останусь, у Ранпо появится шанс, — тихо, но твердо возразила Сэйко. — Мы ведь оба знали, на что шли, и давно примирились с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не имело значения, кто умрет раньше, а кто позже. Ей двигал лишь один холодный математический расчет: выжать из собственной гибели максимум пользы для спасения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едва слышно выдохнул Сигэо.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искренне возненавидел собственный развитый интеллект. Разум безжалостно подтверждал: доводы жены безупречны. Это было единственно верное решение, лишавшее его всякой возможности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дорогой. И не оглядывайся.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Сэйко замедлила шаг и остановилась. Проводив взглядом спину уносящего сына Сигэо, она лихорадочно принялась затаптывать и маскировать его следы, ломая ветки в противоположную сторону и умышленно создавая как можно больше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рванулась прочь, увлекая погоню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заморосил мелкий холодный дождь. Вода мгновенно смешалась с грязью на лице обычно безупречно опрятной Сэйко, превращая ее в изможденную беглянку. Но она лишь мысленно благословила непогоду — дождь смывал запахи и затягивал следы уходящего Сигэо.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страшный удар в бок сбил её с ног. Сэйко рухнула на мокрую траву, выбивая воздух из легких, и больше не смогла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Огромная, покрытая вздувшимися венами ручища грубо вцепилась в ее длинные черные волосы и рванула вверх. Сэйко со своим хрупким телосложением казалась жалкой веточкой рядом с горой мышц преследователя. Тот мог переломить её пополам одним движением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тот легавый, — прохрипел громила. Его голос напоминал скрежет ржавого железа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сомкнул вторую ладонь на шее Сэйко, постепенно усиливая хватку и с садистским любопытством наблюдая за ее тщетными попытками вдохнуть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подожди... — прохрипела она, отчаянно хватая ртом воздух, словно выброшенная на берег рыба. — Я... я скажу... куда они побежали...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разжал пальцы и небрежно швырнул женщину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Сэйко зашлась в судорожном кашле, сплевывая налипшую грязь и кровь. Во рту стоял стойкий привкус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смерил её насмешливым взглядом. Предательство заложницы посреди погони явно показалось ему забавным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бросил тебя твой благоверный?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жить, — прошептала Сэйко.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низко опустила голову. Мокрые пряди облепили ее бледное лицо, делая ее похожей на утопленницу.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бросил меня ради мальчишки... оставил подыхать здесь! — Ее голос дрожал от фальшивой, но такой правдоподобной ярости. — Если я должна умереть, то и он пусть сдохнет!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вонзила ногти в раскисшую землю, оставляя глубокие борозды — жест, полный притворного отчаяния 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куда же он направился? — заинтересовался преследователь, присаживаясь перед ней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опасался обмана. В конце концов, прочесыванием леса занималась не одна его группа. Если бы этот след оказался ложным, он бы просто вернулся к своим, но упускать неожиданную зацепку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Туда... — Сэйко указала окровавленным пальцем в ложном направлении. Ее глаза были широко распахнуты, белки покрылись сеткой лопнувших сосудов. Она продолжала шептать проклятия, искусно изображая обезумевшую от обиды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Громиле надоел этот спектакль. Получив нужные сведения, он решил покончить с ней прямо сейчас, чтобы без помех продолжить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осклабился он. — Я воссоединю вас в аду. Будет о чем поговорить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Сэйко покорно закрыла глаза. Даже в этот миг ее холодный разум продолжал лихорадочно отсчитывать секунды, вычисляя расстояние, которое успел преодолеть Сигэо.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Невиданная, колоссальная тяжесть внезапно обрушилась на громилу сверху, буквально впрессовав его лицо в грязь. Поперхнувшись землей, он попытался рвануться и встать, но его собственное тело внезапно стало весить несколько тонн.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Сэйко!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лесной чащи донеслись встревоженные голоса — один мужской и два детских. Послышался быстрый топот бегущих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способности Чуи управлять гравитацией, они смогли добраться сюда за считанные минуты. Двигаясь вдоль проложенной преследователями просеки, спасатели вышли прямиком к раненой Сэйко.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женщины было критическим. Дикое перенапряжение сил и пережитый ужас сломили хрупкий организм — она уже находилась в глубоком шоке и не реагировала на внешние раздражители.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Держитесь! Только держитесь! — закричала Акико. Сдерживая слезы, она извлекла из кармана верный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