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видишь, чем другие отличаются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Цусима смерил Ранпо Эдогаву оценивающим взглядом. На первый взгляд новоприбывший мальчишка мало чем отличался от сверстников, разве что его недавние жесты и слова выдавали незаурядный, цепкий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бы! Это же с первого взгляда видно, — как нечто само собой разумеющееся бросил Ранпо.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хрустом вонзил зубы в картофельный чипс, и крошки тут же облепили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Годзё, судя по всему, впервые столкнулся с ребенком, у которого полностью отсутствовали как проклятая энергия, так и эсперские способности. Он недоверчиво сощурился, раз за разом разглядывая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пялиться. Сколько ни смотри, великий Ранпо-сан не явит тебе чуда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Акико Ёсано не забыла, ради чего пришла. Шагнув вперед, она сразу направилась к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увидеть мою эсперскую способность, — она указала пальцем на Ранпо, а затем перевела взор на Сатору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передумала? — Годзё удивленно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уже пообещала, а забирать слова назад некрасиво. К тому же он разрешил мне погладить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уже не раз подбивал Акико объединить усилия ради совместных авантюр, но из-за жесткого надзора со стороны Аль-Хайтама и нежелания самой девочки эта затея постоянно сходила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без глупостей. Твою способность «Не отдавай, любимый, жизнь свою» нельзя раскрывать посторонним, иначе все наши прошлые усилия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Цусима прекрасно знал взбалмошный нрав Годзё и не сомневался: стоит Акико дать слабину, как тот непременно устроит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ладно-ладно, — отмахнулся Сатору и с безумным огоньком в глазах указал на себя. — Тогда проверь ее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давно не терпится испытать на собственной шкуре, каково это — балансировать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разберусь в самом механизме, то с помощью Шести глаз наверняка смогу воссоздать что-то подобное, — увлеченно заговорил Годзё, расписывая Акико открывающиеся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«Абсолютная защита Безграничности вкупе с мгновенным воскрешением... Объединив их, я стану поистине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мне кажется, что у тебя не все дома, — вздохнула Акико.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поселившись в этом доме, она осознала, что вся пролитая ею прежде кровь — сущие пустяки. Один мелкий паршивец развлекался тем, что играл с человеческими сердцами, а второй изо дня в день искал встречи с сильнейшими, чтобы ощутить дыхание смерти. На их фоне она могла с чистой совестью назвать себя самым адекватным человеком в этой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правда не интересно? Физические показатели тела, закаленного Шестью глазами, в корне отличаются от обычных людей! — Сатору притворно удивился, явно пытаясь зацепить ее профессиональное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Акико тоже имелся свой маленький грешок — неосознанная тяга к изучению анатомии человеческого тела. Какое бы отторжение она ни испытывала к этому в прошлом, подсознательный интерес исследователя никуда не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у вас настоящий сумасшедший дом, — доверительно прошептал Ранпо Эдогава, склонив голову набок и покосившись на Сюдзи.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Ранпо-кун, а что ты можешь сказать обо мне? — Сюдзи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 удивление быстро удалось сократить дистанцию между ними, и они уже непринужденно общались по именам.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 протянул Ранпо. — Сведение способностей на нет и кучка фокусов, которые не способны разглядеть эти глупые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все в мире имело свои логические связи и оставляло следы. Когда Сюдзи дрался с Сатору, Ранпо сразу заметил, как пылинки в воздухе вокруг Годзё меняли траекторию каждый раз, когда его Безграничность то отключалась, то активировалась вновь. Сделать вывод о способности Цусимы аннулировать чужие силы не составило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Сюдзи стала шире. Похоже, он окончательно осознал уникальность Ранпо, мысленно занеся его в список крайне любопытных объектов для дальнейшего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мерзкая ухмылка. И даже не думай замышлять пакости. А самое главное — руки прочь от сладостей великого Ранпо-сана! — Ранпо поспешно отодвинулся подальше от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Сатору и Акико завершили свои дебаты, придя к консенсусу. Можно сказать, два юных исследователя с абсолютно полярными интересами заключили своего рода научный пакт.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куда мы пойдем? В твой новый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Акико действительно была собственная небольшая лаборатория. Кавех, учтя все ее пожелания, обустроил помещение и заставил его необходимым медицинским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процессия из четырех человек направилась к заветной комнате. Ранпо и Сюдзи, которым отводилась роль праздных зрителей, прихватили с собой по табуретке и устроились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 сияющей физиономией улегся на операционный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Акико, сосредоточенно прищурившись, продезинфицировала руки, натянула перчатки, поправила маску и щелкнула выключателем бестеневой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начинаю. Отключай свою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виде пугающего арсенала острых хирургических инструментов Сатору ни на секунду не растерял своего ребяческого азарта. Боль его не страшила. Единственное, чего он жаждал — ухватиться за призрачный шанс стать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Приступим.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Акико звучал предельно серьезно, но пальцы ее действовали безупречно твердо и выверено, в точности воссоздавая то пограничное состояние, о котором просил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такое... У меня какое-то нехорошее предчувствие, — пробормотал Кавех, потирая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все сжималось от глухой тревоги, словно прямо сейчас назревала грандиозная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спокоен, сходи проверь, — ровным тоном отозвался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мешать бьющемуся в панике архитектору. Пусть лучше убедится во всем лично и замолкнет, чем продолжит изводить себя безумными фантазиями.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Но если я приду, вдруг я им помешаю?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старался уважать личные границы детей и не хотел вторгаться в их тесный круг общения без веской причины. Но беспокойство не отпускало его ни на мгновение. Он буквально не мог усидеть на месте, изнывая от паранойи, что под его крышей вот-вот грянет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худших опасений, со второго этажа громыхнул оглушительный взрыв. Дом ощутимо содрогнулся, и с потолка посыпалась тонкая струйка штукатурки.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замер на секунду, ошарашенно глядя вверх, а затем подскочил как ошпаренный и вихрем помчался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И часу не прошло, — обреченно вздохнул Аль-Хайтам, закрывая старинный фолиант.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признать, что разрушительный потенциал этой детворы превзошел даже его скептические прогнозы.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гиперактивность.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по звуку эпицентр катастрофы, Аль-Хайтам неторопливо двинулся вслед за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именно вы тут тестировали?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серых от пыли Акико, Ранпо и Сюдзи, а затем перевел взгляд на взъерошенного Сатору, который с самым наглым видом попирал носком ботинка свежую воронку в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пытайтесь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детям судорожно зашевелить извилинами в поисках оправданий, как этот холодный тон мгновенно остудил их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всего лишь активировала свою эсперскую способность, — послушная Акико первой созналась в содеянном, виновато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просто Безграничность сдетонировала! — беспечно вставил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загорелся новой идеей, что уже готов был умолять Акико повторить все заново — в голове наконец начала складываться нужная мозаика.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просто очень хотел посмотреть на ее эсперскую способность, — надул губы Ранпо, запоздало сообразив, что именно его настойчивое любопытство послужило катализатором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сознаюсь: я молча созерцал происходящее со стороны, — под пристальными взглядами взрослых и немыми мольбами товарищей Сюдзи поспешил выдвинуть себе максимально безобидное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Кавеха со свистом закрутились шестеренки. Такого интеллектуального напряжения он не испытывал даже во время жестких споров со сложными заказчиками из Академии Сумеру.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Акико применила силу на Сатору, а у него из-за этого рвануло его собственное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Архитектор впервые осознал горькую истину: даже самые тихие на вид дети способны сравнять дом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набрал в грудь воздуха, собираясь устроить им знатную головомойку, но при виде понурых детских макушек весь его запал мгновенно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Забыли. Главное — берегите себя, когда развлекаетесь. Только давайте вы переберетесь в гостиную? Здесь дышать нечем от пыли, — Кавех устало потер лоб, прикидывая в уме смету по укреплению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определенно стоило предусмотреть фактор стихийного бедствия в лице подрастающего поколения сверхлюдей.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выписать у Вонголы партию тех сверхпрочных стройматериалов?»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оборудовать полноценный экранированный полигон прямо в подвале казалась все более здравой. Это всяко лучше, чем раз в неделю латать дыры в жилых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Спускайтесь. Никто вас не 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лично выпроводил притихшую четверку наружу. Торчать в полуразрушенном помещении не имело смысла, к тому же Кавеху нужно было оценить масштаб восстановительных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детей внизу, Аль-Хайтам молча направился обратно — спасать уцелевшие книги в пострадавшем от ударной волны соседнем кабинете. Читать нотации он не любил, справедливо полагая, что его тяжелого, выразительного взгляда вполне достаточно для пробуждения зачатков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Ранпо Эдогава опустился прямо на пушистый ковер в гостиной, все еще пребывая в легком ступоре от пережитого всплеска адреналина.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давай еще разок, а? — заговорщически прошептал неугомонный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его не пугала. Его разум лихорадочно цеплялся за неуловимое ощущение, возникшее на стыке двух чужеродных сил. Он еще не знал, что эта концепция называется Обратной проклятой техникой, но интуитивно понимал: эсперскую способность Акико можно адаптировать под циркуляцию проклятой энергии, превратив в постоянный прикладной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отрезала Акико.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реакция тела Годзё не на шутку ее встревожила. Она всерьез опасалась, что в следующий раз даже ее способность «Не отдавай, любимый, жизнь свою» окажется бессильна перед внутренним взрывом его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Цусима задумчиво молчал, анализируя конфликт между Безграничностью и «Не отдавай, любимый, жизнь свою». Его пытливый ум уже нащупывал куда более глобальные вопросы — фундаментальные различия между природой эсперов и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вы совсем приуныли, — Ранпо потянулся к своему небольшому рюкзачку, расстегнул молнию и щедро раздал каждому по диковинной вещице. — Лучше сыграйте с великим Ранпо-саном! Это особые головоломки от моей мамы. Кто не разгадает — тот круглый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эти трое столь удручены недавней оплошностью, Ранпо ни за что не расстался бы со своими сокровищами. Но в глубине души он готов был признать: хоть эти ребята порой и вели себя глупо, общаться с ними оказалось на редкость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Ранпо, — Акико тепло улыбнулась мальчику, принимая из его рук запутанный шестнадцатирядный кубик Рубика.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