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Глава 29 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паршивый блондин! Не смей отбирать конфеты у Господина Ламбо!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Ламбо, шмыгая носом, вовсю тянулся к заветной сладости в руке Сатору Годзё. Он отчаянно молотил ладошками воздух, пытаясь вернуть свое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же просто уперся указательным пальцем в лоб плачущего ребенка, удерживая его на расстоянии. Свободной рукой он неторопливо покачивал леденцом перед самым его носом, а затем, поймав полный надежды взгляд мальчишки, издевательски открыл рот и закинул конфету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секундная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брызнули из глаз Ламбо настоящими фонтанами. В ярости он запустил обе руки в свою пышную шевелюру, лихорадочно выискивая снаряды, но те закончились еще во время прошлой атаки на этого невыносимого беловласого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рев оказался покруче любого шумового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Цунаёши Савада, до этого мирно сидевший у себя наверху, буквально кубарем скатился по лестнице. На ходу он зачерпнул целую пригоршню карамелек и щедро осыпал ими плачущего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же, этого должно было хватить, чтобы сбить первый накал страстей.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Цунаёши бросил испуганный взгляд в темный угол гостиной, где притаилась Бьянки, уже державшая наготове тарелку со своей смертоносной ядовитой стряпней. По спине парня пробежал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я успел вовремя».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Опоздай он хоть на секунду, и от бедного Ламбо мокрого места бы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Цунаёши повернулся к главному зачинщику этого безобразия. Тот и не думал раскаиваться.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отдам тебе всю банку, только не трогай сладости Ламбо,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Сатору, который по возрасту ушел от ревущего карапуза совсем недалеко, Цунаёши просто не смог выдавить из себя строгий, родительский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безразлично уставился куда-то в пустоту, лениво перекатывая конфету за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ты. Отнятая конфетка всегда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лестнице показался Сюдзи Цусима. Сонно потирая глаза, он медленно спускался, крепко держась за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послеполуденный сон безжалостно прервали эти ходячие сирены, и на лице Сюдзи отчетливо читалось непреодолимое желание кого-нибудь придушить.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Цусима сверлил яростным взглядом Сатору и Ламбо, Ламбо продолжал злобно сопеть в сторону обидчика, а сам Годзё, прикусив леденец, с самым невинным видом разглядывал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воцарился нелепый немой треугольник.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Оказавшийся в самом центре этого безмолвного противостояния Цунаёши подавился воздухом. Он остро почувствовал, какая непреодолимая пропасть непонимания лежит между ним и этими детьми. Договориться с ними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звонок в дверь вывел Цунаёши из ступора, спас от неминуемой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Я открою!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 всех ног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улыбающийся Кавех, а чуть позади него, как всегда невозмутимый, высился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Мы пришли забрать наших беглецов, — весело махнул рукой архитектор.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Цунаёши только сейчас вспомнил, что Сатору и Сюдзи гостили у него лишь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А-Дзи! Годзё! За вами пришли! — крикнул он вглубь дома, обращаясь к застывшей троице.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лишь мазнул взглядом по вошедшим и равнодушно вернулся к своему любимому занятию — доведению Ламбо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Сюдзи резво застучал домашними тапочками, спеша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Удивительное дело: вопреки всякой логике, скрытный и настороженный мальчик тянулся именно к холодному Аль-Хайтаму, хотя добродушный Кавех казался куда более располагающим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опустил взгляд на подошедшего ребенка, который принялся бесцеремонно рассматривать его со всех сторон. Мужчина лишь вздохнул с легким обречением.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даже не пытаешься скрывать, что изучаешь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действительно ходил вокруг него кругами, заглядывая в лицо, и вел себя на удивление смело, зная, что этот человек не станет тратить силы на пустую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проверяю, не растерял ли ты свою хваленую форму, — невинно захлопал ресницами Сюдзи, произнося слова, понятные лишь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Аль-Хайтам уловил скрытый смысл. Этот не по годам умный ребенок выбрал его в качестве временного ориентира — мерила абсолютной рациональности.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расчетливый эгоист».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выбор Цусимы был абсолютно 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Аль-Хайтам предпочитал не вмешиваться и давать ребенку полную свободу. Сюдзи был слишком умен, чтобы вредить самому себе, и всегда выбирал лишь то, что приносило ему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мальчик вытащил небольшой чемоданчик, который ему помогли собрать добрая мама Нана и Цунаёши.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Годзё личными вещами так и не обзавелся, да и возвращаться в дом Академии Сумеру не планировал — в Намимори его держали исключительно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торчать здесь ему изрядно наскучило.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дивана, Сатору небрежно отряхнул шорты и вальяжно зашагал к выходу, крепко сжимая в кулаке честно отнятые у Цунаёши конфеты. Уходил он явно не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Погляжу, вам тут жилось неплохо, — с улыбкой заметил Кавех, глядя, как Сюдзи вежливо прощается с Цунаёши, а строптивый Сатору безропотно позволяет маме Нане потрепать себя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фыркнул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бы не признался, что его попросту подкупили домашние десерты Наны.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законная плата за охрану».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от остальных Сатору уже успел провести генеральную уборку в городе, подчистую вырезав всех проклятых существ, пробравшихся в Намимори. Поговаривали, что ради этого ему даже пришлось заключить небольшое соглашение с Кёей Хибари.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Сатору знатно удивился: концентрация проклятой энергии в Намимори оказалась ничтожно мала — едва ли десятая доля от обычного уровня, да и новые духи возрождались здесь крайне неохотно. После его зачистки улицы города очистились почти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обстоятельство вновь навело его на определенные мысли, но разгадка ускользала, словно скрытая за плотной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 ноги смотри, — окликнул его Кавех, придерживая за плечо, когда погрузившийся в свои думы мальчишка едва не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лишь недовольно буркнул что-то себе под нос,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Акико Ёсано ухудшалось с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сделала выбор остаться, но всякий раз, натыкаясь на полные ненависти взгляды раненых солдат, она чувствовала, как внутри все леденеет.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 меня... Пожалуйста, простите...»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моя способность, вас бы давно оставили в покое. Вас бы не гнали на эту проклятую бойню снова и снова...»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медленно выжигало ее душу. Лишь редкие визиты Аль-Хайтама оставались для нее единственной ниточкой, связывавшей ее с нормальным, человеческим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Акико, — негромко окликнул ее Огай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прекрасно видел ее душевный надлом. Его вкрадчивые слова несли в себе негласную угрозу: не стоит тратить драгоценные силы на тех, кто этого не ценит, иначе ему самому придется вмешаться и решить проблему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прекрасно помнила, что случилось в прошлый раз. Солдата, который в безумии пытался ее задушить, по приказу Мори вылечили, а затем швырнули в самое пекло сражения, где его за секунды разорвало на куски вражескими техниками.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справлюсь, — выдохнула Ёсано, изо всех сил стараясь не выдать охватившего ее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это невыносимо».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каюту, Акико закрыла дверь и без сил прислонилась к ней спиной, тупо уставившись в дощатый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раненым суждено погибнуть, то не продлеваю ли я их муки, возвращая с того света?»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позволить живым людям умирать у нее на глазах она тоже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она уловила тихий шорох шагов, уверенно приближающихся к ее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спокойный голос Аль-Хайтама вырвал ее из удушливого омута собственных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ты... — выдохнула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Акико натянулись в вымученной, искусственной улыбке — привычка, выработанная под диктовку Мори, который твердил, что врач всегда должен излучать уверенность ради спокойствия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лишь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остаться на этом острове, девушка добровольно обрекла себя на адские муки. Рано или поздно неподъемный груз чужой боли и ответственности окончательно сломает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подопечных именно она оказалась той, кого труднее всего спасти от самой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