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ни томись душой, а работу делать надо, да и жизнь не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пластом лежал на столе среди творческого беспорядка чертежей, пока вокруг него мерно парил Мехрак, попискивая датчиками.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Бип-боп! Состояние здоровья: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это было, пожалуй, самое радостное событие для Кавеха. Один бог знает, с какой страстью Хранители Вонголы Девятого поколения крушили всё вокруг себя — архитектору пришлось сменить добрый десяток проектов, раз за разом перекраивая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настал день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похлопал себя по щекам, с трудом оторвал измученное тело от стола и воодушевляюще посмотрел на своего механического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Мехрак! Покажем им нашу неприступную твердыню!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Бип-боп! — восторженно отозвался ящик, завертевшись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научно-исследовательского отдела уже были наготове. Вместе с Кавехом они застыли в стороне, затаив дыхание и созерцая обновлённую штаб-квартиру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восстановленное Кавехом здание обладало редким изяществом. Глядя на него, невольно казалось, будто случайно забрёл в вековое святилище. И это как нельзя лучше перекликалось с четырёхвековой историей самой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такую красоту даже смотреть боязно, не то что ломать... — благоговейно прошептал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Кавех тоже не ожидал, что строительные бригады мафии окажутся настолько расторопными — его грандиозный замысел воплотили в жизнь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проверим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испытаний пригласили Хранителей Облака и Дождя Девятого поколения. По настоятельной просьбе исследователей оба вооружились портативными камерами, вошли в новенький корпус и, выбрав просторный зал, без лишних церемоний обрушили друг на друга разрушительные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не мигая, впился взглядом в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рядом с ним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конструкции использовался новейший экспериментальный сплав, который Кавех с умом объединил со своими скрытыми амортизирующими узлами для гашения колебаний. По самым смелым расчётам научно-исследовательского отдела, здание должно было выстоять под натиском Хранителей хотя бы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заветный таймер отсчитал тридцать минут, а стены даже не дрогнули, зал взорвался ликующими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никогда прежде постройки штаб-квартиры не выдерживали подобного безумия так долго, а судя по датчикам, конструкция могла сопротивляться и дальше. Одному небу известно, сколько горьких слёз пролили учёные, когда Девятый босс раз за разом урезал им бюджет на новые проекты просто потому, что вся казна уходила на бесконечный ремонт после очередных разборок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этой головной боли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Финансовую систему Вонголы ждал золотой век, а научно-исследовательский отдел наконец-то мог рассчитывать на щедрые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заразившись всеобщим ликованием, радостно смеялся вместе со всеми. В порыве благодарности толпа подхватила своего триумфатора на руки и принялась с криками качать, подбрасывая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уже давно сидел в углу, безмолвным призраком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посмотреть было на что: прямо сейчас Акико Ёсано вела свой бесконечный бой со смертью. В палату нескончаемым потоком тащили раненых — изувеченных солдат со сломанными костями, разорванными артериями и проломленными черепами. Это было сплошное месиво из плоти 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Акико оставалось ледяным. Орудуя скальпелями, пилами и прочими инструментами, она хладнокровно балансировала на грани жизни и смерти своих пациентов, доводя их до агонии лишь для того, чтобы в последний миг активировать эсперскую способность — «Не отдавай, любимый, жизнь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чудо свершалось раз за разом: она вырывала искалеченных солдат из цепких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девушки начали мелко дрожать, а глаза нещадно резало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собственный организм работает на износ и вот-вот откажет, Ёсано без малейших колебаний вонзила лезвие в собственное тело, целясь в жизненно важную точку. По телу пробежала волна исцеления, мгновенно возвращая 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часов некогда стерильный лазарет превратился в кошмарную скотобойню, залитую кровью с пола до потолка — настоящее логово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пришедших в себя бойцов тут же гнали обратно на передовую. Там они вновь получали смертельные раны, их волокли назад, Ёсано латала их, и круговорот этого ада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ломались под этим гнётом. Вся их бессильная злоба выплескивалась на хрупкую девушку. Они плевались кровью и истошно орали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умереть! Убей меня,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ответом на их мольбы становилось лишь очередное насильственное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работа,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Ассистировавший ей Огай Мори с восторгом созерцал плоды своих трудов. Перед ним стоял безупречный «Ангел смерти» — идеальное творение, чьё сердце больше не дрожало от бессмысленных криков умирающего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боль мимолётна, дитя моё. Когда они с победой вернутся в родные края, они поймут, что именно ты подарила им жизнь, и будут вечно тебе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впервые пересёкся с Мори и сразу же стал свидетелем этой методичной психологической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фиолетовых глазах этого доктора горело холодное пламя амбиций. Он смотрел на девочку не как на живого человека, а как на ценнейший ресурс, неоспоримый козырь в своей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Хайтам наблюдал за ними с полудня, пока солнце не скатилось за горизонт и тьма не поглотила остатки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пустые, стремительно стекленеющие глаза Акико Ёсано, парень чувствовал, что перед ним не человек, а искусно сработанная марионетка, чьи невидимые нити крепко сжимает в своих пальцах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сутки непрерывного кошмара изнурённая Акико ни разу не взглянула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мысленно отозвался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устроился на своём месте, разминая затёкшие за долгие часы ожидания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продолжал смотреть. Смотрел, как бледный лунный свет растворяется в робких предрассветных лучах, как люди умирают и воскресают вновь в безумном танце, пока лишь одна Акико Ёсано оставалась недвижимым, застывшим изваянием посреди этой кровавой круговерти.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превысили лимит пребывания уже на очень приличный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никак не могла взять в толк, зачем её прагматичный хозяин, всегда превыше всего ценивший личную эффективность, растрачивает время на столь бессмысленное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останетесь здесь, ожидание затянется. Проще вернуться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Момент выбран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Хайтам заблокировал попытку Системы принудительно перенести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этот безмолвный спор, поток раненых наконец иссяк. Проводив взглядом последнего солдата, Акико Ёсано бессильно сползла по краю пустой койки прямо на залитый кровью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затуманенном разуме царила звенящая пустота — словно в сломанной музыкальной шкатулке, у которой лопнула пружина. Лишь пальцы правой руки продолжали судорожно, механически подёргиваться, вновь и вновь повторяя заученные движения хирургического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подошёл ближе и опустился перед ней на корточки, ловя её отсутствующий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гораздо... гораздо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я... это я заставляю их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срывались с её губ неосознанно, словно запущенная чьей-то жестокой рукой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ровный голос Хайтама прозвучал с убийственной уверенностью, окончательно сокрушая её хрупкую ментальную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чтобы признать собственную боль,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волосок от гибели, Ёсано.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то, что подумал при их первой встрече, прекрасно зная, что умереть по-настоящему её извращённый дар ей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слеза скользнула по её испачканной щеке, глухо ударившись о половицы. Следом за ней сорвалась вторая, третья, четвёртая... пока этот тихий ручеёк не превратился в настоящий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зашлась в беззвучном, надрывном рыдании, зажимая рот руками, чтобы сдержать рвущийся наружу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Хайтам деликатно отвернулся, не желая смущать её своим вниманием в этот миг предельной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ушёл. Парень продолжал сидеть рядом в полумраке лазарета, терпеливо слушая, как её слёзы разбиваются о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всхлипы Акико стали тише, сменяясь прерывистым, сиплым дыханием. Она дрожащими пальцами вытянула из кармана измятый платок, шумно высморкалась и... разрыдалась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долго, безутешно, словно стремясь выплакать всё отчаяние, копившееся в ней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наконец выдавила она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