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Ёсано до боли стиснула пальцы. Сердце ее колотилось от подступающего страха. Еще несколько часов назад она спокойно работала в кондитерской, а теперь сидела в кузове грузовика, который увозил ее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если бы я была хоть немного осторожнее...»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никто бы не прознал, что девчонка владеет редчайшим даром — эсперской способностью «Не отдавай, любимый, жизнь свою». Она бы и дальше жила тихой, неприметной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 следовало беречь от чужих глаз. Но в тот кошмарный миг в голове у нее все помутилось, и рука сама вонзила десертную вилку в горло посетителю. А затем на глазах у онемевшей толпы свершилось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подумать? Одиннадцатилетняя девочка всего лишь спасла жизнь случайному человеку, умиравшему после теракта, и тут же попала под принудительную мобилизацию. Впрочем, Япония, задыхавшаяся от острой нехватки сильных эсперов, не отпустила бы никого — а уж тем более целительницу ее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Огай Мори забрал ее и увез на далекий, мрачный остров Токоями.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Акико, ты невероятно важна для нас, — негромко говорил он. — Только ты способна вырвать этих людей из когтей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ведь каждый из них хочет вернуться домой живым. И я тоже этого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использовать свой дар и поможешь им выстоять в этой битве, мы все вернемся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столь бесцеремонно назвавший ее по имени, шипел точно змея, испускающая яд. Медленно, капля за каплей, он вливал отраву в душу наивного ребенка, завлекая Акико в бездну, откуда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буду без конца лечить их... мы сможем вернуться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безоговорочно верила в силу своего дара. И именно эта слепая вера позволила сладостным речам Огая Мори соткать перед глазами девочки иллюзию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спасу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Глупое, самонадеянное дитя. В конце концов она произнесла именно те слова, которых от нее так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громкое заявление, поначалу Акико робела, оказавшись в лагере. Но глядя на искалеченных, перебинтованных солдат, она упрямо задирала подбородок. Пытаясь казаться всемогущей, девочка выкрикивала нелепые, дерзкие обещания: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спасу вас всех! До единого! Только попробуйте мне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смеялся над ее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она была Ангелом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ее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ними стояла всего лишь испуганная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командир, Огай Мори, оказался выпускником медицинского факультета Токийского университета. Чтобы Акико могла точнее наносить смертельные удары для последующего исцеления, он лично обучал ее анатомии.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присутствии девочку то и дело охватывало смутное, подспудное отвращение — первобытный страх жертвы перед хищником, точно мышь оказалась перед сытым котом или кролик забрел в тигриное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просто 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 считать странной привычки Мори наряжать ее в разные платьица, командир всегда казался мягким и услужливым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Акико работала не покладая рук. День за днем она проводила в душном полумраке лазарета, безжалостно рассекая скальпелем плоть раненых, чтобы довести их до грани гибели и вернуть к жизни. Солдаты шли через ее операционный стол непрекращающимся конвейером.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устала...»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шевельнуться в голове, как девочка принималась мысленно корить себя. На передовой солдатам приходится в тысячу раз тяжелее! Ей ли, трудящейся в тихом тылу, жаловаться на усталость?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тяжело...»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Акико немели, отказываясь подчиняться. Вид развороченных ран и хлещущей крови больше не вызывал тошноты — в душе воцарилось тупое, серое безразличие. Ей хотелось лишь одного: чтобы все это наконец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я... устала».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полоснула себя ножом по горлу. Девочке казалось, что эта давящая тяжесть — лишь следствие физического истощения, и целебная вспышка способности вернет ей былые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последнего на сегодня искалеченного бойца, Акико привалилась к косяку, жадно глотая ртом холодный ночной воздух, сочащийся из раскрытого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ведь шло как обычно. Откуда же взялась эта свинцовая тяжесть во всем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сосредоточиться. Ах да... Те ласковые солдаты, что прежде улыбались ей и дарили пустяковые подарки, вдруг перестали ее замечать. Впрочем, на войне люди быстро черствеют и выбиваются из сил. Наверное, им просто не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опустила взгляд на свои ладони, покрытые коркой подсохшей крови. Раньше она бежала умываться после каждого пациента, но сейчас у нее не было сил даже поднять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прилягу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низкий табурет возле кровати и уставилась на пропитанную кровью простыню пустым, безжизненным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бурое, почти черное пятно... Наверное, того доброго парня, что подарил ей заколку с бабочкой. Сегодня утром его взвод отправили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посветлее, оставил другой солдат. Тот самый, который в редкие минуты затишья вырезал из дерева дудочки и насвистывал незамысловатые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свежее, алое пятно принадлежало последнему раненому. Акико сжала зубы от накатившего чувства вины: она ведь только занесла скальпель, как поняла, что спасать уже некого. Жизнь покинула тело до того, как сработал ее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вздохнула. Губы пересохли и слиплись — девочка так долго сидела, крепко сжав рот и забыв сделать хоть глоток воды. С трудом поднявшись, она побрела к столу, надеясь отыскать чистый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донесся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замерла. Перед ней из ниоткуда соткался незнакомый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хрипло выговорила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стоящую у стены тяжелую пилу и дернула за шнур стартера. Двигатель взревел, и хищные стальные зубья, зловеще поблескивая в полумраке, уставились прямо в грудь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переместившийся в лазарет Аль-Хайтам чувствовал лишь глухое раздражение. Надо же — принудительный призыв без всякого согласия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**[Хост, даже не думай отлынивать! Если продолжишь уклоняться от работы, я аннулирую все твои предыдущие награды!]**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которой порядком надоело тотальное игнорирование со стороны подопечного, кипятилась не на шутку. Впрочем, заходить в своем упрямстве слишком далеко Аль-Хайтам не планировал, а потому просто ткнул в первое попавшееся задание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перенесло прямо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до сих пор он недооценивал возможности этой навязчивой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девочке, застывшей в боевой стойке. Встрепанная, испуганная — вылитый дикий котенок, который из последних сил шипит и топорщит шерсть, пытаясь казаться грозным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большее ее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без лишних усилий обезоружил пигалицу, связал ее простыней и аккуратно уложил на соседнюю свободную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грани истощения, — ровным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появлении он заметил, как Акико судорожно прижимает руку к груди, пытаясь унять бешеное сердцебиение, а ее взгляд блуждает, теряя фокус. Сопоставив эти симптомы с тем, что ему было известно о здешней ситуации, мужчина вынес однозначный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— упрямо буркнула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ее истерзанном мире и оставалось что-то надежное, так это собственная способность. Стоило телу подвести ее, как «Не отдавай, любимый, жизнь свою» возвращала плоть в безупречное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никто не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охватила тревога. Ведь она успела нажать на кнопку тревожной сигнализации. Где же хваленые охранники? Где Огай Мори, который клялся беречь ее пуще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пресек ее надежды гость. — Вместо того чтобы забивать голову чепухой, лучше поспи. Как только время выйдет,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девчонки читались без труда. Ее явно держали в тепличных условиях и даже не потрудились обучить элементарным навыкам маскировки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мысленно отметил, что эта девчушка выглядит куда покладистее тех двух несносных типов, с которыми ему приходилось иметь дело раньше. По крайней мере, в ее голове не роились бесконечные каверзы 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