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Неожиданный поворот (VII)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внутри совсем недолго. Ли Минъянь почувствовала, что её мутит от удушливого смрада, и едва сдерживала рвотный позыв; Ло Цзенин поспешил увести её наружу, подставив лицо прохладному ночному ветру. Чжун Чжили напоследок ещё раз обвёл взглядом мрачный склад. От одной мысли о том, что творилось в этих стенах, к горлу подкатывал ком — это место теперь оставалось только снести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они остановились у порога. Ло Цзенин опустился прямо на землю, скрестив ноги, и досадливо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единой дельной мысли,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разобрала слова только двоих, — подала голос Ли Минъянь, прислонившись к стене. — Остальные бормотали так неразборчиво, словно у них каша во рту. Вообще ничего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какой-нибудь дикий деревенский диалект Страны Во? — усмехнулся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пропустил его шутку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на лицах нет багровых пятен, — заметил он. — А это значит, что их болезнь в корне отличается от той, что подкосила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они не умрут? — с надеждой спросил юный Нань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сам-то их видел? — качнул головой Ло Цзенин. — Они от голода начали жрать человечину. Как думаешь, сколько эти несчастные ещё протянут?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Цинвэнь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Безысходность... Сама жизнь загнала их в этот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безысходность?! — вспыхнул Ян Тяньмин. — Да пусть ты хоть трижды подыхаешь с голоду, опускаться до пожирания собственных товарищей?! Разве это люди? Это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жить, по-твоему, никто не хочет? — резко возразил Нань Цинвэнь. — Легко рассуждать о морали, сидя в тепле. Окажись ты на их месте, я бы посмотрел, как быстро испарилась бы вся твоя хвалёная добродетель!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Тяньмин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случись нам с тобой застрять вдвоём без еды, ты бы меня при первой возможности обглодал?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привёл пример для наглядности! Не надо проецировать это на нас! — Нань Цинвэнь уже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проецирование? Ты именно это и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наблюдали за перепалкой. Чан Фэнсу попытался вклиниться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может, закроем тему? Нашли время собачиться.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закроешь?! — не унимался Ян Тяньмин, указывая пальцем на оппонента. — Ты только представь: окажись ты с ним в одной лодке, он же тебя сожрёт и не поморщится!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— Нань Цинвэнь уже багровел от ярости. — Я рассуждаю здраво и объективно!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Объективно?! То есть, по-твоему, эти людоеды в сарае всё сделали правильно?!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 свистом рассёк холодный металл. Ло Цзенин молниеносным движением выхватил меч и сделал резкий выпад. Остриё клинка с ювелирной точностью зацепило одежды обоих спорщиков и намертво пригвоздило их к стволу дерева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заткнулись оба, — холодно произнёс он, глядя на них снизу вверх. — Голова уже раскалывается от вашего бреха.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Спорщики мигом прикусили языки. На лице Ло Цзенина не осталось и следа привычной шутливости, и почему-то обоим показалось, что если они пикнут ещё хоть слово, этот безумец действительно пустит оружие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спокойно подошёл к дереву, мягким движением высвободил пригвождённый Меч Струящегося света и без лишних слов вернул его в ножны на поясе Ло Цзенина.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подобных обстоятельствах у каждого своя правда, — негромко проговорил он. — И судить их однозначно мы не вправе.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поднялся, отряхнул подол одежды от сухой травы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искать, где приткнуться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Тяньмин и Нань Цинвэнь так и остались стоять с пунцовыми от злости лицами, упорно избегая смотреть друг на друга. Дуань Вань с размаху хлопнула Ян Тяньмина по лопатке и со смехом пристыдила: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Здоровые лбы, а лаетесь как девки на базаре! Нашли из-за чего глотки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предлогом, чтобы замять неловкость, Ян Тяньмин поспешил за уходящим Ло Цзенином. Поскольку всех местных жителей согнали в одно место, в городке пустовало множество домов. Не боясь нарушить чей-то покой, Ло Цзенин заглянул в первую попавшуюся избушку. Внутри оказалось вполне сносно, так что они решили устроиться здесь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юный Нань Ван спал и видел, как бы устроиться в одной комнате с Чжун Чжили. Однако Ян Тяньмин, наотрез отказавшийся ночевать под одной крышей с Нань Цинвэнем, мёртвой хваткой вцепился в мальчишку и утащил его за собой в соседний дом. Ло Цзенин уже мысленно потирал руки, предвкушая, как останется наедине со своим Чжун Сяо, но тут в их планы бесцеремонно вмешалась Дуань Вань. Заявив, что ей нужно обсудить кое-что важное, она без лишних церемоний ввалилась следом. На приличия и запреты, касающиеся совместного пребывания мужчин и женщин в одной спальне, ей, как обычно, было глубоко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с ней никогда не чинился — он и сам привык воспринимать её скорее как боевого товарища, нежели как хрупкую барышню. Глядя на то, как он мечется из угла в угол, Дуань Вань сочувственно покосилась на Чжун Чжили: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Сяо, скажи мне на милость, как ты вообще его 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лишь мягко улыбнулся в ответ, но Ло Цзенин тут же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Что за манеры?!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фыркнула и, проигнорировав его протесты, уселась за стол напротив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серьёзно, может, стоит привезти сюда лекарей? — спросила она. — Оставлять всё на самотёк нельзя,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здешние лекари давно сбежали вместе с беженцами, — рассудил он. — Придётся отправлять людей в соседний уезд, а это несколько дней пути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снарядить самых быстрых? — Ло Цзенин подсел вплотную к Чжун Чжили. — Кстати, а разве в городке нет дежурных практиков от местных орденов?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Чжун Чжили. — Обычно на окраинах Янчжоу всегда дежурит кто-то из заклинателей. Но они, должно быть, тоже убрались отсюда подальше, спасая свои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пренебрежительно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Толку-то от них! Из нас в медицине никто не смыслит. Нань Ван ещё слишком мал, много ли он в травах понимает? Может, действительно отправить пару человек из тех, кто бегает пошустрее, чтобы привели лекарей?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Ван вообще-то личный ученик молодого господина Ланя, — возразил Ло Цзенин. — Пусть он проучился всего несколько лет, но знаний у него побольше, чем у любого из нас,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Дуань Вань удивлённо вскинула брови. — С каких это пор ты заступаешься за мальчишку? Обычно ведь шпыняешь его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предпочёл пропустить этот выпад мимо ушей. Он перевёл взгляд на Чжун Чжили 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меня эти оболтусы слушать не станут. Они все смотрят в рот Чжун Сяо. Так что твои предложения, Дуань Вань, не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посерьёзнела и повернулась к Чжун Чжили: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в том, что мы не знаем, сколько времени уйдёт на поиски. Да и какой лекарь в здравом уме согласится добровольно явиться в чумной очаг? Опасаюсь, к моменту, когда они прибудут, здесь спасать уже будет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лениво протянул Ло Цзенин. — К чему пустые разговоры? Вон на том складе заперты полтора десятка безумцев. Ещё пару дней — и они сожрут друг друга подчистую. Лекари приедут к пустому пепелищу.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замахнулась на него ногой, намереваясь дать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предложи что-нибудь дельное, шут гороховый!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ловко увернулся от пинка и запрыгнул на кровать, усевшись по-турецки.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как раз думаю! Но мы понятия не имеем, откуда берутся эти багровые пятна. И вообще... вам эти Вожэнь не кажутся странными?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обычные купцы, как утверждает управа, то почему оказались заперты без капли провизии и дошли до людоедства? Купеческий караван не может бесследно лишиться всех запасов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подхватил Ло Цзенин. — И присмотритесь к их возрасту. Почти все — глубокие старики, седые как лунь. Неужели в Стране Во торговлей промышляют одни дряхлые старцы?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занимает другое, — нахмурилась Дуань Вань. — С какой стати они вообще безропотно подчинились местным властям? У них ведь наверняка была возможность убраться восвояси, к морю, но они позволили загнать себя в этот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пытались сопротивляться, да силёнок не хватило? — предположил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они вообще имеют отношение к купечеству, — негромко произнёс Чжун Чжили. — Обратите внимание на их лохмотья. Купцы, ведущие дела за морем, обычно одеваются справно, даже богато. А эти похожи на нищих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Ло Цзенина и Дуань Вань умолкнуть. В комнате повисла тяжёлая тишина. Наконец Дуань Вань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не торговцы... то кто же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лишь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подался вперёд, не сводя глаз с Чжун Чжили: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управа вешает нам лапшу на уши? Но зачем тогда звать нас на помощь?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Погодите-ка... — Дуань Вань на мгновение нахмурилась, силясь что-то вспомнить. — Кажется, чиновники вообще ни разу прямым текстом не называли этих чужеземцев купцами.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так и застыл с приоткрытым ртом. Чжун Чжили тоже с недоумением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помню слова нашего главы, — продолжила Дуань Вань. — Он сказал, что в городке произошла стычка с какими-то заезжими Вожэнь, которых обвинили в распространении заразы. Но про торговлю не было сказано ни слова. Это могли быть просто путешественники или паломники.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так и подпрыгнул на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Фэнсу рассказывал мне то же самое! В городке Тигриного пика вспыхнула моровая язва. Среди первых жертв оказались Вожэнь. Местные тут же взбунтовались, обвинив их во всех смертных грехах. Началась резня, уездные чиновники не смогли справиться своими силами и бросились в ноги нашим орденам. Но этот их староста... Он ведь из кожи вон лезет, лишь бы мы не совали нос в дела склада!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городок стоит у самого моря, — возразил Чжун Чжили. — Логично предположить, что большая часть приезжих здесь — заморские торговцы. Будь это обычная зараза, она скосила бы всех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настоящих заморских купцов мы здесь так и не встретили, — отрезала Дуань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В полумраке комнаты повисла пугающая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самого начала пошли по ложному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поддались первому впечатлению, решив, что раз зараза пришла от заморских гостей, то виной всему купеческие корабли. Но если те бедолаги на запертом складе вовсе не купцы... то кто они? И какую тайну скрывают эти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соскочил с кровати, готовый немедленно бежать на поиски ответов, но Чжун Чжили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Уже глухая ночь, все спят. Не стоит ломиться к людям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прямо сейчас это не выясню, то до утра глаз не сомкну! — взмолился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со смешком поднялась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решишь не спать всю ночь, у тебя есть Чжун Сяо — он скрасит твоё бодрствование. Пожалуй,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на себя дверь, собираясь выйти, но створка распахнулась сама, и в комнату с глухим стуком ввалились две долговязые фигуры. Дуань Вань едва успела отпрянуть, чтобы её не снесли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с изумлением уставился на незваных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Неужели всё это время под дверью отирались?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Вань перевела взгляд с покрасневшего Нань Вана на смущённого Ян Тяньмина и ехидно цыкнула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Нань, неужто ты испугался, что мы твоего ненаглядного Сяо Чжуна обидим?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Чжили, всё ещё удерживавший Ло Цзенина за руку, лишь покачал головой. Нань Ван вскинул подбородок, тщетно пытаясь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Вовсе мы не подслушивали!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Тяньмин виновато улыбнулся и поспешно отступил на пару шагов, всем видом показывая свою полную непричастность. Протиснувшись между ними, Дуань Вань благополучно скрылась в коридоре. Нань Ван, чувствуя на себе мягкий взгляд Чжун Чжили, окончательно смутился. Он потянул Ян Тяньмина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уже отсюда. Спать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пошли спать, — с самым невинным видом закивал тот, разворачиваясь.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наконец захлопнулась. Ло Цзенин проводил их задумчивым взглядом, а затем повернулся к Чжун Чжили и снова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этот мелкий паршивец Нань Ван так и вьётся вокруг тебя. Проходу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совсем ребёнок, — спокойно ответил Чжун Чжили, устраиваясь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подвинулся, уступая ему место, но вдруг замер, словно вспомнив о чём-то важном. Пошарив за пазухой, он извлёк на свет аккуратно сложенный лист бумаги. Разгладив его ладонью, он прокашлялся и с нарочитой торжественностью принялся декламировать: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"Песнь для тебя. Любовь долгами вечно кружит нас, а в источнике Смены костей вода течёт впустую. И пусть весенний ветер кружит в безумном танце, смятенье сердца им не усмирить. Я снега чистоты не ведал прежде, откуда ж ныне мне познать покой бессмертных? Но вновь цветы взмывают к небесам, и три заветных чаяния тебе дарую"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Ло Цзенин осёкся и замолчал. Чжун Чжили перевёл взгляд на исписанный лист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три чаяния?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даже не интересно, чьих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едва заметно улыбнулся. В его глазах отразился тёплый свет догорающей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песнь "для тебя", стало быть, кто-то решил излить тебе свои чувства в любовном послании.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Цзенин, увлечённый своими мыслями, даже не заметил этой мягкой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оно адресовано мне?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в недоумении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там чёрным по белому написано: "Песнь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замер, уставившись в одну точку. В его голове со скрипом завертелись шестерёнки.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"Юй цзюнь гэ"... "Песнь для тебя"...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"Для господина Гэ"?!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Гэ... Ло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искренне полагал, что это просто старые стихи, положенные на музыку. А ведь "Гэ" в названии — это его собственное имя! Ло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оцепенение, Чжун Чжили легонько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за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сглотнул и прочитал деревянным, лишившимся прежней уверенности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"Первое — чтобы улыбка не сходила с твоих уст. Второе — чтобы хвори обходили тебя стороной. Третье — чтобы в положенный час мы встретили старость рука об руку, согретые взаимным чувством"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Чжун Чжили подпёр рукой подбородок, и в его голосе проскользнули лукавые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девица решилась связать с тобой судьбу до гробовой доски?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медленно перевёл на него взгляд, постепенно приходя в себя. Он бережно свернул лист, спрятал его обратно за пазуху и плашмя повалился на жёсткую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вздохнул он, глядя в потолок. — Кто-то действительно мечтает прожить со мной всю жизнь. С такой нежностью... Пожалуй, я просто обязан разделить с этим человеком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невольно улыбнулся, и эта тёплая улыбка так и осталась играть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задул свечу и лёг рядом. Повернувшись на бок, он внимательно посмотрел на Ло Цзенина в наступившей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намерен взять её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повернул голову. В тусклом лунном свете, проникавшем сквозь щели в ставнях, глаза Чжун Чжили казались глубокими омутами, в которых отражались далёкие звёзды. Несколько тёмных прядей небрежно упали на его висок, придавая лицу удивительно мягкое, почти домашнее выражение. Не удержавшись, Ло Цзенин протянул руку и осторожно заправил непослушные волосы ему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— тихо рассмеялся он, — когда этот человек согласится связать свою жизнь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http://bllate.org/book/18255/1765765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