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Попутчики ещё не успели добраться до городка Тигриного пика, как пришла весть: Бай Чжицю и Хо Пиншэн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Шести великих школ преследовали их двое суток и в конце концов загнали в угол. Охота далась нелегко: ходили слухи, что в погоне полегло немало людей. Ло Цзенин искренне сокрушался, что упустил такое зрелище, и теперь то и дело раздосадованно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попытался утешить его Чжун Чжили. — Покончим с делами здесь, вернёмся — и ты ещё успеешь на них налюбоваться.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Цзенин, прижимая к груди меч, забежал вперёд и пошёл спиной наперёд, не сводя с Чжун Чжили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Стал бы кто мариновать таких опасных тварей. Им и одной попытки к бегству хватит, чтобы их тут же вздёрнули.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Цинвэнь покачал головой,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Без пыли набросил на них свою Небесную сеть. Подбавь к этому пару Техник Иллюзий или Искусства ядовитых насекомых — и они шагу ступить не смогут. Куда им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 свои жизни Ло Цзенин не слышал шутки смешнее. Он согнулся пополам от хохота, едва не задыхаясь. Повис на Чжун Чжили, мешая тому идти, и тому пришлось приобнять его за талию, чтобы тот не покатился со смеху прямо по пыльной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выпрямившись, Ло Цзенин вытер выступившие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выдал! Не смеши меня. Бай Чжицю с главами дома Чжу — старые враги, он все их уловки наперёд знает. А Хо Пиншэн — лучший в Поднебесной мастер по извлечению паразитов. И кто же, по-твоему, сможет удержать их колдовством?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Цинвэнь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проигнорировал его дремучесть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это действительно они, весь цзянху забурлит так, что мало никому не покажется. Ну а мы просто погреем руки у чужого костра. А если попались пустышки... то и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чем? — хмыкнула Дуань Вань. — Ну-ка поясни.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самозванцы, то Меч, Хватающий луну, в их руках — обычная железяка, — охотно отозвался Ло Цзенин. — Очередной потомок школы Погруженных облаков решил набить себе цену, только и всего. А если и Хо Пиншэн фальшивый... — он прищурился, насмешливо глядя на Нань Цинвэня, — тогда, как ты и говорил, хватит и Искусства ядовитых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подначки у Нань Цинвэня уши так и полыхнули пунцовым. Ян Тяньмин озадаченно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ты когда это успел стать таким умным? Даже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тут же подскочил к нему и дважды больно ущипнул за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теперь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Тяньмин взвыл и попытался ущипнуть его в ответ. Нань Цинвэнь со снисходительным презрением наблюдал за этой возней.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лет?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дети малые, — поддакнул Нань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даже не подумал вмешаться и разнять их. Он совершенно не замечал, какими вопиюще бесстыдными выглядят эти дурачества в глазах строгих учениц Чистого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Дуань Вань церемониться не стала. Развернувшись, она смачно отвесила Ло Цзенину 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угомонись, юродивый!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с жалобным писком повалился на Чжун Чжили: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что?! Чжун Сяо, она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 бесцеремонно сдёрнула его с плеча Чжун Чжили и пригрозила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Здоровый лоб, а ведёшь себя как девка! Пришибу, дурень!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обхватил голову руками и присел на корточки, оглашая окрестности воплями: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Караул!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Попутчики покатились со смеху. За этим балаганом они даже не заметили, как миновали окраину городка Тигриного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прервалось, когда сквозь марево впереди проступили неясные силуэты. Чжун Чжили среагировал первым, преграждая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прищурился. Из дорожной пыли навстречу им выбежали несколько человек. Растрёпанные, босые, они неистово размахивали руками и хрипло, бессвязно кричали, несясь наперерез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мгновенно обнажил Меч Струящегося света и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Кто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Безумцы походили на диких зверей — всклокоченные, с дикими глазами. Не желая проливать кровь без крайней нужды, Ло Цзенин бросил короткий взгляд на Дуань Вань. Та поняла без слов: взмахнула рукавом, отправляя в воздух облако белой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Порошок, Разлагающий кости, подействовал мгновенно — нападавшие застыли на месте, точно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убрал оружие и осторожно подошёл ближе. Лица их покрывали уродливые багрово-фиолетовые пятна, беспорядочно расползающиеся по коже. Безумцы застыли с каменными гримасами, их налитые кровью глаза выпучились так, словно вот-вот готовы были выскочить из орбит. Ло Цзенин коснулся щеки одного из них — кожа оказалась холодной и неестественно твёрдой. Живые люди так не ощущаются.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чума ли? — вполголоса предположил Нань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нахмурился и обратился к застывшему вожаку: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 Лишь вытаращился ещё сильнее, точно голодный зверь на добычу. Ло Цзенин медленно вытянул клинок и приставил остриё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кто ты? — юноша опасно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Остриё клинка сантиметр за сантиметром приближалось к груди незнакомца, сминая ткань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— прирежу.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сорвались эти слова, как безумец резко рванулся вперёд, сам насаживаясь на клинок. Раздался глухой стон, Ло Цзенин почувствовал, как рукоять ощутимо толкнуло в ладонь. Тёмная кровь мгновенно пропитала ткань и брызнула на землю. Юноша растерялся, но в следующее мгновение чья-то крепкая рука рванула его назад, увлекая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Ло Цзенин увидел нахмуренного Чжун Чжили. Тот явно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удивлённо спросил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отряд поспешно отступил на несколько шагов. Дуань Вань брезгливо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зараза.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Ло Цзенину ударил резкий гнилостный запах. Он зажал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яд. А чума разве не передаётся по воздуху?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передаётся. Как думаешь, зачем Чжун Сяо тебя оттащил?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было убивать его? — недоумевал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мечом в груди уже рухнул на дорогу. Тем временем остальные безумцы, вопреки действию парализующего порошка, начали шевелиться. Ло Цзенин похолодел: раз уж Порошок, Разлагающий кости Дуань Вань их не удержал, дело плохо. Органы этих несчастных давно сгнили, а сами они превратились в ходячих мертвецов, ведомых чужой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Техника Иллюзий, — выдохнул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клинка — стремительный, точный. Головы покатились по дорожной пыли, тела рухнули кулями. Вытерев лезвие, Ло Цзенин обернулся к целительнице: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от трупов зараза не разнесётся?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 смерила его уничтожающим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ты об этом подумать не мог? Зачем тогда рубил?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покусали, — резонно возразил Ло Цзенин и подошёл поближе к убитым, стараясь не дышать. Багровые пятна на их лицах проступили ещё ярче, отчего мертвецы казались размалёванными ярмарочными паяцами.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присел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странная. Слишком тёмная, густая.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тоже заметил это. Кровь напоминала полузастывшую венозную жижу. Никакой реакции на слова, полная глухота к миру — если это не Техника Иллюзий, то безвольная марионеточность под действием чьего-то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Ученицы Чистого терема повязали лица плотными платками и склонились над телами. Спустя пару минут одна из них ловко вскрыла брюшину мертвеца и извлекла наружу объёмистый, сочащийся сукровицей свёрток. Ло Цзенин тут же сунул туда свой любопытный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 держала в руках скользкий ком грязи и запекшейся крови. Ло Цзенин потянулся к своей фляге, но вовремя вспомнил, что там залит яд. Недолго думая, он бесцеремонно выдернул бурдюк с водой у висящего рядом Нань Вана и щедро плеснул на жуткую находку. Когда кровавая корка сошла, под ней обнаружился плотный мешочек из грубого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смесь измельчённых трав. Несмотря на кровь, пропитавшую ткань, изрезанные листья выглядели на удивление свежими, без малейших следов гниения. Мешочек либо зашили в живот совсем недавно, либо регулярно меняли. Похоже, именно это варево лишало несчастных разума, подчиняя чужой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пучок травы способен на такое? — поразилась Дуань Вань. — Что это за колдовство?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оглянулся. Остальные спутники уже успели отойти на приличное расстояние, брезгливо зажимая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пробормотал он. — В этом мире возможно всё. Мы ведь уже на территории городка Тигриного пика?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 аккуратно отделила щепотку травы, завернула в чистый лоскут, и отряд поспешил убраться подальше от мёртвых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Тигриного пика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ютился на самом побережье Янчжоу. Как водится у поморов, море их и кормило, и одевало. Местные жители испокон веков промышляли рыбной ловлей: уходили в море на утлых шхунах, продавали улов и тем жили. Дело это приносило неплохой доход, но и плата за него бывала страшной — налетит шторм или цунами, море забирало рыбаков десятками, не щадя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безумцами стоило держать ухо востро. Ло Цзенин размышлял о том, что эта загадочная «чума» разразилась подозрительно вовремя. Да и слухи о набегах вожэней вполне могли оказаться правдой. Рыбаки частенько вели дела с заморскими чужеземцами, а там, где крутятся деньги, неизбежны ссоры. Когда же стороны не понимают ни слова из речи друг друга, обиды копятся молча, пока не выльются в кровавую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Привозная зараза на побережье тоже не была диковинкой. Чужеземные купцы частенько сходили на берег, принося с собой неведомые хвори, которые мгновенно выкашивали прибрежные селения. Обычно местные власти решали дело просто: сваливали заражённых в одну кучу и сжигали от греха подальше. Но в этот раз, похоже, беда приняла такие масштабы, что заезжие чиновники оказались бессильны. Здесь явно крылось нечто большее, чем обычная эпидемия.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отряд миновал ворота городка, как перед ними предстала бурлящая толпа у ворот местной управы. Свирепые, плечистые мужики обступили здание плотным кольцом — с виду вылитые каменные изваяния, призванные отгонять злых духов, вот только ругательства из их глоток летели самые непотребные. Вдруг тяжёлые двери управы распахнулись, и на крыльцо высыпали стражники. Недолго думая, они замахнулись дубинками и принялись охаживать бунтовщиков.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остановился поодаль, с интересом наблюдая за потасовкой. Нань Ван порывался было вмешаться, но он вовремя попридержал его за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месте.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бунтуют они тут не первый день, — заметил Нань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Тяньмин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они добьются? Глупцы. Будто это чиновники наслали на них моровую язву.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 тут ни при чём, верно, — согласился Ло Цзенин. — Да только людям нужно куда-то излить злость. Иначе они лопнут от обиды,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лукаво перевёл взгляд на Чжун Чжили, безмолвно предлагая тому рассудить спор. Тот промолчал, лишь мягко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— насупился Ян Тяньмин. — «Чего себе не пожелаешь, того и другим не делай» — неужто им сия мудрость неведома?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лишь невинно улыбнулся и придвинулся ближе к Чжун Чжили, решив воздержаться от споров. Юный Нань Ван, всё ещё удерживаемый за пояс,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послушно разжал пальцы. Чжун Чжили тут же перехватил мальчишку за плечо и негромко,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беспрекословно слушался Чжун Чжили, поэтому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нам ведь нужно попасть внутрь, — вмешалась Дуань Вань, оглядывая бушующую толпу. — И сколько мы будем здесь торчать?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Фэнсу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крикуны вроде не выглядят больными. Просто пришли требовать справедливости. Бог весть, сколько это продлится. Может, пока осмотримся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собрались развернуться, как вдруг над площадью разнёсся яростный вопль одного из бунтовщиков: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управа не ищет правды, зачем она вообще нужна?!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резко остановился,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вторил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округа уже гниёт заживо! Посмотрим, сколько вы ещё продержитесь в своих стенах!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«Искать правду? О какой такой несправедливости они толкуют? Если это обычная чума, при чём тут обида и месть?»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из-за щитов стражников донёсся ответный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вам, управа тут ни при чём! Хоть расшибитесь, ничего вы не добьётесь!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Вань, заметив, что Ло Цзенин отстал, 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— медленно произнёс Ло Цзенин, не сводя глаз с беснующейся толпы, — дела здесь куда темнее, чем нам расписали.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http://bllate.org/book/18255/1761789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