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все четверо покинули Гору Девяти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всё ещё неистовствовал, словно у него открылось второе дыхание, хотя по сравнению с прошлыми днями заметно поутих. Скинув обувь, они побрели вброд по колено в воде. Ло Цзенин шёл первым, внимательно высматривая под ногами острые камни и коряги, чтобы никто не поранил босые ступни. Путь выдался долгим; лишь спустя несколько часов они наконец выбрались за пределы городка, раскинувшегося у подножия горы. И стоило им пересечь невидимую границу земель Девяти светил, как стена дождя мгновенно растаяла: над головами раскинулось пронзительно-синее, безоблачное небо, на котором не было ни намёка на ненастье.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здесь так солнечно? — удивлённо воскликнул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шагавший впереди, даже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я с вами. Моё величие разгоняет любые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пропустил эту чушь мимо ушей и повернулся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за той деревней впереди наши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запнулся на полушаге и обернулся. Хранившая до этого молчание Ли Минъянь тоже с тревогой посмотрела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удручённо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Но на Гору Семи помостов я точно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 привычке хотел было взглядом попросить Ло Цзенина вмешаться, но тут же вспомнил о ночном происшествии и поспешно отвёл глаза, сделав вид, будто увлечён дорогой. Увы, тот этот манёвр заметил. Едва сдерживая ухмылку, 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собрался?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Вана было легко задеть. Он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гибели я не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характер показывать, — хмыкнул Ло Цзенин с лукавым прищуром. — И куда ты пойдёшь? Кому ты там нужен? Только и умеешь, что хвостиком за другими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понурил голову и промолчал. Ли Минъянь мягко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Ван, пойдём лучше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открыл было рот, собираясь возразить, но Ло Цзенин безжалостно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Нань Чэншу, вполне возможно, вообще не подозревает о твоём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Цзенин и рассчитывал, мальчик резко вскинул голову. В его глазах промелькнуло смятение, смешанное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может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ловко перевёл стрелки на Чжун Чжили, подмигнув ему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 Чжили-сюн?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проигнорировал его заигрывания и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ничуть не обиделся на то, что шисюн обломал его и не поддержал шутку. Напротив, он ластился ближе и негромко, заискивающе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злись больше.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Чжили успел осознать, что этот бесстыдник пытается его задобрить, Ло Цзенин снова повернулся к Нань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С чего бы твоему отцу просто так бросать жену и ребёнка? К тому же, насколько я понимаю, они так и не связали себя узами брака. Если бы твоя матушка пыталась удержать его с помощью ребёнка, надеясь возвыситься за твой счёт, это было бы объяснимо. Но она растила тебя втайне и в одиночестве. Тут два варианта: либо глава Нань и правда последний подлец, сбежавший от беременной женщины, либо между ними произошло роковое недопонимание. Вполне вероятно, что твой отец даже не догадывался о твоём появлении на свет, в то время как матушка думала иначе и сочла его уход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выпалил всё это на одном дыхании, намеренно заваливая подростка доводами. Пользуясь тем, что Нань Ван не успевает переваривать столько мыслей разом, он продолжал наседать, не заботясь, всё ли тот понимает. И тактика сработала: парень стоял растерянный,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его словах есть здравое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поспешила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кажется, что всё могло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благодарно и с удивлением зыркнул на Чжун Чжили, а затем вновь насел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Так что тебе стоит пойти с нами на Гору Семи помостов. Если сам боишься спросить — мы поможем разузнать правду. Представь, если наш глава действительно ничего не знал, ты наконец обретёшь отца. Разве это не лучший исход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возвращении, Нань Ван упрямо насупился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пустил в ход всё своё красноречие, не заботясь о том, насколько дешёвыми выглядят его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подумай сам. Если ты сейчас разойдёшься с нами, ты ведь больше никогда не увидишь своего обожаемого брата Чжуна! И что, тебе совсем наплевать, как я буду с ним обращаться в твоё отсутствие? А как же тайна твоего дяди? Неужели не хочешь узнать, кто он? Да и неужто тебе не хочется побыть подольше с девой Ли? А готовить тебе кто будет, когда мы расстанемся? Ты ведь даже стряпню Ли-мейцзы ещё не пробовал,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бросил на него многозначительный, укоризненный взгляд, явно собираясь возразить против столь откровенных манипуляций, но Ло Цзенин проигнорировал немого сообщника, продолжая гипнотизировать Нань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Вана отразилась нерешительность; он приоткрыл рот, но так и не нашёлся что ответить. Ло Цзенин тут же бесцеремонно сгрёб его за плечи, притягивая к себе с самым дружелюбным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твой учитель наставлял тебя хранить в памяти лишь светлые мгновения и отпускать обиды, чтобы жить в гармонии и покое, верно? Или ты считаешь, что слова наставника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понуро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Ло Цзенин увлёк его за собой, продолжая вещать на ходу. — Послушай, мы с Чжили-сюнем прекрасно знаем характер нашего главы. Ладно, пускай я без году неделя в ордене, но Чжун Сяо-то с ним с малых лет. Как думаешь, остался бы такой благородный человек, как твой брат Чжун, рядом с Нань Чэншу, будь тот бесчестным подлецом? Да он бы в тот же миг развернулся и ушёл!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 сомнением покосился на Чжун Чжили. Тот едва заметно кивнул в знак согласия. Увидев это, мальчишка наконец выдохнул, и тяжесть, давившая ему на грудь, бесследно исчезла. Он решительно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окончательно заговорив мальчишке зубы,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Пойдём с нами, присмотримся. Если всё сложится и вы признаете друг друга, только представь: в твоей жизни появится ещё один человек, который будет искренне любить и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уцепился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меня любит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притворно возмутился и, лукаво покосившись на шисюна,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 Твой ненаглядный брат Чжун,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так и засиял. Вырвавшись из удушающих объятий Ло Цзенина, он с разбегу бросился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возьми меня в ученики!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раздосадованно цыкнул языком. Вот ведь неблагодарный щенок: ни стыда, ни совести, за смазливое личико готов продать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придержал налетевшего сорванца за плечи и мягко остудил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ордена строго запрещают брать учеников без ведома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разочарованно надулся. Ло Цзенин тут же ухватился за возможность выставить Нань Чэншу в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признаешь отца, он ради единственного сына наверняка сделает исключение и пойдёт наперекор любым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зубы мне заговариваешь!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развёл руками — хозяйское дело, не хочешь,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Чжун Чжили мог лишь обречённо качать головой. И только Ли Минъянь тихонько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смеёшься? — буркнул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всё ещё пряча улыбку за ладонью,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так сильно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подскочил на месте, словно его ужалили, и завопил с комичным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О земля! Где же ваша справедливость?! Праведника от грешника отличить не можете, слепые силы природы! Неужто вы не видите, как этот злодей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 шутку замахнулся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Это я-то к тебе плохо отношусь?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ловко увернулся, и пинок Ло Цзенина пришёлся прямиком по бедру Чжун Чжили. Получив чувствительный удар, тот лишь молча, с каменным лицом опустил на виновника тяжёлый взгляд, после чего спокойно наклонился и принялся стряхивать пыль со своих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леденящим взглядом у Ло Цзенина подкосились коленки. Насмерть перепугавшись, он бросился усердно отряхивать шисюна, попутно испепеляя Нань Вана свирепым взором. Мальчик лишь глумливо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глянь на него! Какая нежная забота о брате Чжуне и какое зверство ко мне! Почувствуй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равнять себя с ним! — огрызнулся Ло Цзенин. — Рожей не вышел, чтобы стоять в одном ряду с моим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такой! — не остался в долгу Нань Ван. — Раскатал губу на чужой каравай! Гусь свинье не товарищ, а ты всё лезешь к нашему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Ло Цзенин ринулся было в бой, но Чжун Чжили вовремя поймал его за рукав. Из-за резкого рывка он потерял равновесие и кубарем полетел прямо на шисюна. Тот рефлекторно обнял его, крепко прижимая к себе. Нань Ван при виде этой сцены едва не задохнулся от злости, Ли Минъянь поспешно закрыла лицо руками, сгорая от смущения, а довольный юноша, поудобнее устроившись в чужих объятиях, запричитал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ты слышал? Он меня оскорбляет!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 перекошенным лицом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Имейте совесть, на вас же люди смотрят!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сначала посмотри! — огрызнулся Ло Цзенин, даже не думая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Цзенин не делал попыток подняться, Чжун Чжили продолжал молча держать его в руках. Но тут уже он сам пошёл на попятную, недовольно проворчав: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отпусти уже! Чего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растерялся от такой переменчивости: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нечего распускать руки, — назидательно наставил его Ло Цзенин. — Ты погляди на этого негодника: совсем его разбаловал! Взрослый лоб, а всё норовит к тебе на шею влезть. Никакого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камень брошен в его огород, Нань Ван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тьфу на тебя! На себя-то глянь,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нескончаемой перебранкой и шутливыми потасовками дорога пролетела незаметно. Наконец впереди показались знакомые очертания Горы Семи помостов.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Башни Сокровенного Неба, они даже не успели дойти до покоев главы, как навстречу им вихрем вылетели Сюй Баньфэн и Линь Сянъян. Заметив прибывших, первый ошеломлённо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вернулись? А это кто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Сянъян бесцеремонно оборвал его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расспрашивать. Раз вернулись — живо к главе Наню. У него сейчас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оба шисюна поспешно скрылись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задумчиво прищурился,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они так летят? Неужто выследили Бай Чжицю или Хо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до смерти боялся встречи с отцом, поэтому Ло Цзенин отвёл мальчишку в спальню Чжун Чжили, пообещав во всём разобраться. Чжун Чжили тем временем повёл Ли Минъянь к главе. Стоило им приблизиться к дверям кабинета Нань Чэншу, как туда же поспешным шагом подошёл Чан Фэнсу. Окинув прибывших хмурым взглядом, он без лишних слов вошёл внутрь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они прибыли, — доложил он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недоумевал про себя Ло Цзенин. — Всего несколько дней нас не было, а тут уже, похоже, стряслось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тяжело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вопрос, Чжун Чжили бесшумно переступил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любимого ученика лицо Нань Чэншу заметно посветлело, а в усталых глазах блеснула искра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касательно происшествия в Юйчжоу — мы выяснили, что местных жителей действительно умышленно травили. Однако личность кукловода пока остаётся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Фэнсу, услышав это, нахмурился и молча отступил к стене, внимательно вслушиваясь в разговор. Нань Чэншу встревоженно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Отравители? Каковы их мотивы? Зачем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мягко подтолкнул вперёд испуганную девушку. Ли Минъянь робко поклонилась, едва слышно пролепетав: «Приветствую вас, глава Нань».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дева Ли. Мы встретили её в Юйчжоу. Она — дочь хозяина дома, в котором останавливался наш покойный знакомый. Дева Ли лично видела лицо того, кто подсыпал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благожелательно кивнул ей,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если тебе доведётся вновь увидеть этого человека, сумеешь ли ты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поспешно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непременно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морщины на лбу главы наконец разгладились, 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наиболее подходящий момент, Ло Цзенин шагнул вперёд и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глава Нань. В Юйчжоу мы наткнулись на одного юношу лет пятнадцати-шестнадцати. Он с пеной у рта доказывал, что приходится вам родным сыном. Разумеется, мы не поверили этой нелепице и прогнали наглеца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Ло Цзенин краем глаза пристально следил за малейшими изменениями на лице Нань Чэншу. Но, к его удивлению, глава лишь недоумённо изогнул бровь, словно услышал глупейшую шутку, и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Откуда у меня взяться сыну? Неужели у меня есть ребёнок, о котором я сам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http://bllate.org/book/18255/1761036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