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Закрыв книгу, Ло Цзенин почувствовал укол легкой грусти. Едва слышно вздохнув,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Лань Мулинь пришел сюда лишь ради того, чтобы спасти Нань Цяньсы. Но как же тогда он погиб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Чжугэ Синчжи удивленно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Цяньсы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вместе с Ло Цзенином закончил читать летопись прошлого Лань Мулиня. Весть о смерти Нань Цяньсы застала его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история обрывалась перед самым восхождением на гору, оставляя финал в тумане неизвестности. Однако, рассуждая здраво, Лань Мулинь должен был спасти Нань Цяньсы — ведь после своего перерождения он принял именно тот, прежний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Ланя рассказывал нам, — пояснил Ло Цзенин, — будто его учитель как-то раз по пьяни сболтнул, что Нань Цяньсы погиб в той заварухе. Из-за этого Лань Мулинь долго и безутешно горевал.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это не расходится с нашими записями? — озадачился Чжугэ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мне кажется это странным, — задумчиво протянул Ло Цзенин. — Если Нань Цяньсы подхватил кровавого паразита, то само решение Лань Мулиня спасти его выглядит нелепо. Посуди сам: они были знакомы всего месяц. Разве за такой короткий срок можно проникнуться человеком настолько, чтобы рисковать ради него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Чжугэ Синчжи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родственных душ время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и так, — согласился Ло Цзенин, — но, как по мне, искренняя привязанность рождается годами. Я бы точно не стал подставлять шею ради того, с кем знаком без году неделя.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Чжугэ Синчжи понимающе кивнул и с тонкой усмешкой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с молодым господином Чжуном сколько лет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опешил. Не успел он вставить и слова, как Чжугэ Синчжи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изумляйся так. Уговор был честным: история за историю. Пока ты читал, я тоже успел заглянуть в твое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Ло Цзенину сделалось не по себе. Впрочем, Чжугэ Синчжи не выглядел человеком, который бросает слова на ветер, поэтому он лишь недовольно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все прочитал, зачем тогда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Чжицю и У Жунянь дружили больше десяти лет, — с напускной серьезностью заметил Чжугэ Синчжи, — а в итоге стали злейшими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совсем другое, — не задумываясь, отмахнулся Ло Цзенин. — С какой стати Чжун Сяо считать меня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Чжугэ Синчжи мягко улыбнулся и перевел разговор на другую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как, по-твоему, оборвалась жизнь молодого господина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 отрезал Ло Цзенин.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посерьезнел и в упор посмотрел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ты ведь не сотрешь мне память, едва я спущусь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Чжугэ Синчжи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ты сам это пообещал, — с подозрением прищурился Ло Цзенин.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держу свое слово. — В голосе Чжугэ Синчжи явно скользнул второй донный смысл, но Ло Цзенин предпочел сделать вид, будто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вспомнил Ло Цзенин, — а Чжугэ Синшуй приходится тебе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приходил, чтобы в последний раз повидаться с почтенным учителем, — ответил Чжугэ Синчжи. — Должно быть, вы встретились, когда он спускался?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кивнул. Чжугэ Синчжи тем временем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Синшуй прибыл прямиком из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Ло Цзенин мгновенно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вернулись в комнату, Ли Минъянь уже сидела там, чинно сложив руки на коленях. При виде Ло Цзенина она приветливо улыбнулась. А вот Нань Ван не упустил случая съязвить: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господин Ло, решил отдать ему руку и сердце в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лишь закатил глаза, пропустив его колкость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вы можете спокойно спускаться, — напутствовал их Чжугэ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помог подняться Нань Вану, подошел к Ло Цзенину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с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бросил взгляд на Чжугэ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унесем его с собой, как к этому отнесется бедняжка?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Чжугэ Синчжи, словно угадав его мысли, тепло и обезоруживающе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обитель погребальными делами не занимается.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все не утихал, превратив горную тропу в сплошное грязное месиво. Чжугэ Синчжи заботливо раздал им плотные мешочки, чтобы они натянули их поверх обуви и не собирали грязь. Прежние дождевики по-прежнему надежно защищали от сырости. Спускаясь, Ло Цзенин думал, что эта вылазка определенно стоила потраченных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скрыть горькую правду о судьбе Железного Посоха Ли, Ло Цзенин всю дорогу заговаривал зубы Ли Минъянь: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и сам пострадал от смертельного яда. Понимая, что его дни сочтены, он умолял нас во что бы то ни стало спасти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отец отравился? — спросила Ли Минъянь. — Это все из-за тех негодяев?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неладное в ее словах, Ло Цзенин тут же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Каких еще негодяев?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Каких негодяев?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сорвался с губ Ло Цзенина и Чжун Чжили одновременно. Оба удивленно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Минъянь тихо, едва слышно пролепетала: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с отцом остановились в том городке, нам повстречались странные люди. Они-то и подсыпали мне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Ло Цзенина мгновенно сложился узор. Ведь Железный Посох Ли уверял, будто среди преследователей были те, кто носил форменные облачения Башни Сокровенного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быстрым взглядом с Чжун Чжили, Ло Цзенин указал на своего спутника и спросил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среди тех людей был кто-то в таких же одеждах, как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Минъянь внимательно оглядела Чжун Чжили, наморщила лоб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Те люди тоже носили черное, но никаких узоров на их платьях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нахмурился. С чего бы Железному Посоху Ли так нагло врать? Он ведь прекрасно понимал: если дочь останется в живых, расспросы не минуют ее. И все равно пошел на клевету против Башни Сокровенного Неба прямо в присутствии Чжун Чжили. Какая безрассудная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Ван тем временем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Девица Ли, куда же ты теперь направишься?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Минъянь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умеешь делать? — мягко спросил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несмело взглянула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умею обращаться с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ножом? — удивился Ло Цзенин. — И кто же тебя обучил?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Минъянь слегка покраснела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почтенная матушка, державшая трактир, показала несколько приемов.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на мгновение лишился дара речи. Он растерянно посмотрел на Чжун Чжили, и тот со вздохом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имеет в виду поварской нож. Кулинарию.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оно что! — Ло Цзенин так и просиял, точно очнувшись ото сна. — Слушай, в нашей Башне Сокровенного Неба кормят просто паршиво. Не хочешь ли пойти к нам стряпухой?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Минъянь, смущенно улыбаясь,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Готовлю я и впрямь недурно. Если вы не брезгуете моей стряпней, я с радостью буду вам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ночи они добрались до прежнего постоялого двора. Вода на улицах прибывала на глазах, доходя уже до щиколоток. Шлепая по глубоким лужам, Ло Цзенин сокрушался: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ведь точно скоро затопит, к гадалке не 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Минъянь даже не подозревала, в какую жуткую бурю они несли ее на вершину. Осознав это, она едва не расплакалась от нахлынувшей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 и благодарить вас за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вспомнил согбенную спину Железного Посоха Ли, упорно тащившего дочь сквозь бурелом, и промолчал,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постоялого двора, завидев их, тут же принял вид мудрого старца, чьими советами пренебрегли, и со вздохом изрек: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молодежь, вечно вы торопитесь! На горячей воде кашу не сваришь. Гляньте, какой ливень! Хоть сегодня и льет чуть меньше, но из городка уже все мало-мальски разумные люди сбежали. А вы потащились на гору... Это же верная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так и подскочил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и много народу подалось в 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Трактирщик уныло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их считает. Вчера и сегодня уйма людей снялась с места. Тянут за собой повозки, узлы, детей — чистый побег. Да что там, настоящее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сам-то ты почему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Трактирщик приосанился с гордым и независимым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сбегу, кто встретит таких безрассудных путников, как вы? Вот дождусь, пока последний человек покинет эти края, тогда и сам запру ставни.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оплот надежды, значит? — с усмешкой подмигнул Ло Цзенин.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Ли Минъянь уснет, Ло Цзенин на цыпочках прокрался к комнате Чжун Чжили. Но стоило ему толкнуть дверь, как он недовольно насупился: Нань Ван самым бесстыдным образом развалился прямо на Чжун Чжили. Ло Цзенин бесцеремонно схватил мальчишку за шиворот и оттащил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брысь! Что за манеры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Ван чуть не растянулся на полу и возмущенно заверещал: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тебе-то что?! Чего ты опять притащился к брату Чжуну?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потянулся было помочь парнишке подняться, но Ло Цзенин бесцеремонно задвинул его себе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потакать его капризам!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лишь беззлобно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Ван мгновенно вскочил на ноги и принялся сердито сопеть, буравя Ло Цзенина взглядом. Тот лишь небрежно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Взрослые разговаривают. Малышне пора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взрослый! — заартачился Нань Ван. — И тоже хочу все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уже занес ногу, намереваясь выставить его взашей, но Чжун Чжили мягко перехватил его за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Пускай остается.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Ван мгновенно воспрянул духом и самодовольно задрал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Чжун со мной — как рыба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аж зубами скрипнул от такой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мой шисюн услышал твои речи, он бы из могилы восстал, лишь бы тебя придушить!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Ван так и не понял, о каком таком брате шла речь, и растерянно уставился на Чжун Чжили. Тот ободряюще похлопал его по плечу и повернулся к Ло Цзенину: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 чем ты хотел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наконец поумерил пыл, уселся за стол напротив него и серьезно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темная история крутится вокруг этого Железного Посоха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Чжун Чжили открыть рот, как Нань Ван влез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так с моим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и Чжун Чжили обменялись понимающими взглядами. Он подпер щеку рукой, всем своим видом показывая, что умывает руки — пусть, мол, Чжун Чжили сам возится со своим протеже. Раз уж они вечно любезничают, пусть теперь отдуваются вместе. Скрывая злорадство, он ехидно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прекрасно понял его безмолвный вызов. Он как раз собирался заговорить, когда Ло Цзенин сам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очевидное: с какой стати ему клеветать на Башню Сокровенного Неба, да еще и прямо перед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удивленно вскинул глаза, услышав свое официальное имя из его уст, однако во взгляде Ло Цзенина сквозила безмолвная просьба подыграть.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Лань Мулинь вообще рассказал ему о горе Девяти светил? — спросил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Ван дернулся было возразить, но Ло Цзенин опередил его, стремительно подхватив нить рассуждения: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впервые увидели Железного Посоха Ли, раны на его теле явно были оставлены саблей. А вот преследователи Лань Мулиня орудовали мечами.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Ван совсем запутался и глуповато захлопал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терпеливо разъяснил: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дядя уверял, будто те люди показывали на улице фокусы, чтобы выманить его, но Лань Мулинь вмешался. Те нападавшие были вооружены мечами. Однако раны вашего дяди, которые мы осматривали на кладбище — сабельные, а вовсе не мечевые. Выходит, те, кто гнался за ним, и те, кто его ранил — совершенно разные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не заботясь о том, укладывается ли это в голове мальчишки,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кому на самом деле принадлежит тот заброшенный дом? Не мог же Железный Посох Ли занять его просто так, без спросу.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поддакнул Чжун Чжили. — Зачем тем разбойникам грабить его? С какой стати им травить его дочь? Где мотив?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Поместье Изумрудных облаков славится безупречной репутацией, — вставил Ло Цзенин. — Почему же твой дядя заподозрил, что именно они его предали?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он не попытался вытребовать противоядие у отравителей, а сразу решил пожертвовать собой? — нахмурился Чжун Чжили. — Разве что он заранее знал, что противоядия не существует в природе. Или понимал, что добраться до него ему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его байки про родовую пилюлю? — Ло Цзенин презрительно фыркнул. — Почему же он не принял ее, когда получил сабельный удар? К тому же, потерять сознание ровно от одного пореза... Хвала мастерству нападавшего, лезвие прошлось на удивление ювелирно!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одна странность, — задумчиво протянул Чжун Чжили. — Когда мы нашли его, и он пришел в себя, на его лице не было и тени враждебности. А ведь до этого мы знатно его отделали.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ехидно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напоследок: почему те грозные душегубы, что едва не прикончили твоего дядю, так и не кинулись за нами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так слаженно, словно читали по одной невидимой книге. Нань Ван ошарашенно переводил взгляд с одного на другого с разинутым ртом. Минуты две он не мог вымолвить ни слова, пока наконец не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можете сказать это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недовольно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надо было в облаках витать. Слушать надо, когда умные люди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темных пятен.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Нань Вану постепенно возвращался дар речи. Он потрясенно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при всем этом вы умудрялись прикидываться круглыми дураками?! Ну и притворщики!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дернул его за косичку, злорадно ухмыляясь: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ли еще будет! Брат Чжун тебя вообще на дух не переносит, а ведь как ловко притворяется, что души в тебе не чает. Представляешь, каково ему бедному приходится?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Ван испуганно замер и со слезами в голосе посмотрел на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Чжун, это правда?.. Ты меня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раскрыть объятия, доказывая свою невиновность. Ло Цзенин и сам был не прочь прыгнуть к нему на грудь, да только их разделял широкий стол. Не растерявшись, он молниеносно выхватил Меч Струящегося света и с глухим стуком вонзил клинок прямо в столешницу перед носом Нань Вана, преграждая тому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Ван разочарованно шмыгнул носом и пробормотал с глубоким намеком: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Настоящая мука — это притворяться, будто тебе кто-то безразличен.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едва не схватился за эфес, готовый проткнуть наглеца на месте, но Чжун Чжили вовремя перехватил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сдержав гнев, Ло Цзенин со скрипом убрал оружие и, натянув приторную улыбку,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следи за языком, мелкий паршивец.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всем же видно, что ты... — не унимался Нань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договорить, Чжун Чжили прижал паренька к себе и тихонько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 его лишний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Нань Вана стало пусто и тоскливо. Пускай брат Чжун и прижимал его к себе, все его мысли и заботы явно крутились вокруг другого человека. Мальчик почувствовал себя бесконечно несчастным и обделенным. И вообще, с какой стати Ло Цзенин вечно вспыхивает как порох по любому пустяку?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решил, что сцена наконец-то приняла пристойный вид, но чужая близость по-прежнему колола ему глаза. Насилу усмирив раздражение, он вспомнил, зачем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мы действительно потащим эту девчонку с собой на гору Семи помостов?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Ван вжал голову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еще с ней делать? Бросить здесь подыхать?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одарил его презрительным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школы ни за что не позволит ей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Ван захлопал своими чистыми, круглыми глазенками: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сам предложил ей место поварихи!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сосчитав до десяти и простив нахалу все его прегрешения, Ло Цзенин угрюмо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 ты куда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Нань Ван притих и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пойдешь с нами? — предложил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медленно, но решительно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куда же ты подашься? — спросил Ло Цзенин. — Между прочим, вы с Нань Цяньсы носите одну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крыша над головой? — мягко спросил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Ван снова покачал головой. За те несколько лет, что он провел под крылом Лань Мулиня, он набрался кое-каких познаний в медицине, но их было слишком мало, чтобы начать собственное дело. К тому же он совсем не умел постоять за себя. Оставшись в одиночестве, без гроша в кармане и навыков самообороны, он рисковал сгинуть в первой же придорожной канаве.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Сдается мне, вся эта история куда запутаннее, чем кажется на первый взгляд, — задумчиво протянул Ло Цзенин. — Да и девица Ли Минъянь вряд ли так проста, как хочет показаться.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ты во всех видишь заговор! — горячо возразил Нань Ван. — Янь-янь — чудесная и добрая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уже «Янь-янь»? — Ло Цзенин ехидно прищурился. — Быстро же вы спелись.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перекинулись парой слов, не более! — вспыхнул мальчик, упрямо вздернув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она действительно производит впечатление невинной души, — примирительно заметил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Ван тут же просиял, точно обретя надежного союзника: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видите! Брат Чжун со мной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твоему брату Чжуну сейчас наподдам! — вскипел Ло Цзенин.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Ван испуганно забился поглубже под крыло Чжун Чжили. Тот умоляюще посмотрел на разбушевавшегося гостя, тщетно пытаясь восстановить мир. Ло Цзенин понял, что толкового разговора сегодня уже не выйдет, развернулся на каблуках и направился к выходу, готовый разнести дверь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Ло Цзенину переступить порог, как Нань Ван тут же повеселел, но Чжун Чжили мягко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тоже пора спать. Иди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Доброй ночи, брат Чжун! — звонко крикнул Нань Ван и вихрем умчался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ему вслед, Чжун Чжили поймал себя на мысли, что эти двое — Ло Цзенин и Нань Ван — со своими вечными препирательствами порой становятся удивительно похожи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уже потянулся, чтобы погасить светильник, когда дверь снова тихо скрипнула. Едва Нань Ван скрылся в коридоре, как Ло Цзенин вернулся назад. На этот раз он уселся напротив без привычного паясничанья и заговорил предельно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человек в черном, который занимал комнату в нашей гостинице — Чжугэ Синшуй. Когда я ходил на разведку, я столкнулся с ним нос к носу. Он как раз спускался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кем же он приходится Чжугэ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Родным братом, — серьезно ответил Ло Цзенин, на этот раз даже не пытаясь запрыгнуть на стул с ногами. — Именно он указал мне безопасную тропу наверх. Если бы не его подсказка, я бы не рискнул вести вас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ясно, почему привратники пропустили нас без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 Ло Цзенин заговорщически склонился над столом. — Я ответил на все твои расспросы. Хочешь узнать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надолго умолк, взвешивая слова, прежде чем тихо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показал тебе Чжугэ Синшуй?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довольно зажмурился — он заранее знал, к чему сведется этот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терпится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честно кивнул. Ло Цзенин тихо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расскажу, толку не будет. Твоя память все еще спит, так что ты попросту ничего не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темных глазах Чжун Чжили промелькнула тень недоверия. Он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ты просто не хочешь со мной 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как я могу, — Ло Цзенин мягко и вкрадчиво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молча смотрели друг другу в глаза. Наконец Чжун Чжили поднялся из-за стола, давая понять, что разговор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отдыхать.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смекнул, что испытывать чужое терпение больше не стоит — иначе его просто выставят взашей. Он неторопливо пошел к выходу, но перед тем как закрыть за собой дверь, просунул голову обратно в комнату и тихо, но отчетливо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Сяо, как только к тебе вернется память, клянусь — я расскажу тебе все до мельчайших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успело эхо его слов затихнуть, как Чжун Чжили одним движением задул свечу, погрузив комнату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темном коридоре, Ло Цзенин довольно заулыбался. На душе у него было на редкость легко. «И что же мне делать, — весело подумал он, — если этот упрямец Чжун Сяо действительно меня приревновал?»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http://bllate.org/book/18255/1760890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