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 Лунный свет (VII)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дней спустя на горе Семи помостов воцарилось томительное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шести великих школ, съехавшиеся сюда со всех концов Поднебесной, томились без дела. Чтобы хоть как-то разогнать скуку, кто-то в толпе завел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Цзян Лошэня до сих пор нет? Неужели струсил?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с чего бы ему трусить, когда у него в руках такой козырь, как У Жунянь?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Мулинь и Нань Ван прибыли на место одними из первых. Заметив Се Фэнлая и Ли Линчжо в окружении нескольких лучших учеников, он поспешил им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Фэнлай вздрогнул от неожиданности, но, узнав лекаря,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Мулинь! Я ведь посылал за тобой людей. Разве вы не разминулись?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не видел, — удивился Лань Мулинь.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нахмурился Се Фэнлай. — Разве ты не практиковал в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стоявших рядом учеников Лань Мулиня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Должно быть, шисюн просто слишком быстро ехал, вот ваши люди за ним и не поспели.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обменивались любезностями, в толпе пронесся гул. Лань Мулинь повернулся на шум, затаив дыхание: «Неужели У Жунянь?» Однако к площади приближался вовсе не он, а Бай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Мулинь присмотрелся. Бай Чжицю как будто немного осунулся, но его белоснежное одеяние всё так же развевалось, придавая ему отрешённый, почти неземной вид. Следом за ним, храня бесстрастное молчание, шествовали трое его учеников: Вэнь Сяо, Чжуан Лиму и Фэн Жо. Собравшиеся послушно расступались перед ними, образуя широкий живой коридор, в конце которого гостей лично встречал первый глава Ло Сюфань.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за беспокойство, — Бай Чжицю вежливо поклонился собравшимся. Он мягко и безупречно пристойно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Мулинь невольно подумал: «Интересно, когда явится У Жунянь, не прирежут ли его прямо по дороге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Ло Сюфань приветствовал Бай Чжицю, за их спинами поползли ядовитые шепотки: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только Бай Чжицю намерен поступить со своим безумным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Как-как? Наверняка сойдутся в смертельной схватке. Раундов на триста,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Разве Бай Чжицю похож на человека, способного на такое варварство? Верно говорю, попробует воззвать к его разуму.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там разум! У Жунянь же невменяем, режет всех без разбору. Тут словами не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сегодня Бай Чжицю обязан дать нам внятный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Пересуды не утихали. Сейчас на вершине Семи помостов собрался весь цвет боевого мира. Лань Мулинь отступил назад и негромко сказал стоявшему рядом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Жуняня всё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Ван, скрестив руки на груди, молча стоял в стороне. За его спиной покоился меч Одинокого облака. В толпе уже многие знали о юноше, который в одночасье прославился на всю Поднебесную, но подойти к нему никто не решался. Одно лишь суровое, застывшее выражение его лица держало любопытных на почтительном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был в цзянху человек, безупречно владевший искусством общения, так это Бай Чжицю. Какую бы бурю он ни переживал внутри, он неизменно приветливо улыбался. Как говорится, «по улыбающемуся лицу и бить не поднимется рука». И дело было вовсе не в лицемерии — просто искреннее радушие всегда располагает к себе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гора затихла. Воцарилась мертвая тишина. Лань Мулинь сразу понял: явился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расступилась, образовав проход куда шире прежнего. Из глубины живого коридора, окруженный плотным кольцом людей в белых одеждах с вышитыми золотыми облаками, неторопливо шёл юноша в чёрном. Он глубоко нахмурился, и всё его лицо выражало крайнее отвращение к происходящему. От него так и веяло ледяной угрозой, словно он безмолвно предупреждал: «Подойдешь — убью». Скрестив руки на груди, он шёл уверенным шагом, а на его поясе покачивался знаменитый меч Доухань.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буравили его презрительными, полными ненависти взглядами, но У Жунянь даже бровью не повел. Он спокойно миновал две стены из плоти и, лишь завидев впереди своего учителя, Бай Чжицю, вдруг преобразился, расплывшись в потрясающе красивой, искренней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Мулиню редко доводилось общаться с У Жунянем лично. В бытность учеником Бай Чжицю тот считался верным союзником Башни Сокровенного Неба, но слухов вокруг него всегда ходило предостаточно. Поговаривали, что красотой он ничуть не уступает своему наставнику, а его выдающийся талант позволил ему прославиться еще в ранней юности. Он был единственным из учеников, кому Бай Чжицю великодушно дозволил использовать в бою скрытое оружие. Будучи по натуре нелюдимым и резким, У Жунянь то и дело ввязывался в неприятности, из которых учителю раз за разом приходилось его вытаскивать. Разумеется, репутация у юноши в других школах была скверной.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несмотря на скверный нрав, Бай Чжицю души в нём не чаял. Но сегодня... в столь грозный час, как поступит великий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Чжицю, поймав взгляд ученика, мягко улыбнулся в ответ — молчаливое, горькое приветствие. Трое стоявших за его спиной учеников сохраняли ледяное равнодушие, словно перед ними стоял не их шисюн, а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Башни Сокровенного Неба сгруппировались позади Бай Чжицю. Толпа разделилась на два лагеря, границей между которыми стали Башня и Павильон Без пыли. Первый глава Башни Ло Сюфань стоял мрачнее тучи, и лишь Ло Цзенин с беспечной улыбкой вовсю заигрывал с ученицами Чистого терема, будто приехал не на суд, а на дружескую попойку. С противоположной стороны адепты Павильона Без пыли переглядывались с ядовитыми ухмылками, предвкушая знатное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Чжили всё ещё залечивает раны? — негромко спросил Нань Ван из-за плеча Лань Мулиня.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Мулинь кивнул. Он перевел взгляд на учителя и ученика — оба улыбались друг другу так тепло, будто были родными братьями. Оглядевшись по сторонам, лекарь заметил, что кое-кого здесь всё же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Бай Чжицю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созвал вас сегодня ради одного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затаила дыхание. Всем было ясно: настал момент истины. У великого мастера оставалось лишь два пути. У Жунянь рос под его крылом больше десяти лет, и теперь Бай Чжицю предстояло либо лично уничтожить отступника, либо раз и навсегда отречься от него, объявив врагом всего боевого мира. Казнить его собственной рукой или отдать на растерзание толпе — разница была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Мулинь подозревал, что, зная характер Бай Чжицю, тот выберет первый вариант. Прошлый раз именно здесь, на горе, У Жунянь прилюдно лишил жизни Цинь Лофаня, после чего умудрился ускользнуть. Но раз уж сегодня он добровольно явился на зов, значит, подготовился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Чжицю повернулся к юноше. Он внимательно посмотрел на него и тихо, но отчетливо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Сяо-лю, признаёшь ли ты свои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Жунянь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ведь уже выставили меня за дверь. С какой стати вам снова меня поучать?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Бай Чжицю прозвучал негромко, но долетел до каждого уголка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должен дать ответ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Жунянь невинно, почти по-детски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лично прикончить меня,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мастеру вставить и слова, он торопливо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былую доброту и по-прежнему зову вас учителем. Но если вы обнажите против меня меч, между нами всё будет кончено.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рядов Призрачного чертога кто-то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Жунянь! Ничтожество, забывшее о сыновней почтительности! Ты предал всё, во что верил! Если бы герой Бай в своё время не спас твою жалкую шкуру, ты бы давно сгнил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Жунянь мгновенно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причинил своему учителю никакого вреда. О каком предательстве ты лопочешь?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вырезал под корень семью его верного союзника! Разве это не подлость?!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этот так называемый «союзник» собирался уничтожить мою семью, это, по-войски, было верностью?! — ядовито рассмеялся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учеников Башни Сокровенного Неба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были грехи прошлого поколения! Зачем ворошить старое?!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Грехи прошлого поколения?! — отчеканил У Жунянь. — Половина цзянху живет жаждой кровной мести, что же ты их не поучаешь?!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учитель пожертвовал ради тебя всем, а ты втоптал его имя в грязь! — не унимался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отношения с учителем — не твоего ума дело! — отрезал У Жунянь.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 это дело вмешаюсь я? — негромко прервал спор Бай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Жунянь посмотрел на него, и его ярость мгновенно улеглась. С мягкой улыбкой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вы со мной сделаете,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Чжицю казалось абсолютно бесстрастным, однако Лань Мулинь заметил, как едва заметно дрожали кончики его пальцев. О самообладании этого человека ходили легенды — поговаривали, что из него вышел бы идеальный буддийский монах, не посвяти он всю свою жизнь воспитанию четверых учеников. Но сейчас эта маска спокойствия давалась ему с огромным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своего места Лань Мулинь мог отчетливо видеть малейшие изменения в мимике мастера. Тот по-прежнему улыбался, но в его вопросе сквозило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по-твоему, я должен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разгневан до глубины души, раз опустился до таких расспросов», — подумал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У Жуняня стала шире. Из этих слов он понял главное: учитель всё ещё не готов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долг крови уплачен, — тихо произнёс он. — Я могу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Бай Чжицю успел ответить, стоявший позади него Фэн Жо с сухим звоном обнажил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Бесстыжая тварь! — ледяным тоном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Жунянь лишь мельком взглянул на него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Жо-эр, к чему эта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Чжицю мягко положил ладонь на гарду меча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Жо нехотя вернул клинок в ножны, но его взгляд оставался смертельно холодным. «Похоже, эти двое никогда не ладили», — сделал мысленную заметку Лань Мулинь.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Чжицю проигнорировал выпад. Всё с той же мягкой, печальной улыбкой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только знал, к чему всё приведёт... я бы никогда не принял тебя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Жуняня на миг осветилось нежной, почти детской признательностью: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прошлого нет сослагательного наклонения,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чистый, поющий звон — Бай Чжицю обнажил меч, Хватающий луну. Его взгляд мгновенно стал ледяным и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взрастил этого зверя, мне его и усмирять. — Он обернулся к застывшей позади толпе: — Не вмешиваться. Это 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Жунянь тоже выхватил свой клинок, Доухань. Он зло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не вините меня за непочтительность.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поспешно отступили, образовав широкое кольцо для поединка. Нань Ван порывался рвануться вперед, но Лань Мулинь крепко схватил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Не вмешивайся, просто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послушно замер, устремив взгляд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Чжицю славился в цзянху как благородный праведник, и ученикам его школы строго-настрого запрещалось использовать подлые приемы и скрытое оружие. Единственным исключением был У Жунянь. Проведя подле наставника долгие годы, юноша досконально изучил технику меча школы Погруженных облаков. К тому же он втайне овладел искусством ядовитых насекомых и техниками иллюзий. Исход этого боя был совершенно непредсказуем.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Сталь столкнулась со сталью со звонким скрежетом.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Чжицю атаковал первым. Молниеносным движением левой руки он выхватил второй клинок, обрушив на противника яростный град ударов. У Жунянь уклонился, ушел перекатом в сторону и попытался достать учителя со спины. Однако левый меч Бай Чжицю мгновенно заблокировал выпад, а правый уже несся к ребрам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Жунянь изогнулся всем телом, чудом избежав ранения, взмыл в воздух и метнул свой клинок прямо в грудь наставника. Тот с легкостью отбил летящую сталь мечом Ланьюэ и одновременно запустил свой левый меч в ответ. У Жунянь увернулся и попытался перехватить оружие на лету, но удар был настолько силен, что юношу отбросило на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битва равных — смертельный танец двух лучших мастеров эпохи, трагедия учителя и ученика. Собравшиеся, хоть и повидали на своем веку немало сражений, завороженно следили за происходящим, не в силах отвести глаз. В толпе то и дело вспыхивали приглушенные, взволнованные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Мулинь хмурился. Сейчас был идеальный момент для скрытой атаки, но У Жунянь почему-то 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секторе Павильона Без пыли третий глава Тан Хэжу потерял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творит этот негодник 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Цзян Лошэнь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Чжицю на лету перехватил Доухань и швырнул его в сторону западной трибуны, где стояли люди Башни Сокровенного Неба. Ло Цзенин поймал оружие за рукоять и весело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своего главного клинка, У Жунянь выругался, но успел поймать брошенный ему учителем второй меч. Едва пальцы сомкнулись на рукояти, юноша потрясенно замер, он широко раскрыл глаза. Бай Чжицю не упустил секундного замешательства — его Ланьюэ описал стремительную дугу, целясь в горло. У Жунянь отшатнулся, едва разминувшись со смертью, и в ярости отбросил перехваченный меч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великий праведник боевого мира?! — выплюнул он с безумным смехом. — Оказывается, и вы не гнушаетесь грязных трюков!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этого выкрика толпа заметила, что с правой ладони У Жуняня обильно капает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рукоять была отравлена или утыкана шипами?» — пронеслось в голове Лань Мулиня. Он быстро перевел взгляд на левую руку великого мастера. Тот прятал ладонь в широком рукаве, но на белом шелке уже расплывалось багровое пятно. Оба двигались с умопомрачительной скоростью, и неискушенный зритель вряд ли заметил бы эти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Доухань, У Жунянь лишился превосходства в ближнем бою и был вынужден прибегнуть к скрытому оружию. Но как бы ни были стремительны его смертоносные иглы, Ланьюэ в руках Бай Чжицю двигался еще быстрее, со звоном отбивая каждую атаку. Юноша явно сдавал позиции, раз за разом пропуская опасные выпады. Схватка затянулась, но финал по-прежнему оставался туманным.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 цзянху знал: мастера скрытого оружия сильны лишь в молниеносной атаке. Именно по этой причине Чистый терем принимал в свои ряды исключительно женщин — их природная ловкость и гибкость позволяли завершить бой в первые же мгновения. Истинный же мечник, пока держит оружие в руках, способен без устали сражаться часами. Оставшись без верного клинка и увязнув в затяжном противостоянии, У Жунянь неизбежно начал выбиваться из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Загнанный в угол, юноша отчаянно оскалился. Увернувшись от очередного удара, он взмахнул рукой, и из его рукава с тихим свистом вырвался пурпурный наручный нож, нацеленный мастеру точно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Чжицю словно ждал этого. Слегка качнувшись в сторону, он пропустил лезвие мимо себя и резким круговым движением Ланьюэ перерезал тянувшиеся за ним невидимые нити. Серебряные струны с сухим треском лопнули, и нож бесполезно рухнул на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У Жунянь выбросил веер летающих игл Ивового листа. Бай Чжицю отразил их все до единой, но внезапно покачнулся и сделал несколько неверных шагов назад. Пользуясь заминкой, юноша рванул уцелевшие нити, мгновенно опутав лезвие Ланьюэ, и с силой потянул на себя. Великий мастер не удержался на ногах и протащился вперед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Лань Мулинь пытался понять, что происходит, со стороны трибун просвистел серебряный росчерк. Меч вонзился точно между противниками.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так и замер. Это был меч Цзею!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они так долго ждали, наконец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Натянутые серебряные нити лопнули. Бай Чжицю рванул клинок на себя и потрясенно замер. В круг воинов стремительным шагом вошел Хо Пиншэн.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Сюй, безумец! Что ты творишь?! — яростно прокричал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еще зачем приперся?! — зло огрызнулся У Жунянь.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Пиншэн ринулся вперед, намереваясь разнять их, но Бай Чжицю резким, выверенным движением полоснул Ланьюэ снизу вверх, срезав добрую половину левого рукава У Жуняня. Мастер даже не взглянул на незваного гостя — всё его внимание было сосредоточено на противнике. Но стоило ему замахнуться для решающего удара, как колени его подогнулись. Он пошатнулся и начал заваливаться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яд на рукояти подействовал?» — похолодел Лань Мулинь.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Жунянь не упустил этот миг слабости. Подобрав с земли брошенный меч, он одним слитным движением бросился вперед и вонзил клинок точно в грудь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Сталь вошла беззвучно и глубоко. Белоснежные одежды Бай Чжицю мгновенно окрасились багровым. Лань Мулинь вгляделся в лицо юноши — пальцы У Жуняня, сжимавшие рукоять меча, безудержно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взорвалась потрясенными криками. Никто не ожидал подобной развязки! В то роковое мгновение Бай Чжицю определенно мог уклониться — почему же он позволил нанести этот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мастер даже не пытался бороться за жизнь. Он смотрел с бездонной, тихой тоской, но в его взгляде не было ни капли страха или боли. Он слабо и прощально улыбнулся. Собрав последние силы, он приподнял руку, сжал дрожащие пальцы У Жуняня на рукояти меча и прошептал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Жунянь в мгновение ока побелел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Пиншэн застыл на полшага. Широко раскинув руки, он преградил путь рванувшимся было ученикам — Вэнь Сяо, Чжуан Лиму и Фэн Жо. Его лицо исказила судорога сдерживаемой боли. Он долго, тяжело смотрел на У Жуняня, а затем бессильно опустил голову и горько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Чжицю медленно закрыл глаза и повалился навзничь.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громом пораженный, У Жунянь пошатнулся и отступил на несколько шагов назад. Его окровавленная левая ладонь безжизненно повисла вдоль тела. С безумным, остекленевшим взором он смотрел на бездыханное тело учителя. Он беззвучно пытался что-то сказать, но из горла не долетало ни единого звука. Пока растерянная толпа пыталась осознать случившееся, юноша вдруг страшно, нечеловечески закричал и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Лань Мулинь успел прийти в себя, У Жуняня согнуло пополам. Из его груди вырвался глухой хрип, и он выплюнул фонтан темной крови — казалось, вместе с ней из него вылетала сама жизнь. Искаженное судорогой лицо было неузнаваемо. Запрокинув голову, он взвыл к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был лишь свист ветра. И тогда юноша зашелся в безумном хохоте. Окружающие испуганно переглядывались. Не оставалось сомнений: разум покинул несчастного.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Пиншэн отстраненно наблюдал за этим безумием. Наконец он медленно подошел к павшим, вернул свой меч Цзею в ножны и опустился на одно колено. Бережно, стараясь не тревожить рану, он извлек вонзенный клинок из груди друга, а затем осторожно поднял безжизненное тело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Жунянь, содрогнувшись всем телом после кровавой рвоты, тяжело повалился ничком на холодные камни. И больше не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учеников Бай Чжицю молча смотрели на поверженного шисюна. На их лицах не отразилось ни жалости, ни торжества — они лишь нахмурились. Они безучастно наблюдали, как Хо Пиншэн с телом их наставника на руках подошел к ним и негромко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Ведите на хребет Погруженных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проронив ни слова, трое развернулись и начали спускаться с горы, увлекая Хо Пиншена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на вершине мастера растерянно переглядывались, не понимая, что только что произошло на их глазах. Тело У Жуняня по-прежнему неподвижно лежало на земле. Один из адептов Павильона Без пыли осторожно подошел к нему, перевернул лицом вверх и прижал пальцы к сонной артерии. В ту же секунду он ужаснулся.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 резко спросил первый глава Ло Сюфань.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ответить ученик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воздух над горой задрожал. Небо наполовину заволокло зловещей темной тучей, и с небес лавиной обрушился смертоносный стальной дождь — тысячи стрел с гулом полетели прямо на ряды Башни Сокровенного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http://bllate.org/book/18255/1760658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