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мы и правда держим путь в Город Ясного сокола?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Мулинь, не оборачиваясь,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вразнобой плелись ученики Поместья Изумрудных облаков, без умолку судача о том, что стряслось давеча в Башне Сокровенного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 Жунянь — сущая тварь! — негодовал один из них. — Ни капли почтения к собственному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Бай Чжицю всю душу в него вложил, а этот выродок отплатил черной неблагодарностью. Настоящий пригретый волчонок! Не подбери его тогда он, от рода У давно бы и следа не осталось. Перевелись бы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неблагодарная, тьфу! Столько сил на него извели — и все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обернулся и строго осадил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эти сплетни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шисюн! — вспыхнул один из учеников. — С какой стати мы должны выгораживать этого гаденыша?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перевел взгляд на дорогу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не любо, возвращайся назад. Тебя никто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тут же прикусил язык и послушно потащился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Погоня, которую снарядила за У Жунянем Башня Сокровенного Неба, скорее всего, вернется ни с чем. Хитрые лисы из Павильона Без пыли все просчитали заранее. Заполучи они У Жуняня в свои руки, и Бай Чжицю больше не посмеет пикнуть против них. Ради такого триумфа они костьми лягут, но вытащат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же Изумрудных облаков превратилось в безвольную пешку, которой Павильон Без пыли крутил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Поместье нынче тоже творился сущий кавардак — со своими бы бедами разобраться, а тут приходится расхлебывать чужую кашу. Лань Мулинь чувствовал смертельную усталость, но поделать ничего не мог. Бессилие сковывало руки, не оставляя иного выбора,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 про себя, он мысленно выругался. Тащиться следом за У Жунянем и подтирать за ним грязь — занятие на редкость омерзительное и скучное. Но долг старшего ученика обязывал терпеть. Младшие могли ныть сколько угодно, ему же жаловаться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прошли они и пары ли, как из-за поворота донеслись звуки яростной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глянем, что там? — подал голос шедший позади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прикинул в уме: наверняка У Жуняня настигли люди из Башни Сокровенного Неба. Соваться туда сейчас — только под горячую руку лезть, толку все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приказал он. — Переждем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облегчением устроились на привал. Пока впереди гремело железо и лилась кровь, они преспокойно потягивали вино из походных фляг, лениво наблюдая, как багровое солнце медленно тонет за зубчатыми хребтами гор. Красота,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может, это Чжун Чжили их там прессует? — спросил один, вытирая губы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Судя по тяжелым ударам, скорее Ло Цзенин. Чжун Чжили бьет молниеносно, там бы уже все кончилось, а тут возятся.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Слышите? Кажется, кого-то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У Жунянь как бешеная собака, кидается на каждого встречного. Ему без разницы, кого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Там явно не один раненый. Судя по крикам, троих или четверых точно уложили.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Неужто Башня Сокровенного Неба так измельчала? Чтобы Ло Цзенин с Чжун Чжили вдвоем не скрутили одного безумца?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забыл, что он и от самого Бай Чжицю умудрился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старик Бай просто пожалел своего любимчика, вот и дал 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поворотах! С чего ты взял, что Бай Чжицю его выгораживал?!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 Не выгораживал бы — эта тварь сейчас не грызла бы людей на дорогах!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разгорался с новой силой, и Лань Мулинь, устав от этого пустопорожнего лая,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оба.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длинным языком долго на этом свете не живут»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разом притихли и поспешно поднялись. Свернув с натоптанной тропы и обогнув пологий холм, они вышли на поляну, где только что гремел бой. Зрелище предстало безрадостное: земля была изрыта и перепахана, повсюду висела удушливая пыль. Посреди этого разорения лежал человек. Рядом с ним на коленях сидел другой. Больше вокруг никого не было — участники стычки испарились. Присмотревшись, Лань Мулинь понял, что эти двое не принадлежат ни к Башне Сокровенного Неба, ни к Павильону Без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поднялся. Это оказался совсем молодой мужчина в простой серой робе, которая, впрочем, не выглядела убогой. Черты его лица дышали благородной простотой и редкой одухотворенностью — из тех открытых, вольных натур, что сразу располагают к себе. Однако двигался он натужно и тяжело. Лань Мулинь наметанным глазом сразу заметил: парень ранен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цвета Поместья Изумрудных облаков, юноша мгновенно выхватил оружие и направил острие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вы прятались в кустах? — процедил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скользнул взглядом по клинку. Меч Одинокого облака — второе по силе легендарное оружие в Поднебесной. Пазл в его голове мгновенно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улыбнувшись, Лань Мулинь примиряюще приподнял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злых намерений. Друг, ты ранен.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хмуро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 Лань Мулинь разглядел распростертое на земле тело и невольно замер. Раны лежащего выглядели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опустился на одно колено, пытаясь взвалить пострадавшего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ранами далеко не уйти, — мягко заметил Лань Мулинь, делая шаг вперед. — Передохни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упрямо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шисюн не ладит с Павильоном Без пыли, — не выдержал один из учеников позади. — Так тебе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замер, но промолчал, продолжая возиться с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подошел ближе и внимательно осмотрел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спутник поражен искусством ядовитых насекомых, — негромко произнес он. — Простыми средствами этот яд не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окончательно и медленно поднял голову. Он смотрел с глубоким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Изумрудных облаков извечно ходит под Павильоном Без пыли. К чему эта фальшивая жалость? Если пришли убить — валяйте,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характер у малого — не сахар, да и гордости хоть отбавляй»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уже готовы были сорваться на ругань, но Лань Мулинь жестом велел им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веришь мне, воля твоя. Иди своей дорогой,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и изучающе посмотрел на него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невоспитанность, — тихо фыркнул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Лань Мулинь, — с неизменной вежливостью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Мулинь... — парень нахмурился, силясь вспомнить, слышал ли он это имя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знать шисюна Ланя? Ты вообще из какой глухомани вылез? — съявил один из учеников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пресек зарождающуюся 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ведь племянник великого героя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неподдельно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великом герое Нане слагают легенды, его имя гремит по всей Поднебесной. Как же не знать? — Лань Мулинь скользнул взглядом по бесчувственному мужчине на земле. — И это ведь его клинок — Меч Одинокого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юноши окончательно рассеялись.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Нань Цяньсы.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глубоки, — напутствовал его Лань Мулинь. — Если решишь уйти, найди надежное укрытие и переведи дух. Твой дядя поражен искусством ядовитых насекомых, и просто так его не извести — здесь нужен сам У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Цяньсы поколебался мгновение, а затем скупо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его хромающую фигуру, скрывшуюся в зарослях, и повернулся к своим недовольным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племянник самого великого героя Наня, а ведет себя как дикарь, — проворчал один из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Никакого почтения к старшим, да еще и о шисюне ни сном ни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лишь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полно людей, не знающих моего имени. С чего бы всем меня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возобновили свой путь, продолжая плестись позади безумного У Жуняня и разгребать оставленный им хаос. Спустя несколько ли один из учеников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а что великий герой Нань забыл в этих краях? Он ведь, кажется, осел в какой-то глухой деревне и не вмешивался в дела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как воин его уровня мог так глупо поддаться искусству ядовитых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схватились с У Жунянем еще до нашего прихода, — задумчиво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осенило одного из учеников. — Ищейки из Башни Сокровенного Неба бросились в погоню сразу, как только этот мерзавец сбежал. Мы плелись следом, чтобы подчищать хвосты. Наверняка люди Башни прознали, что мы у них на хвосте, и решили устроить засаду где-то впереди, вместо того чтобы преследовать его напрямую. Выходит, в той давешней схватке люди Башни даже не участвовали! А те двое просто не знали, с кем имеют дело, вот и угодили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Башня Сокровенного Неба еще не настигла его? — спросил другой. — Где же они тогда черти бродят?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караулят у него на пути. Так что сбавим шаг, нечего торопиться, — распорядился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двинулись в сторону Города Ясного сокола, ведя ленивые разговоры. Вскоре впереди вновь послышался звон стали и яростные крики. Один из учеников осторожно прокрался вперед на разведку и, вернувшись,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точно они! Ло Цзенин и Чжун Чжили зажали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своими людьми преспокойно устроился в отдалении. Встреча с лучшими бойцами Башни Сокровенного Неба обещала быть долгой. Адепты Поместья устроились поудобнее, ведя праздные беседы — все равно их дело ограничивалось лишь уборкой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они прикончили эту тварь прямо там, — вполголоса заметил один из учеников. — Хоть на гробе сэкономим — сбросим падаль в канаву,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гоже так говорить, пусть даже о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да у тебя просто золотое сердце! — хмыкнул ученик. — Посмотрел бы я на твое великодушие, окажись у тебя такой ученик, как этот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ведь тоже держит свои мысли при себе, — мягко заметил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при людях помалкивает. А в душе, небось, мечтает собственноручно придушить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не стал спорить. Слушая доносившийся издалека грохот, он чувствовал, как нарастает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они затянули, — не вытерпел кто-то из адептов. — Сколько можно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Цзенину и Чжун Чжили приказано взять его живым, — пояснил Лань Мулинь. — А вот У Жуняню свидетели не нужны, он бьется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ребятам из Башни приходится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 великий герой Нань вон как пострадал, хотя боец выдающийся. А У Жуняню закон не писан, он и на беззащитных кинется.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прикрыл глаза, пытаясь отвлечься от пустой болтовни и немного восстановить силы. Но внезапно лесную тишину разорвал яростный, исполненный ненависти вопль У Жуняня. Голос безумца был настолько пронзительным, что каждое слово отчетливо донеслось до их лагеря: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Чжили, сука! Я тебя в землю закатаю!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еще, кто кого закопает, — пробормотал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бешеного выкрика все стихло. Лес вновь погрузился в глухое безмолвие. Адепты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все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поднялся и отряхнул подол халата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обогнули холм, но поляна оказалась пуста. Лишь витающая в воздухе пыль да свежие багровые брызги на примятой траве напоминали о недавней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чертовщина... — опешил один из учеников. — Мне что, все это пригрезилось?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крыша поехала, то у нас-то с ушами все в порядке! — огрызнулся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осмотрел следы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действительно был. Но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Стоило на миг отвернуться — и ни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мягкой укоризной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двигаются гораздо быстрее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смущенно притих. Другой указал на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следам, кому-то знатно пустили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молча размышлял несколько мгновений, а затем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возвращаемся? — опешили ученики. — Мы ведь только-только вступили на земли Цзинчжоу!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Цзинчжоу, и люди из Башни Сокровенного Неба дышат ему в затылок. Судя по следам крови, У Жунянь ранен, но до Города Ясного сокола как-нибудь дотянет. Наша миссия окончена, поворачиваем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обратно. Ученики, недоуменно переглядываясь, потянулись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если У Жунянь пострадал, второй глава не обвинит нас в нерадивости? — с тревогой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довели его до Цзинчжоу, и на этом наш долг выполнен, — отрезал Лань Мулинь. — Если у тебя есть непреодолимое желание разыскать его и перевязать раны — дерзай, я держать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а если Цзян Лошэнь донесет на нас первому главе? — высказал опасение другой адепт.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хочет, — безучастно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обратно по той же тропе, но вскоре посреди дороги наткнулись на знакомую пару. Нань Цяньсы лежал на земле без сознания, по-прежнему прижимая к себе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присел рядом и прижал пальцы к его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гордый был, отказывался от помощи. А теперь сам чуть концы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подошел ближе. Рана на пояснице юноши разошлась, из нее обильно хлестала кровь. Опоздай они еще на четверть часа, и хоронить пришлось бы обоих. Опустившись на колени, он осторожно приподнял пропитанную кровью серую ткань одежды и принялся останавливать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на ветру раны не обработать. Надо подыскать какое-нибудь укрытие, — предложил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уняв кровь, он помог поднять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Понесите великого героя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адептов осторожно подняли бесчувственного мужчину. Один из них коснулся его руки, чтобы проверить пульс, и вдруг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У него нет пульса! Он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резко обернулся. Сердце неприятно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его тело на предмет скрытых ран!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дрожащими руками распахнул одеяние покойного на груди и застыл как вкопанный, не в силах вымолвить ни слова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кожа на животе мужчины была испещрена зловещими, похожими на черные шипы терновника венами, тянущимися от паха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тяжело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Пожирающий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проклятого искусства учеников затрясло от страха. Пожирающий паразит считался темной скверной, к которой не осмеливались притрагиваться даже мастера Призрачного чертога, всю жизнь изучавшие искусство ядовитых насекомых. Неужто этот безумец У Жунянь зашел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перенесли раненых в просторную скалистую расщелину. К тому времени на землю опустилась глухая ночь. Из темноты пещеры открывался вид на усыпанное редкими звездами небо и переплетенные кроны вековых деревьев. Место для ночлега вышло на редкость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усердно обрабатывал раны Нань Цяньсы, пока остальные ученики сгрудились вокруг безжизненного тела великого героя Наня, не смея проронить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Лань Мулинь горько вздохнул и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вернуть. Дыхание пресеклось.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адепты немного оттаяли и заговорили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неужели против Пожирающего паразита совсем нет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искусство не под строжайшим запретом?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помедлил с ответом,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оно запрещено официально. Скорее, это тайное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просто тайное, почему тогда в Призрачном чертоге о нем никто слыхом не слыхивал?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промолчал. В этот момент Нань Цяньсы, лежавший на соломенной подстилке, слабо застонал и приоткрыл веки. Увидев склонившегося над ним Лань Мулиня, он рванулся было подняться, но тот мягко, но властно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— мягко скомандовал Лань Мулинь. — Я только-только перевязал твой бок, рана снова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ноги шисюну целовать за доброту, — проворчал один из учеников. — Не подбери мы тебя, гнил бы уже в овраге на съедение воронью.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Цяньсы устало прикрыл глаза. Осознание того, что эти люди спасли ему жизнь, усмирило его гордыню. Он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отозвался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тяжелая, гнетущая тишина. Даже самые словоохотливые адепты замерли, пряча взгляды. Нань Цяньсы почувствовал неладное и с замиранием сердца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дядя?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вопроса все боялись больше всего. Ученики затаили дыхание, выжидающе глядя на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осторожно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твоего дядю поразил Пожирающий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Цяньсы лихорадочно и отчаянно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нет никакого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посмотрел на него сверху вниз. Вся его привычная мягкость и неизменная улыбка бесследно исчезли с лица. Он ответил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в Поднебесной нет человека, способного совладать с этой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закрыл глаза, лицо его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хотя бы... жив? — сорвавшимся шепотом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промолчал. Адепты отвели глаза. Нань Цяньсы едва слышно вздохнул и отвернулся к холодной стене пещеры. Лица его не было видно в полумраке, но плечи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немного, Лань Мулинь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что привело вас с дядей в эти неспокойные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Цяньсы заговорил не сразу, голос его звучал едва различимо: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люди стали косить от странной хвори. Мы с дядей отправились на поиски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 — нахмурился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тяжело, с хрипом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человека бьет жуткий озноб... а затем тело каменеет. Двинуться не могут, лежат холодные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Чудная зараза, — пробормотал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съели какую-нибудь отраву? — предположил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Цяньсы попытался объяснить подробнее, но грудь его судорожно вздымалась, а губы лишь беззвучно шевелились от изнеможения. Лань Мулинь мягко положил ладонь ему на грудь, согревая ее внутренним теплом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Не трать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боль отступает, и слабо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прошептал Лань Мулинь. — Тебе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Послушавшись, Нань Цяньсы закрыл глаза и вскоре мирно заснул.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мы останемся с ним? — шепотом спросил один из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перевел взгляд на усопшего великого героя Наня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Дождемся утра,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ночлег прямо на каменном полу пещеры, завернувшись в дорожные плащи. Беспокоясь о раненом юноше, Лань Мулинь лег рядом с ним, чутко прислушиваясь к каждому шороху. Ночью Нань Цяньсы несколько раз просыпался в бреду, и Лань Мулинь терпеливо поднимался, поил его водой из фляги и ласково убаюкивал, пока тот вновь не погружался в спасительный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