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и три ночи бушевал ураганный ветер и хлестал проливной дождь. За окном расстилался первозданный хаос — казалось, сам великан Паньгу вновь отделяет небо от земли, или же плотная пелена тумана окутала весь мир, стерев очертания и утопив всё в серой хмари. Доходили тревожные вести: разгул стихии обернулся катастрофой. Селевые потоки и паводки затопили горные долины у подножия, превратив их в бурлящие реки и мутные озера. Улицы городка превратились в сплошные водные зеркала, окрестные водоемы вышли из берегов. Если ненастье затянется еще на пару дней, то и сам город неизбежно уйдет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томились в трактире уже четвертый день. Дождь лил всё сильнее, обстановка снаружи становилась всё более угрожающей. Юный Нань Ван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Чжили, — жалобно пролепетал он, — мы ведь не в преисподнюю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едва удержался, чтобы не отвесить ему пинка, и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Не можешь сказать ничего путного — лучше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тут же испуганно прижался к Чжун Чжили, мелко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чувствовал, что этот парень раздражает его всё сильнее. Не желая больше на него смотреть, он подошел к хозяину постоялого двора и попросил плащ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наружу? — окликнул его со спины Железный Посох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можно ли как-то подняться на гору, — ответил Ло Цзенин, натягивая плотную непромокаемую накидку. — Боюсь, ливень этот нескоро утихнет, а вечно рассиживаться здесь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 робко подал голос Нань Ван, — а вдруг ты... ну,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ожёг его свирепым взглядом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сгину, тебе же лучше будет,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отмахнулся Ло Цзенин. — Одной пропащей душой меньше, если что. Двоим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приоткрыл было рот, собираясь вставить слово, но Ло Цзенин грозно пресек его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сиди здесь и не рыпайся!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надулся. На самом деле он просто хотел сказать, что братцу Чжили и впрямь лучше поберечь себя и остаться в тепле. Ведь если с ним, не дай бог, что-то случится, мир рухнет! А вот пропажа Ло Цзенина его волновала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Посох Ли тоже порывался встать, но Ло Цзенин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Ли, оставайтесь. Обо мне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остановился на пороге. В лицо ему ударил резкий, сырой запах прибитой к земле пыли и мокрого чернозема. Он невольно вспомнил давешнего загадочного незнакомца. Как тому удавалось шагать сквозь стену бушующей стихии так беспечно, словно под легким грибным дождиком? Откуда в нем эта гордая, непоколебимая осанка, напоминающая дикую сливу, цветущую вопреки свирепым зимним метелям?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сделал шаг за порог — и мгновенно понял, что его собственная прогулка ничуть не будет походить на приятный променад.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вперемешку со шквальным ветром хлестали так больно, словно с неба сыпал крупный град. Преодолев несколько шагов, Ло Цзенин различил в серой пелене впереди нечеткие очертания возвышенности — без сомнения, это была гора Девяти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он взлетел на черепичную крышу: внизу бурлили настоящие потоки, а здесь идти было куда легче. Оглядевшись по сторонам, Ло Цзенин убедился, что слухи не врали. Городок почти целиком ушел под воду. Продержись такое ненастье еще несколько дней, и улицы превратятся в судоходные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устремился в сторону горы Девяти светил. Холодные капли нещадно колотили по лицу, кожа горела от боли, но он не обращал на это внимания. Перескакивая с крыши на крышу, он быстро приближался к цели. Наконец темная громада горы выросла прямо перед ним. Спрыгнув на землю, Ло Цзенин по щиколотку провалился в ледяную воду и побрел вперед, преодолевая сопротивление течения. Однако вскоре ему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низины у подножия горы превратились в сплошное глубокое озеро. Чтобы подобраться к склону, пришлось бы пуститься вплавь. Но в такой мутной круговерти, не зная истинной глубины и коварства подводных течений, это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немного вдоль берега. Гора Девяти светил являла собой поистине удивительное зрелище. Окруженная со всех сторон разлившейся водой, словно глубоким замковым рвом, она круто взмывала ввысь, напоминая исполинскую вековую сосну, неподвластную бурям. Ло Цзенин с тоской подумал, что проделал этот путь напрасно. Похоже, пробиться наверх не удастся, пока паводок не пойдет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собираясь уходить, как вдруг краем глаза почувствовал чье-то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у самого края бушующей водной преграды, высился темный силуэт. Изумленный Ло Цзенин покрепче перехватил ножны и медленно, стараясь не шуметь, двинулся на сближение. Пройдя несколько десятков чжанов, он наконец узнал фигуру: это был тот самый таинственный путник в бамбуковой шляпе-доули.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прямо под безжалостными струями ливня, без зонта и плаща, устремив неподвижный взгляд на крутые горные кручи. Разобрать, что именно приковало его внимание в серой хмари,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подходить слишком близко, Ло Цзенин замер на месте, теряясь в догадках. Этот странный тип ушел из трактира еще вчера — почему же он до сих пор отирается здесь? Стоит как истукан... Решил заделаться местным духом-хранителем?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еще немного, Ло Цзенин отпустил рукоять меча и вздохнул. Бессмысленное подглядывание ему наскучило, и он уже собрался развернуться к дому, как вдруг незнакомец резко повернул голову. От неожиданности Ло Цзенин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заметил его и неторопливо направился прямо к нему. Не почувствовав от незнакомца ни капли враждебности или жажды крови, Ло Цзенин решил не убегать и сделал несколько шагов навстречу. Сблизившись, они одновременно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подняться на гору? — негромко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вы тоже держите путь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поля бамбуковой шляпы скрывали лицо собеседника, лишая возможности угадать его мимику.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спустился оттуда, — ровно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вам удалось перебраться? — осторожно полюбопытствовал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развернулся плечом, указывая направление,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Обойди с севера. Там скрыта узкая тропа, по ней можно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почтительно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обронил незнакомец и уже развернулся, чтобы уйти, но Ло Цзенин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Позвольте узнать ваше благородное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помедлил мгновение,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Чжугэ Синшуй.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мысленно отметил, что двойная фамилия Чжугэ встречается нечасто. Силуэт незнакомца уже начал таять в дождевой завесе, и он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ли тот его — бог весть. Ло Цзенин поспешил на северную сторону горы. И действительно, в густом подлеске обнаружилась едва приметная тропка. Не знай он о ней заранее, ни за что бы не разглядел за сплетением ветвей и кустарников — принял бы за обычный размытый овраг. Прикинув расстояние, он понял: если преодолеть водную преграду, подняться по этому склону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Ло Цзенина шевелилось смутное сомнение: с какой стати первому встречному делиться столь ценным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трактир, Ло Цзенин горел желанием обрадовать спутников доброй вестью. Однако едва он переступил порог, как его взору предстала прескверная картина: Нань Ван мертвой хваткой вцепился в Чжун Чжили. Пятнадцатилетний оболтус обвился вокруг его шисюна точно настырная змея. Его мгновенно перекосило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позаботившись снять насквозь промокший плащ, он широким шагом подлетел к парочке и бесцеремонно оторвал мальчишку от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нежности?! — раздраженно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шмыгнул носом, в его глазах блеснули фальшивые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просить братца Чжили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ученики?! — Ло Цзенин перевел взгляд на Чжун Чжили. Судя по измученному и беспомощному выражению лица шисюна, юнец опять выкидывал коленца. Оттащив сопляка в сторону, он отрезал: — У твоего братца Чжили уровень совершенствования еще недостаточно высок, чтобы обзаводиться последователями. Не дорос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тут же заканючил,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ничего слушать! Мой учитель погиб, а братец Чжили мне очень нравится! Почему это я не могу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сдернул мокрый плащ и шутливо стряхнул с него пригоршню брызг прямо в лицо настырному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братец Чжили тоже безумно нравится, так что теперь — мне тоже набиться к нему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брезгливо стряхнул с себя капли, мягко отстранил Нань Вана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удовлетворенно хмыкнул Ло Цзенин, — только зря ставишь человека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 Ван собирается закатить полноценную истерику с катанием по полу, Ло Цзенин поспешил задушить бунт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дорогу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Железного Посоха Ли вспыхнул в глазах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подтвердил это кивком, благоразумно умолчав о Чжугэ Синшуе.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выдвигаемся? — деловито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медлить, выходим прямо сейчас! — решительно заявил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выпросил у трактирщика еще несколько плотных плащей. Хозяин до последнего пытался отговорить безумцев от безрассудного похода в такую бурю, но его увещевания пропали даром — четверка путников спешно покинула убежище. На улице бушевала непогода, но он больше не чувствовал прежней тревоги. Ему до смерти надоело торчать в затапливаемом городке; хотелось поскорее покончить с делами и вернуться в родную Башню Сокровенного Неба, чтобы как следует выспаться в теплой сухой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горы Девяти светил, Ло Цзенин махнул рукой в сторону зарослей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впервые посмотрел на него с легким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умудрился разглядеть лазейку в такой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самодовольно промолчал. Перебравшись через бурлящий поток у подножия, группа двинулась по едва заметной тропе. Вода сюда действительно не добиралась, но на размякшей почве отчетливо выделялись свежие глубокие следы. Он сразу понял, что они принадлежали Чжугэ Синшую, но его спутники оставались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проходил незадолго до нас? — нахмурился Чжун Чжили, разглядывая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изобразил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окинул его долгим, полным глубокого сомнения взглядом. Железный Посох Ли, тяжело отдуваясь под весом бесчувственной дочери на спине,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следы совсем свежие, дождь еще не успел их размыть.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наклонился пониже, приглядываясь 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Причем этот путник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прищурился, глядя на Ло Цзенина: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господин Ло, вы ведь просто выследили того бедолагу и потому нашли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 желая пускаться в объяснения, первым полез вверх по скользкому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больше под ноги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выдался тяжелым. Из-за непрекращающегося ливня тропа раскисла, превратившись в глиняное месиво. Ноги увязали в грязи при каждом шаге, а сверху бурными ручьями стекали потоки дождевой воды. Одно неловкое движение — и пиши пропало. Нань Ван, шедший следом, закономерно оступился и со свистом полетел на спину, уморительно задрав ноги к небу. Ло Цзенин от этого зрелища едва не согнулся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заботливо помог мальчишке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Вана от боли и обиды выступили слезы. Заметив, что Ло Цзенин продолжает вовсю зубоскалить, он обиженно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Чжили, ну посмотри на него!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вцепившись в ствол дерева, чтобы не упасть самому от смеха, сквозь слезы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Сам разлегся, как колода, а мне и посмеяться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в ярости притопнул ногой, отчего тут же снова поскользнулся и едва не повторил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Цзенин, перестань, — негромко урезонил его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театрально прижал руку к груди и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Чжун Сяо?! Родному шиди предпочитаешь чужака? Вот она, твоя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впереди Железный Посох Ли обернулся и с искренним сочувствием посмотрел на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с ними приходится, парень. Хлопот, небось, полон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безмолвно и сокрушенно вздохнул. Ло Цзенин фыркнул, оскорбленный в лучших чувствах, и демонстративно припустил вперед, делая вид, что эти двое для него больше не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измотанные тяжелым подъемом, они добрались до середины склона. Сквозь пелену дождя проступили очертания ворот, над которыми висела деревянная табличка с вырезанными иероглифами: «Обитель Плывущей пыли». Ло Цзенин огляделся. На расчищенной среди вековых деревьев поляне высилось несколько изящных построек традиционной архитектуры. Высокая ограда надежно укрывала поместье от посторонних глаз, а тяжелые ворота были плотно заперты. Вокруг царила тишина, и невозможно было понять, живет ли здесь кто-то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настойчиво постучал по дубовой створке. Спустя изрядное время дверь со скрипом приоткрылась, явив лишь узкую щель. В проеме показалась голова молодого слуги, который, даже не взглянув на прибывших, скороговоркой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хозяева сегодня гостей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дернулся было захлопнуть створку, но Ло Цзенин вовремя уперся ладонью в косяк и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братец. Мы пришли за помощью для тяжелобольной. Нельзя ли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он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прислал Чжугэ Синшуй.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 входе явно растерялся, его лицо вытянулось от удивления. На секунду замешкавшись,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вновь прикрылась, послышались торопливые шаги удаляющегося слуги. Ло Цзенин опустил руку. Чжун Чжили тут же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привычно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Что мы пришли просить лекарство для больной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уставился на него испытующим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дураком. Я про вторую фразу, которую ты проговорил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склонил голову к его уху и едва слышно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объясню,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тут же втиснулся между ними,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безжалостно толкнул его ладонью в лоб, заставляя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скорчил плаксивую мину и побежал жаловаться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Чжили, ну почему господин Ло меня так ненавидит? Что я ему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примиряюще погладил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мелкий вредитель, я тебя действительно терпеть не могу! — тут же вставил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укоризненно покачал головой. К счастью, в этот момент засов вновь заскрежетал, и ворота распахнулись настежь. Слуга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обители отличалось изысканной простотой. Сразу за порогом располагались аккуратные симметричные пристройки. Миновав просторный крытый переход, гости очутились во внутреннем дворе, украшенном карликовыми деревьями в кадках и декоративными каменными чашами с водой. Однако стоило им сделать еще шаг, как все взгляды приковало траурное убранство: двери главного зала были завешены длинными полотнами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Траурные белые одежды и убранство говорили сами за себя — в обители кто-то упокоился.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покое несколько молодых людей в холщовых траурных одеждах стояли на коленях перед алтарем, безмолвно вознося молитвы усопшему. Сквозь неумолчный гул непрекращающегося ливня не доносилось ни звука. Ло Цзенин нахмурился. Кажется, теперь он понимал причину этого затянувшегося на три дня неистового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Провожатый остановился у порога и скорбно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несколько дней назад наш досточтимый основатель покинул этот бренный мир. Учитель уже ожидает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Цзенина тревожно сжалось. Его худшие опасения подтвердились. Раз великого мастера больше нет в живых, удастся ли спасти дочь Железного Посоха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испуганно охнул и едва не вскрикнул, но Чжун Чжили вовремя сжал его плечо, призывая к порядку. Он обернулся к ним с непривычно суровым лицом и тихо, но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себя в руках. Соблюдайте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его напором, мальчишка мгновенно притих. Путники вошли в дом. Стоявшие на коленях юноши безмолвно поднялись и расступились, пропуская гостей. На их бледных лицах застыла печать глубокой скорби — вне сомнений, все они оплакивали ушедшего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проследовали в самые дальние покои. Первым порог переступил Ло Цзенин и сразу заметил фигуру в белоснежном одеянии, величаво восседавшую лицом к дверям. Мужчина обладал благородной, одухотворенной внешностью; даже самое простое траурное платье сидело на нем с истинно монаршим изяществом. Черты его лица оставались мягкими и безмятежными, в них не было ни капли пугающей суровости или показного горя. Однако он сразу определил: этот человек попросту виртуозно скрывает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провожатый так и не удосужился назвать имя своего учителя, Ло Цзенин вежливо склонился в полупоклоне: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почтенного мастера. Слава о вашей обители давно гремит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слегка качнул головой, и на его губах заиграла едва заметная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о которой вы говорите, по праву принадлежит моему покойному учителю,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Парировать столь честный ответ было нечем, поэтому Ло Цзенин лишь понимающе улыбнулся. Следом в комнату вошли Чжун Чжили и Железный Посох Ли. Когда все расселись, Ли бережно устроил спящую дочь на кушетке неподалеку, а затем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обременяем вас своими заботами в столь скорбный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обители мягко повел рукой, показывая,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Синшуй указал вам дорогу наверх?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тут же перевел вопрошающий взгляд на Ло Цзенина. Тот подтвердил слова хозяина легким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посчастливилось встретить молодого господина Чжугэ, когда он спускался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 Что касается меня, мое скромное имя — Чжугэ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спутники поочередно представились, Железный Посох Ли без лишних предисловий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Чжугэ, мы проделали долгий путь, чтобы просить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внимательно вас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украдкой наблюдал за хозяином дома. Манеры, речь и безупречная выправка выдавали в Чжугэ Синчжи благородного мужа тончайшего воспитания. Пожалуй, в своей утонченной сдержанности он мог бы легко соперничать с самим Чжун Чжили — а возможно, даже превосходил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несчастную дочь отравили, — глухо заговорил Ли. — Мы проделали путь из самого Юйчжоу, прослышав, что в вашей обители владеют тайным искусством исцеления — переселением недуга из одного тела в другое. Я готов без колебаний отдать собственную жизнь, лишь бы вы спасли мою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задумчиво выслушал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чьих же уст вы прослышали об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 подумал Ло Цзенин, вспоминая разговоры в трактире. — Местные обыватели понятия не имеют об истинных таинствах Обители Плывущей пыли. Большинство паломников плетутся сюда просто ради праздного любопытства или благословения. Неудивительно, что до вершины добираются единицы — тайны этого места открыты лишь избранным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подсказал один благородный юноша, с которым мы столкнулись по воле случая, — ответил Ли. — Его имя — Лань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улыбка Чжугэ Синчжи сделалась чуть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Да, я знаю его. Прекрасный врачеватель, наделенный редким милосердием и чистой душой. Вот только... — Хозяин обители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вскинул голову,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именно вы, уважаемый Ли, повинны в его безвременной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почувствовал, как внутри у него всё похолодело. Он резко повернулся к Железному Посоху Ли — тот сидел бледный как полотно, с застывшим на лице выражением полнейшего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откуда он может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неторопливо потянулся к чайнику и наполнил свою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пугаться, — мягко проговорил он. — Все адепты нашей школы из поколения в поколение постигают Искусство разума. Для нас прочесть чужие помыслы и прошлое — дело самое обыкновенное.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едва не лишился дара речи, во все глаза уставившись на Чжугэ Синчжи. Искусство разума?! Настоящее чтение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глянул на Чжун Чжили. Тот озадаченно склонил голову набок, силясь осмыслить услышанное, и это мимолетное недоумение сделало его лицо настолько очаровательным, что у него сладко заныло в груди. До чего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приоткрыл рот, явно желая что-то вставить, но, наткнувшись на предупреждающий взгляд Ло Цзенина, осекся и робко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 ласково обратился к нему Чжугэ Синчжи, — ты хотел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Ободренный его мягким тоном, мальчик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покойный учитель упоминал как-то... Он говорил, что когда-то обращался за помощью к мастеру, владеющему техникой чтения мыслей. И тот человек тоже, прямо как вы, носил исключительно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Цзенина осенило. Он вспомнил давний рассказ Нань Вана о том, как его наставник, пытаясь развеять сложнейшую технику иллюзий, призвал на помощь некоего мастера по имени Ши Вэйчэнь. Похоже, ниточки сходились в один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покойный учитель, молодой господин Лань, действительно был тесно связан с нашей обителью старыми узами благодеяний, — подтвердил Чжугэ Синчжи. — Вот только... — Он вновь перевел тяжелый, проницательный взор на Железного Посоха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внутренне сжался, уверенный, что сейчас последует суровый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молча вглядывался в лицо Ли еще несколько мгновений, после чего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ваши помыслы далеко не так чисты и бескорыстны, как вы пытаетесь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Железного Посоха Ли отразилось крайнее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 дрожащим голосом вымолвил он, — всё, чего я желаю — это спасти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ошеломленно воззрился на мастера, не веря своим ушам, и уже порывался опуститься на колени для земного поклона, но Чжугэ Синчжи остановил его ледяным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Мое милосердие распространяется лишь на твою дочь. Но не на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нахмурился, переводя взгляд на бледное лицо лежащей без чувств Ли Минъянь. В его голове промелькнула внезапная мысль, и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Чжугэ, могу ли я полюбопытствовать, какие именно узы связывали ушедшего господина Ланя с вашей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Чжугэ Синчжи вновь вспыхнул озорной, почти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рассказать? Но в нашем мире всё имеет свою цену. Что ты готов предложить мне взамен за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ничуть не смутился. Он широко, обезоруживающе улыбнулся и без тени робости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предложу вам в уплату...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